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5948" w14:textId="599B1204" w:rsidR="00326F1A" w:rsidRPr="00084417" w:rsidRDefault="00326F1A">
      <w:pPr>
        <w:rPr>
          <w:rFonts w:ascii="Arial" w:hAnsi="Arial" w:cs="Arial"/>
          <w:b/>
          <w:bCs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                                           </w:t>
      </w:r>
      <w:r w:rsidR="00B173BB" w:rsidRPr="00C23CA8">
        <w:rPr>
          <w:rFonts w:ascii="Arial" w:hAnsi="Arial" w:cs="Arial"/>
          <w:sz w:val="28"/>
          <w:szCs w:val="28"/>
          <w:lang w:val="az-Latn-AZ"/>
        </w:rPr>
        <w:t xml:space="preserve"> </w:t>
      </w:r>
      <w:r w:rsidR="00B173BB" w:rsidRPr="00C23CA8">
        <w:rPr>
          <w:rFonts w:ascii="Arial" w:hAnsi="Arial" w:cs="Arial"/>
          <w:b/>
          <w:bCs/>
          <w:sz w:val="28"/>
          <w:szCs w:val="28"/>
          <w:lang w:val="az-Latn-AZ"/>
        </w:rPr>
        <w:t>Geologiya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1296"/>
        <w:gridCol w:w="2502"/>
        <w:gridCol w:w="6125"/>
      </w:tblGrid>
      <w:tr w:rsidR="00B173BB" w:rsidRPr="00717271" w14:paraId="6EBAD2F6" w14:textId="77777777" w:rsidTr="00505FF8">
        <w:tc>
          <w:tcPr>
            <w:tcW w:w="1296" w:type="dxa"/>
          </w:tcPr>
          <w:p w14:paraId="07592836" w14:textId="6646C8AA" w:rsidR="00B173BB" w:rsidRPr="00153129" w:rsidRDefault="00153129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lang w:val="az-Latn-AZ"/>
              </w:rPr>
              <w:t>Sıra №si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az-Latn-AZ"/>
              </w:rPr>
              <w:t xml:space="preserve">  </w:t>
            </w:r>
          </w:p>
        </w:tc>
        <w:tc>
          <w:tcPr>
            <w:tcW w:w="2502" w:type="dxa"/>
          </w:tcPr>
          <w:p w14:paraId="02686202" w14:textId="1A7F2CEE" w:rsidR="00B173BB" w:rsidRPr="00153129" w:rsidRDefault="00D94275">
            <w:pPr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153129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   </w:t>
            </w:r>
            <w:r w:rsidR="00251FA4" w:rsidRPr="00153129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     </w:t>
            </w:r>
            <w:r w:rsidRPr="00153129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Müəllif</w:t>
            </w:r>
          </w:p>
        </w:tc>
        <w:tc>
          <w:tcPr>
            <w:tcW w:w="6125" w:type="dxa"/>
          </w:tcPr>
          <w:p w14:paraId="2BC6978B" w14:textId="11E23369" w:rsidR="00B173BB" w:rsidRDefault="00251FA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153129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               </w:t>
            </w:r>
            <w:r w:rsidR="00153129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     </w:t>
            </w:r>
            <w:r w:rsidRPr="00153129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Kitabların adı</w:t>
            </w:r>
          </w:p>
          <w:p w14:paraId="798497A7" w14:textId="1AD5B822" w:rsidR="00153129" w:rsidRPr="00153129" w:rsidRDefault="00153129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</w:p>
        </w:tc>
      </w:tr>
      <w:tr w:rsidR="00B173BB" w:rsidRPr="00717271" w14:paraId="0A36ECAC" w14:textId="77777777" w:rsidTr="00505FF8">
        <w:tc>
          <w:tcPr>
            <w:tcW w:w="1296" w:type="dxa"/>
          </w:tcPr>
          <w:p w14:paraId="103C0A80" w14:textId="1BEB6148" w:rsidR="00B173BB" w:rsidRPr="00717271" w:rsidRDefault="00251FA4" w:rsidP="00251F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502" w:type="dxa"/>
          </w:tcPr>
          <w:p w14:paraId="6A6B8FF6" w14:textId="2FFFD130" w:rsidR="00B173BB" w:rsidRPr="00717271" w:rsidRDefault="00251FA4" w:rsidP="00251F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6125" w:type="dxa"/>
          </w:tcPr>
          <w:p w14:paraId="3B7ECACD" w14:textId="0408E39A" w:rsidR="00B173BB" w:rsidRPr="00717271" w:rsidRDefault="00251FA4" w:rsidP="00251F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3</w:t>
            </w:r>
          </w:p>
        </w:tc>
      </w:tr>
      <w:tr w:rsidR="00B173BB" w:rsidRPr="00326F1A" w14:paraId="216B043F" w14:textId="77777777" w:rsidTr="00505FF8">
        <w:trPr>
          <w:trHeight w:val="458"/>
        </w:trPr>
        <w:tc>
          <w:tcPr>
            <w:tcW w:w="1296" w:type="dxa"/>
          </w:tcPr>
          <w:p w14:paraId="78223FEC" w14:textId="5CC6D4EA" w:rsidR="0069541A" w:rsidRPr="00D87462" w:rsidRDefault="0069541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54FB3ED6" w14:textId="09C696BD" w:rsidR="00B173BB" w:rsidRPr="00A5595E" w:rsidRDefault="0069541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Тойт А. Дю.</w:t>
            </w:r>
          </w:p>
        </w:tc>
        <w:tc>
          <w:tcPr>
            <w:tcW w:w="6125" w:type="dxa"/>
          </w:tcPr>
          <w:p w14:paraId="45A68C8E" w14:textId="208F80F7" w:rsidR="00B173BB" w:rsidRPr="00A5595E" w:rsidRDefault="00DF232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Геологи</w:t>
            </w:r>
            <w:r w:rsidR="00307680"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я южной Африки  М: 1957, 488 с. </w:t>
            </w:r>
          </w:p>
        </w:tc>
      </w:tr>
      <w:tr w:rsidR="00B173BB" w:rsidRPr="00326F1A" w14:paraId="6BF09E56" w14:textId="77777777" w:rsidTr="00505FF8">
        <w:tc>
          <w:tcPr>
            <w:tcW w:w="1296" w:type="dxa"/>
          </w:tcPr>
          <w:p w14:paraId="286C4C20" w14:textId="62E5CD3C" w:rsidR="00515EC3" w:rsidRPr="00D87462" w:rsidRDefault="00515EC3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218EA481" w14:textId="52E30A58" w:rsidR="0069541A" w:rsidRPr="00A5595E" w:rsidRDefault="0069541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7849A481" w14:textId="20268A87" w:rsidR="00B173BB" w:rsidRPr="00A5595E" w:rsidRDefault="000802D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Абдулин А. А</w:t>
            </w:r>
          </w:p>
        </w:tc>
        <w:tc>
          <w:tcPr>
            <w:tcW w:w="6125" w:type="dxa"/>
          </w:tcPr>
          <w:p w14:paraId="3C38D92E" w14:textId="2802BD70" w:rsidR="00B173BB" w:rsidRPr="00A5595E" w:rsidRDefault="00D4483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Геология Казахстана.  Алма – Ата: «Наука» 1981, 310 с.</w:t>
            </w:r>
          </w:p>
        </w:tc>
      </w:tr>
      <w:tr w:rsidR="00B173BB" w:rsidRPr="00326F1A" w14:paraId="124078BB" w14:textId="77777777" w:rsidTr="00505FF8">
        <w:tc>
          <w:tcPr>
            <w:tcW w:w="1296" w:type="dxa"/>
          </w:tcPr>
          <w:p w14:paraId="08F74746" w14:textId="02776842" w:rsidR="00B173BB" w:rsidRPr="00D87462" w:rsidRDefault="00B173BB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11760FFD" w14:textId="77777777" w:rsidR="00B173BB" w:rsidRPr="00A5595E" w:rsidRDefault="00B173BB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7950224A" w14:textId="73044F28" w:rsidR="00B173BB" w:rsidRPr="00A5595E" w:rsidRDefault="00D4483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Азербайджанская ССР, сводный путеводитель. Баку: 1984, 177 с.</w:t>
            </w:r>
          </w:p>
        </w:tc>
      </w:tr>
      <w:tr w:rsidR="00B173BB" w:rsidRPr="00326F1A" w14:paraId="59929B93" w14:textId="77777777" w:rsidTr="00505FF8">
        <w:tc>
          <w:tcPr>
            <w:tcW w:w="1296" w:type="dxa"/>
          </w:tcPr>
          <w:p w14:paraId="4E645D8C" w14:textId="2B6BAC89" w:rsidR="00B173BB" w:rsidRPr="00D87462" w:rsidRDefault="00B173BB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7B65A5DD" w14:textId="4FE49ED0" w:rsidR="00B173BB" w:rsidRPr="00A5595E" w:rsidRDefault="00D4483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Азизбеков Ш. А.</w:t>
            </w:r>
          </w:p>
        </w:tc>
        <w:tc>
          <w:tcPr>
            <w:tcW w:w="6125" w:type="dxa"/>
          </w:tcPr>
          <w:p w14:paraId="0598FF9B" w14:textId="7E58FC3B" w:rsidR="00B173BB" w:rsidRPr="00A5595E" w:rsidRDefault="00D4483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Геология На</w:t>
            </w:r>
            <w:r w:rsidR="00C015E6" w:rsidRPr="00A5595E">
              <w:rPr>
                <w:rFonts w:ascii="Arial" w:hAnsi="Arial" w:cs="Arial"/>
                <w:sz w:val="24"/>
                <w:szCs w:val="24"/>
                <w:lang w:val="ru-RU"/>
              </w:rPr>
              <w:t>хичеванской АССР.  М: Госгеолтехиздат,  1961, 502 с.</w:t>
            </w:r>
          </w:p>
        </w:tc>
      </w:tr>
      <w:tr w:rsidR="00562E9B" w:rsidRPr="00DF3832" w14:paraId="3FAB24B4" w14:textId="77777777" w:rsidTr="00505FF8">
        <w:tc>
          <w:tcPr>
            <w:tcW w:w="1296" w:type="dxa"/>
          </w:tcPr>
          <w:p w14:paraId="2DF12A95" w14:textId="74EFB7D0" w:rsidR="00562E9B" w:rsidRPr="00D87462" w:rsidRDefault="00562E9B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17FB6FE5" w14:textId="77777777" w:rsidR="00562E9B" w:rsidRPr="00A5595E" w:rsidRDefault="00562E9B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125" w:type="dxa"/>
          </w:tcPr>
          <w:p w14:paraId="24006EE6" w14:textId="36C9C5DB" w:rsidR="00562E9B" w:rsidRPr="00562E9B" w:rsidRDefault="00562E9B" w:rsidP="00562E9B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Академику В. А. Обручеву к пятидесятилетию научной и педагогической деятельности. </w:t>
            </w: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Том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II</w:t>
            </w: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, Изд. АН. СССР,  М: 19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39</w:t>
            </w: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330</w:t>
            </w: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 с.</w:t>
            </w:r>
          </w:p>
        </w:tc>
      </w:tr>
      <w:tr w:rsidR="00B173BB" w:rsidRPr="00A5595E" w14:paraId="495686EE" w14:textId="77777777" w:rsidTr="00505FF8">
        <w:tc>
          <w:tcPr>
            <w:tcW w:w="1296" w:type="dxa"/>
          </w:tcPr>
          <w:p w14:paraId="68672E11" w14:textId="12F24FE5" w:rsidR="00B173BB" w:rsidRPr="00D87462" w:rsidRDefault="00B173BB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595F2FF2" w14:textId="75C58A30" w:rsidR="00B173BB" w:rsidRPr="00A5595E" w:rsidRDefault="00C015E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Ализаде А. А.</w:t>
            </w:r>
          </w:p>
        </w:tc>
        <w:tc>
          <w:tcPr>
            <w:tcW w:w="6125" w:type="dxa"/>
          </w:tcPr>
          <w:p w14:paraId="33BF34BA" w14:textId="4627DF53" w:rsidR="00B173BB" w:rsidRPr="00A5595E" w:rsidRDefault="00C015E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Итоги и дальнейшие задачи регионально – геологического изучения Азербайджана. Баку: 1948, 32 с.</w:t>
            </w:r>
          </w:p>
        </w:tc>
      </w:tr>
      <w:tr w:rsidR="00B173BB" w:rsidRPr="00326F1A" w14:paraId="4E83ADB9" w14:textId="77777777" w:rsidTr="00505FF8">
        <w:tc>
          <w:tcPr>
            <w:tcW w:w="1296" w:type="dxa"/>
          </w:tcPr>
          <w:p w14:paraId="17833D9E" w14:textId="0D1FAB10" w:rsidR="00B173BB" w:rsidRPr="00D87462" w:rsidRDefault="00B173BB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20DF921E" w14:textId="2B009F83" w:rsidR="00B173BB" w:rsidRPr="00A5595E" w:rsidRDefault="00525B6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Ализаде А. А.</w:t>
            </w:r>
          </w:p>
        </w:tc>
        <w:tc>
          <w:tcPr>
            <w:tcW w:w="6125" w:type="dxa"/>
          </w:tcPr>
          <w:p w14:paraId="3BF559D2" w14:textId="19BA20ED" w:rsidR="00B173BB" w:rsidRPr="00A5595E" w:rsidRDefault="00525B6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Апшерон Азербайджана.  М: Изд. «Недра» 1973, 227 с.</w:t>
            </w:r>
          </w:p>
        </w:tc>
      </w:tr>
      <w:tr w:rsidR="00326F1A" w:rsidRPr="00326F1A" w14:paraId="4E90992D" w14:textId="77777777" w:rsidTr="00505FF8">
        <w:tc>
          <w:tcPr>
            <w:tcW w:w="1296" w:type="dxa"/>
          </w:tcPr>
          <w:p w14:paraId="4A2DBD47" w14:textId="77777777" w:rsidR="00326F1A" w:rsidRPr="00D87462" w:rsidRDefault="00326F1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03EBA7E2" w14:textId="77777777" w:rsidR="00326F1A" w:rsidRDefault="00326F1A" w:rsidP="00326F1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Əlizadə A. A.</w:t>
            </w:r>
          </w:p>
          <w:p w14:paraId="57C321C3" w14:textId="02944C51" w:rsidR="00326F1A" w:rsidRPr="00326F1A" w:rsidRDefault="00326F1A" w:rsidP="00326F1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Kəngərli T. N.</w:t>
            </w:r>
          </w:p>
        </w:tc>
        <w:tc>
          <w:tcPr>
            <w:tcW w:w="6125" w:type="dxa"/>
          </w:tcPr>
          <w:p w14:paraId="73F30EED" w14:textId="78A03733" w:rsidR="00326F1A" w:rsidRPr="00326F1A" w:rsidRDefault="00326F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Qarabağ və Şərqi Zəngəzur. Geologiya və mineral resurslar. Cild I. Bakı: “Nafta – Press”, 2025, 320 s.</w:t>
            </w:r>
          </w:p>
        </w:tc>
      </w:tr>
      <w:tr w:rsidR="00326F1A" w:rsidRPr="00326F1A" w14:paraId="729230F7" w14:textId="77777777" w:rsidTr="00505FF8">
        <w:tc>
          <w:tcPr>
            <w:tcW w:w="1296" w:type="dxa"/>
          </w:tcPr>
          <w:p w14:paraId="372AA41A" w14:textId="77777777" w:rsidR="00326F1A" w:rsidRPr="00D87462" w:rsidRDefault="00326F1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0E407048" w14:textId="77777777" w:rsidR="00326F1A" w:rsidRDefault="00326F1A" w:rsidP="00326F1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Əlizadə A. A.</w:t>
            </w:r>
          </w:p>
          <w:p w14:paraId="79E64EA3" w14:textId="59203E1E" w:rsidR="00326F1A" w:rsidRPr="00326F1A" w:rsidRDefault="00326F1A" w:rsidP="00326F1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Kəngərli T. N.</w:t>
            </w:r>
          </w:p>
        </w:tc>
        <w:tc>
          <w:tcPr>
            <w:tcW w:w="6125" w:type="dxa"/>
          </w:tcPr>
          <w:p w14:paraId="1363B136" w14:textId="663A9404" w:rsidR="00326F1A" w:rsidRPr="00326F1A" w:rsidRDefault="00326F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Qarabağ və Şərqi Zəngəzur. Geologiya və mineral resurslar. Cild II. Bakı: “Nafta – Press”, 2025, 332 s.</w:t>
            </w:r>
          </w:p>
        </w:tc>
      </w:tr>
      <w:tr w:rsidR="00251FA4" w:rsidRPr="00A5595E" w14:paraId="08E40575" w14:textId="77777777" w:rsidTr="00505FF8">
        <w:tc>
          <w:tcPr>
            <w:tcW w:w="1296" w:type="dxa"/>
          </w:tcPr>
          <w:p w14:paraId="36835FD2" w14:textId="324E9E67" w:rsidR="00251FA4" w:rsidRPr="00D87462" w:rsidRDefault="00251FA4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68FFD08E" w14:textId="74A76F84" w:rsidR="00251FA4" w:rsidRPr="00A5595E" w:rsidRDefault="00525B6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Алиханов Э. Н.</w:t>
            </w:r>
          </w:p>
        </w:tc>
        <w:tc>
          <w:tcPr>
            <w:tcW w:w="6125" w:type="dxa"/>
          </w:tcPr>
          <w:p w14:paraId="38F0CC8D" w14:textId="78DF1E4D" w:rsidR="00251FA4" w:rsidRPr="00A5595E" w:rsidRDefault="00525B6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Геология Каспийского моря. Баку: Изд. «Элм», 1978, 189 с.</w:t>
            </w:r>
          </w:p>
        </w:tc>
      </w:tr>
      <w:tr w:rsidR="00251FA4" w:rsidRPr="00A5595E" w14:paraId="5D328FAA" w14:textId="77777777" w:rsidTr="00505FF8">
        <w:tc>
          <w:tcPr>
            <w:tcW w:w="1296" w:type="dxa"/>
          </w:tcPr>
          <w:p w14:paraId="7C2CDF0B" w14:textId="7C8C6D6B" w:rsidR="00251FA4" w:rsidRPr="00D87462" w:rsidRDefault="00251FA4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6075B230" w14:textId="3CBA3546" w:rsidR="00251FA4" w:rsidRPr="00A5595E" w:rsidRDefault="00814DDB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Алиев М. М.</w:t>
            </w:r>
          </w:p>
        </w:tc>
        <w:tc>
          <w:tcPr>
            <w:tcW w:w="6125" w:type="dxa"/>
          </w:tcPr>
          <w:p w14:paraId="1E41CBC2" w14:textId="1DF6EB89" w:rsidR="00251FA4" w:rsidRPr="00A5595E" w:rsidRDefault="00814DDB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Геологическое строение и нефтегазоносность Ирана. Баку:  «Элм», 1974, 103 с.</w:t>
            </w:r>
          </w:p>
        </w:tc>
      </w:tr>
      <w:tr w:rsidR="00251FA4" w:rsidRPr="00A5595E" w14:paraId="6E6ACD35" w14:textId="77777777" w:rsidTr="00505FF8">
        <w:tc>
          <w:tcPr>
            <w:tcW w:w="1296" w:type="dxa"/>
          </w:tcPr>
          <w:p w14:paraId="366953AB" w14:textId="3449569C" w:rsidR="00251FA4" w:rsidRPr="00D87462" w:rsidRDefault="00251FA4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01BB9AAC" w14:textId="79887337" w:rsidR="00251FA4" w:rsidRPr="00A5595E" w:rsidRDefault="00814DDB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Алиев А. К.</w:t>
            </w:r>
          </w:p>
        </w:tc>
        <w:tc>
          <w:tcPr>
            <w:tcW w:w="6125" w:type="dxa"/>
          </w:tcPr>
          <w:p w14:paraId="152959E8" w14:textId="0A0BDE26" w:rsidR="00251FA4" w:rsidRPr="00A5595E" w:rsidRDefault="00814DDB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Геология и нефтегазоносность Кура </w:t>
            </w:r>
            <w:r w:rsidR="00A262D7" w:rsidRPr="00A5595E">
              <w:rPr>
                <w:rFonts w:ascii="Arial" w:hAnsi="Arial" w:cs="Arial"/>
                <w:sz w:val="24"/>
                <w:szCs w:val="24"/>
                <w:lang w:val="ru-RU"/>
              </w:rPr>
              <w:t>–</w:t>
            </w: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 Араксин</w:t>
            </w:r>
            <w:r w:rsidR="00A262D7"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ской области. Баку: «Азернефтнешр», 1960, 361 с. </w:t>
            </w:r>
          </w:p>
        </w:tc>
      </w:tr>
      <w:tr w:rsidR="00251FA4" w:rsidRPr="00A5595E" w14:paraId="7589972E" w14:textId="77777777" w:rsidTr="00505FF8">
        <w:tc>
          <w:tcPr>
            <w:tcW w:w="1296" w:type="dxa"/>
          </w:tcPr>
          <w:p w14:paraId="71B72B6F" w14:textId="0B5AC522" w:rsidR="00251FA4" w:rsidRPr="00D87462" w:rsidRDefault="00251FA4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4E6304D5" w14:textId="77777777" w:rsidR="00251FA4" w:rsidRPr="00A5595E" w:rsidRDefault="005D2E9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Арзиани К.К.</w:t>
            </w:r>
          </w:p>
          <w:p w14:paraId="1B0A2488" w14:textId="3399E234" w:rsidR="005D2E96" w:rsidRPr="00A5595E" w:rsidRDefault="005D2E9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Максимцов М.М.</w:t>
            </w:r>
          </w:p>
        </w:tc>
        <w:tc>
          <w:tcPr>
            <w:tcW w:w="6125" w:type="dxa"/>
          </w:tcPr>
          <w:p w14:paraId="6F283BC3" w14:textId="34547859" w:rsidR="00251FA4" w:rsidRPr="00A5595E" w:rsidRDefault="005D2E9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Разработка автоматизированных систем управления в геологии.  М: «Недра», 1975, 207 с</w:t>
            </w:r>
          </w:p>
        </w:tc>
      </w:tr>
      <w:tr w:rsidR="00251FA4" w:rsidRPr="00326F1A" w14:paraId="0DF7C33C" w14:textId="77777777" w:rsidTr="00505FF8">
        <w:tc>
          <w:tcPr>
            <w:tcW w:w="1296" w:type="dxa"/>
          </w:tcPr>
          <w:p w14:paraId="28B4AD1A" w14:textId="1AFD8818" w:rsidR="00251FA4" w:rsidRPr="00D87462" w:rsidRDefault="00251FA4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36618BEC" w14:textId="26500604" w:rsidR="00251FA4" w:rsidRPr="00A5595E" w:rsidRDefault="00F9699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Архангельский А. Д.</w:t>
            </w:r>
          </w:p>
        </w:tc>
        <w:tc>
          <w:tcPr>
            <w:tcW w:w="6125" w:type="dxa"/>
          </w:tcPr>
          <w:p w14:paraId="5741AF87" w14:textId="6C46F873" w:rsidR="00251FA4" w:rsidRPr="00A5595E" w:rsidRDefault="00F9699F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Геологическое строение СССР (западная часть) Вып. 1, М – Л: 1934, 223 с.</w:t>
            </w:r>
          </w:p>
        </w:tc>
      </w:tr>
      <w:tr w:rsidR="00251FA4" w:rsidRPr="00A5595E" w14:paraId="21AAEC9E" w14:textId="77777777" w:rsidTr="00505FF8">
        <w:tc>
          <w:tcPr>
            <w:tcW w:w="1296" w:type="dxa"/>
          </w:tcPr>
          <w:p w14:paraId="3CA91DA2" w14:textId="21E64BFA" w:rsidR="00251FA4" w:rsidRPr="00D87462" w:rsidRDefault="00251FA4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3EE291DD" w14:textId="2BE97E0D" w:rsidR="00251FA4" w:rsidRPr="00A5595E" w:rsidRDefault="00F9699F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Архангельский А. Д.</w:t>
            </w:r>
          </w:p>
        </w:tc>
        <w:tc>
          <w:tcPr>
            <w:tcW w:w="6125" w:type="dxa"/>
          </w:tcPr>
          <w:p w14:paraId="1502A61A" w14:textId="77FB4717" w:rsidR="00251FA4" w:rsidRPr="00A5595E" w:rsidRDefault="00F9699F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Геологическое строение и геологическая история СССР. М – Л:</w:t>
            </w:r>
            <w:r w:rsidR="002906BD"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 1941, 375 с.</w:t>
            </w:r>
          </w:p>
        </w:tc>
      </w:tr>
      <w:tr w:rsidR="002906BD" w:rsidRPr="00326F1A" w14:paraId="64DF48EB" w14:textId="77777777" w:rsidTr="00505FF8">
        <w:trPr>
          <w:trHeight w:val="350"/>
        </w:trPr>
        <w:tc>
          <w:tcPr>
            <w:tcW w:w="1296" w:type="dxa"/>
          </w:tcPr>
          <w:p w14:paraId="4B03B96A" w14:textId="08B4F9F8" w:rsidR="002906BD" w:rsidRPr="00D87462" w:rsidRDefault="002906BD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68ECEA60" w14:textId="672EB393" w:rsidR="002906BD" w:rsidRPr="00A5595E" w:rsidRDefault="002906BD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Асланян А. Т.</w:t>
            </w:r>
          </w:p>
        </w:tc>
        <w:tc>
          <w:tcPr>
            <w:tcW w:w="6125" w:type="dxa"/>
          </w:tcPr>
          <w:p w14:paraId="63E86108" w14:textId="17BC2982" w:rsidR="002906BD" w:rsidRPr="00A5595E" w:rsidRDefault="002906BD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Региональная геология Армении. Ереван,1968, 429с</w:t>
            </w:r>
          </w:p>
        </w:tc>
      </w:tr>
      <w:tr w:rsidR="002906BD" w:rsidRPr="00A5595E" w14:paraId="446A4614" w14:textId="77777777" w:rsidTr="00505FF8">
        <w:tc>
          <w:tcPr>
            <w:tcW w:w="1296" w:type="dxa"/>
          </w:tcPr>
          <w:p w14:paraId="17677397" w14:textId="7109314B" w:rsidR="00FB6F89" w:rsidRPr="00D87462" w:rsidRDefault="00FB6F89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5E9784A6" w14:textId="77777777" w:rsidR="002906BD" w:rsidRPr="00A5595E" w:rsidRDefault="00FB6F89" w:rsidP="002906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az-Latn-AZ"/>
              </w:rPr>
              <w:t>Bağırov H. S.</w:t>
            </w:r>
          </w:p>
          <w:p w14:paraId="76CA1F39" w14:textId="75B8679F" w:rsidR="00FB6F89" w:rsidRPr="00A5595E" w:rsidRDefault="00FB6F89" w:rsidP="002906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az-Latn-AZ"/>
              </w:rPr>
              <w:t>Kərimov Ə. F.</w:t>
            </w:r>
          </w:p>
        </w:tc>
        <w:tc>
          <w:tcPr>
            <w:tcW w:w="6125" w:type="dxa"/>
          </w:tcPr>
          <w:p w14:paraId="431CD6D3" w14:textId="21554074" w:rsidR="002906BD" w:rsidRPr="00A5595E" w:rsidRDefault="00FB6F89" w:rsidP="002906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az-Latn-AZ"/>
              </w:rPr>
              <w:t>Afrikanın geologiyası. Bakı: 2011, 326 s.</w:t>
            </w:r>
          </w:p>
        </w:tc>
      </w:tr>
      <w:tr w:rsidR="002906BD" w:rsidRPr="00A5595E" w14:paraId="2739C77E" w14:textId="77777777" w:rsidTr="00505FF8">
        <w:tc>
          <w:tcPr>
            <w:tcW w:w="1296" w:type="dxa"/>
          </w:tcPr>
          <w:p w14:paraId="78667A50" w14:textId="2FA53C5B" w:rsidR="002906BD" w:rsidRPr="00D87462" w:rsidRDefault="002906BD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69F775EB" w14:textId="77777777" w:rsidR="00FB6F89" w:rsidRPr="00A5595E" w:rsidRDefault="00FB6F89" w:rsidP="00FB6F89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az-Latn-AZ"/>
              </w:rPr>
              <w:t>Bağırov H. S.</w:t>
            </w:r>
          </w:p>
          <w:p w14:paraId="0E6F4C32" w14:textId="4CBB9695" w:rsidR="002906BD" w:rsidRPr="00A5595E" w:rsidRDefault="00FB6F89" w:rsidP="002906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az-Latn-AZ"/>
              </w:rPr>
              <w:t>Babazadə V.</w:t>
            </w:r>
          </w:p>
        </w:tc>
        <w:tc>
          <w:tcPr>
            <w:tcW w:w="6125" w:type="dxa"/>
          </w:tcPr>
          <w:p w14:paraId="5ECADAD3" w14:textId="7F9D74CA" w:rsidR="002906BD" w:rsidRPr="00CC04BD" w:rsidRDefault="00FB6F89" w:rsidP="002906BD">
            <w:pPr>
              <w:rPr>
                <w:rFonts w:ascii="Arial" w:hAnsi="Arial" w:cs="Arial"/>
                <w:sz w:val="24"/>
                <w:szCs w:val="24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az-Latn-AZ"/>
              </w:rPr>
              <w:t>Cənubi Amerikanın geologiyası. Bakı: “Ziya”, 2011, 288</w:t>
            </w:r>
          </w:p>
        </w:tc>
      </w:tr>
      <w:tr w:rsidR="002906BD" w:rsidRPr="00326F1A" w14:paraId="42FA74FC" w14:textId="77777777" w:rsidTr="00505FF8">
        <w:tc>
          <w:tcPr>
            <w:tcW w:w="1296" w:type="dxa"/>
          </w:tcPr>
          <w:p w14:paraId="3DE6C55E" w14:textId="59265C06" w:rsidR="002906BD" w:rsidRPr="00CC04BD" w:rsidRDefault="002906BD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2" w:type="dxa"/>
          </w:tcPr>
          <w:p w14:paraId="592E7872" w14:textId="2077B9C9" w:rsidR="002906BD" w:rsidRPr="00A5595E" w:rsidRDefault="00FB6F89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Баландин Р. К.</w:t>
            </w:r>
          </w:p>
        </w:tc>
        <w:tc>
          <w:tcPr>
            <w:tcW w:w="6125" w:type="dxa"/>
          </w:tcPr>
          <w:p w14:paraId="66CF8A53" w14:textId="114FCFC3" w:rsidR="002906BD" w:rsidRPr="00A5595E" w:rsidRDefault="00FB6F89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Геологическая деятельность человечества. Техногенез. Минск, 1978, </w:t>
            </w:r>
            <w:r w:rsidR="00436EB1"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303 с. </w:t>
            </w:r>
          </w:p>
        </w:tc>
      </w:tr>
      <w:tr w:rsidR="002906BD" w:rsidRPr="00326F1A" w14:paraId="7C2D39C1" w14:textId="77777777" w:rsidTr="00505FF8">
        <w:tc>
          <w:tcPr>
            <w:tcW w:w="1296" w:type="dxa"/>
          </w:tcPr>
          <w:p w14:paraId="7A5E9F57" w14:textId="06ADEB3E" w:rsidR="002906BD" w:rsidRPr="00D87462" w:rsidRDefault="002906BD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1B13D3EE" w14:textId="0F0826FD" w:rsidR="002906BD" w:rsidRPr="00A5595E" w:rsidRDefault="00436EB1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Балуховский Н. Ф.</w:t>
            </w:r>
          </w:p>
        </w:tc>
        <w:tc>
          <w:tcPr>
            <w:tcW w:w="6125" w:type="dxa"/>
          </w:tcPr>
          <w:p w14:paraId="62B606BC" w14:textId="250CF3D4" w:rsidR="00EE0C85" w:rsidRPr="00153129" w:rsidRDefault="00436EB1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Геологические циклы. Киев: «Наукова думка», 1966, 167 с.</w:t>
            </w:r>
          </w:p>
        </w:tc>
      </w:tr>
      <w:tr w:rsidR="007530D3" w:rsidRPr="00326F1A" w14:paraId="36FDCC11" w14:textId="77777777" w:rsidTr="00505FF8">
        <w:tc>
          <w:tcPr>
            <w:tcW w:w="1296" w:type="dxa"/>
          </w:tcPr>
          <w:p w14:paraId="1D7C6FB7" w14:textId="418A744E" w:rsidR="007530D3" w:rsidRPr="007530D3" w:rsidRDefault="007530D3" w:rsidP="007530D3">
            <w:pPr>
              <w:pStyle w:val="ListParagraph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7530D3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lastRenderedPageBreak/>
              <w:t>1</w:t>
            </w:r>
          </w:p>
        </w:tc>
        <w:tc>
          <w:tcPr>
            <w:tcW w:w="2502" w:type="dxa"/>
          </w:tcPr>
          <w:p w14:paraId="49D6913A" w14:textId="779C9CCA" w:rsidR="007530D3" w:rsidRPr="007530D3" w:rsidRDefault="007530D3" w:rsidP="007530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7530D3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6125" w:type="dxa"/>
          </w:tcPr>
          <w:p w14:paraId="478E3E6E" w14:textId="4E37E406" w:rsidR="007530D3" w:rsidRPr="007530D3" w:rsidRDefault="007530D3" w:rsidP="007530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7530D3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3</w:t>
            </w:r>
          </w:p>
        </w:tc>
      </w:tr>
      <w:tr w:rsidR="002906BD" w:rsidRPr="00A5595E" w14:paraId="75DDE4BA" w14:textId="77777777" w:rsidTr="00505FF8">
        <w:tc>
          <w:tcPr>
            <w:tcW w:w="1296" w:type="dxa"/>
          </w:tcPr>
          <w:p w14:paraId="6E7E56B5" w14:textId="198B0E3D" w:rsidR="002906BD" w:rsidRPr="00D87462" w:rsidRDefault="002906BD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7FD1417B" w14:textId="136C3D27" w:rsidR="002906BD" w:rsidRPr="00A5595E" w:rsidRDefault="00436EB1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Безрук В. М.</w:t>
            </w:r>
          </w:p>
        </w:tc>
        <w:tc>
          <w:tcPr>
            <w:tcW w:w="6125" w:type="dxa"/>
          </w:tcPr>
          <w:p w14:paraId="19CA02E6" w14:textId="3EE7E6FC" w:rsidR="002906BD" w:rsidRPr="00A5595E" w:rsidRDefault="00436EB1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Геология и грунтоведение. Изд. 4 -е перераб. и доп. М: </w:t>
            </w:r>
            <w:r w:rsidR="001D7769" w:rsidRPr="00A5595E">
              <w:rPr>
                <w:rFonts w:ascii="Arial" w:hAnsi="Arial" w:cs="Arial"/>
                <w:sz w:val="24"/>
                <w:szCs w:val="24"/>
                <w:lang w:val="ru-RU"/>
              </w:rPr>
              <w:t>«Недра», 1977, 256 с</w:t>
            </w:r>
          </w:p>
        </w:tc>
      </w:tr>
      <w:tr w:rsidR="002906BD" w:rsidRPr="00A5595E" w14:paraId="6DD03D9D" w14:textId="77777777" w:rsidTr="00505FF8">
        <w:tc>
          <w:tcPr>
            <w:tcW w:w="1296" w:type="dxa"/>
          </w:tcPr>
          <w:p w14:paraId="48ABF889" w14:textId="6165CD8A" w:rsidR="002906BD" w:rsidRPr="00D87462" w:rsidRDefault="002906BD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086A8933" w14:textId="7A27D9CC" w:rsidR="002906BD" w:rsidRPr="00A5595E" w:rsidRDefault="001D7769" w:rsidP="002906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Безрук В. М.</w:t>
            </w:r>
          </w:p>
        </w:tc>
        <w:tc>
          <w:tcPr>
            <w:tcW w:w="6125" w:type="dxa"/>
          </w:tcPr>
          <w:p w14:paraId="7A1E0C71" w14:textId="57424C4C" w:rsidR="002906BD" w:rsidRPr="00A5595E" w:rsidRDefault="001D7769" w:rsidP="002906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Геология и грунтоведение. Изд. 5 -е перераб. и доп. М: «Недра», 1984, 224 с.</w:t>
            </w:r>
          </w:p>
        </w:tc>
      </w:tr>
      <w:tr w:rsidR="00027AE3" w:rsidRPr="00326F1A" w14:paraId="0ACCDC6E" w14:textId="77777777" w:rsidTr="00505FF8">
        <w:tc>
          <w:tcPr>
            <w:tcW w:w="1296" w:type="dxa"/>
          </w:tcPr>
          <w:p w14:paraId="60085F52" w14:textId="1FB0EC4B" w:rsidR="00027AE3" w:rsidRPr="00D87462" w:rsidRDefault="00027AE3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3C3DC8CC" w14:textId="6BD26E96" w:rsidR="00027AE3" w:rsidRPr="00A5595E" w:rsidRDefault="001D7769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Белоусов В. В.</w:t>
            </w:r>
          </w:p>
        </w:tc>
        <w:tc>
          <w:tcPr>
            <w:tcW w:w="6125" w:type="dxa"/>
          </w:tcPr>
          <w:p w14:paraId="294D0530" w14:textId="6300764D" w:rsidR="00027AE3" w:rsidRPr="00A5595E" w:rsidRDefault="001D7769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Земля, ее строение и развитие.  Изд. АН. СССР М: 1963, </w:t>
            </w:r>
            <w:r w:rsidR="00EA2E75" w:rsidRPr="00A5595E">
              <w:rPr>
                <w:rFonts w:ascii="Arial" w:hAnsi="Arial" w:cs="Arial"/>
                <w:sz w:val="24"/>
                <w:szCs w:val="24"/>
                <w:lang w:val="ru-RU"/>
              </w:rPr>
              <w:t>151 с.</w:t>
            </w: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</w:tr>
      <w:tr w:rsidR="00027AE3" w:rsidRPr="00326F1A" w14:paraId="21A18CDA" w14:textId="77777777" w:rsidTr="00505FF8">
        <w:tc>
          <w:tcPr>
            <w:tcW w:w="1296" w:type="dxa"/>
          </w:tcPr>
          <w:p w14:paraId="0D1CF671" w14:textId="37A3BDB0" w:rsidR="00027AE3" w:rsidRPr="00D87462" w:rsidRDefault="00027AE3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2B271728" w14:textId="77777777" w:rsidR="00027AE3" w:rsidRPr="00A5595E" w:rsidRDefault="00027AE3" w:rsidP="002906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15B025A9" w14:textId="45D87848" w:rsidR="00027AE3" w:rsidRPr="00A5595E" w:rsidRDefault="00B427BF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Большой Джезказган. Геология и металлогения. Изд. АН. Казах. ССР,  1961, 468 с. </w:t>
            </w:r>
          </w:p>
        </w:tc>
      </w:tr>
      <w:tr w:rsidR="00027AE3" w:rsidRPr="00A5595E" w14:paraId="31F9DD57" w14:textId="77777777" w:rsidTr="00505FF8">
        <w:tc>
          <w:tcPr>
            <w:tcW w:w="1296" w:type="dxa"/>
          </w:tcPr>
          <w:p w14:paraId="1FAD7414" w14:textId="267D7FFC" w:rsidR="00027AE3" w:rsidRPr="00D87462" w:rsidRDefault="00027AE3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5C4AE042" w14:textId="201584E3" w:rsidR="00027AE3" w:rsidRPr="00A5595E" w:rsidRDefault="00B427BF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Бондаренка В. Н.</w:t>
            </w:r>
          </w:p>
        </w:tc>
        <w:tc>
          <w:tcPr>
            <w:tcW w:w="6125" w:type="dxa"/>
          </w:tcPr>
          <w:p w14:paraId="3F8A26A8" w14:textId="1F7BDDC3" w:rsidR="00027AE3" w:rsidRPr="00A5595E" w:rsidRDefault="00B427BF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Статистические решения некоторых задач геологии. М: Изд. «Недра», 1970, 248 с.</w:t>
            </w:r>
          </w:p>
        </w:tc>
      </w:tr>
      <w:tr w:rsidR="00027AE3" w:rsidRPr="00326F1A" w14:paraId="548AC902" w14:textId="77777777" w:rsidTr="00505FF8">
        <w:trPr>
          <w:trHeight w:val="332"/>
        </w:trPr>
        <w:tc>
          <w:tcPr>
            <w:tcW w:w="1296" w:type="dxa"/>
          </w:tcPr>
          <w:p w14:paraId="524FE274" w14:textId="3EB7A68F" w:rsidR="00027AE3" w:rsidRPr="00D87462" w:rsidRDefault="00027AE3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5DAF53E1" w14:textId="77777777" w:rsidR="00027AE3" w:rsidRPr="00A5595E" w:rsidRDefault="00027AE3" w:rsidP="002906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2A31D37A" w14:textId="20398DCB" w:rsidR="00027AE3" w:rsidRPr="00A5595E" w:rsidRDefault="00D17F3A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Будущее геологической науки. М:«Наука»,1985,166с</w:t>
            </w:r>
          </w:p>
        </w:tc>
      </w:tr>
      <w:tr w:rsidR="00027AE3" w:rsidRPr="00326F1A" w14:paraId="3367DDCB" w14:textId="77777777" w:rsidTr="00505FF8">
        <w:trPr>
          <w:trHeight w:val="350"/>
        </w:trPr>
        <w:tc>
          <w:tcPr>
            <w:tcW w:w="1296" w:type="dxa"/>
          </w:tcPr>
          <w:p w14:paraId="00F3394F" w14:textId="2B177A32" w:rsidR="00027AE3" w:rsidRPr="00D87462" w:rsidRDefault="00027AE3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0DEA300B" w14:textId="363CE81A" w:rsidR="00027AE3" w:rsidRPr="00A5595E" w:rsidRDefault="00D17F3A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Бубнов С. Н.</w:t>
            </w:r>
          </w:p>
        </w:tc>
        <w:tc>
          <w:tcPr>
            <w:tcW w:w="6125" w:type="dxa"/>
          </w:tcPr>
          <w:p w14:paraId="6C41CD24" w14:textId="5B70C79B" w:rsidR="00027AE3" w:rsidRPr="00A5595E" w:rsidRDefault="00D17F3A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Основные проблемы геологии. М: 1960, 233 с.</w:t>
            </w:r>
          </w:p>
        </w:tc>
      </w:tr>
      <w:tr w:rsidR="00027AE3" w:rsidRPr="00A5595E" w14:paraId="5BC6DD8B" w14:textId="77777777" w:rsidTr="00505FF8">
        <w:trPr>
          <w:trHeight w:val="440"/>
        </w:trPr>
        <w:tc>
          <w:tcPr>
            <w:tcW w:w="1296" w:type="dxa"/>
          </w:tcPr>
          <w:p w14:paraId="296CBFE3" w14:textId="1EE750E7" w:rsidR="00027AE3" w:rsidRPr="00D87462" w:rsidRDefault="00027AE3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4C0A2DD2" w14:textId="6E3BA6BA" w:rsidR="00027AE3" w:rsidRPr="00A5595E" w:rsidRDefault="00907A5C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Вальтер И.</w:t>
            </w:r>
          </w:p>
        </w:tc>
        <w:tc>
          <w:tcPr>
            <w:tcW w:w="6125" w:type="dxa"/>
          </w:tcPr>
          <w:p w14:paraId="3D8CC0A2" w14:textId="695997E6" w:rsidR="00027AE3" w:rsidRPr="00A5595E" w:rsidRDefault="00907A5C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Первые шаги в науке о земле. Баку: 1940, 253 с</w:t>
            </w:r>
          </w:p>
        </w:tc>
      </w:tr>
      <w:tr w:rsidR="00027AE3" w:rsidRPr="00326F1A" w14:paraId="04B29E50" w14:textId="77777777" w:rsidTr="00505FF8">
        <w:tc>
          <w:tcPr>
            <w:tcW w:w="1296" w:type="dxa"/>
          </w:tcPr>
          <w:p w14:paraId="02588094" w14:textId="3A20FF1A" w:rsidR="00027AE3" w:rsidRPr="00D87462" w:rsidRDefault="00027AE3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184964D7" w14:textId="53419C97" w:rsidR="00027AE3" w:rsidRPr="00A5595E" w:rsidRDefault="00907A5C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Вернадский В. И.</w:t>
            </w:r>
          </w:p>
        </w:tc>
        <w:tc>
          <w:tcPr>
            <w:tcW w:w="6125" w:type="dxa"/>
          </w:tcPr>
          <w:p w14:paraId="52AE52FD" w14:textId="25D1048A" w:rsidR="00027AE3" w:rsidRPr="00A5595E" w:rsidRDefault="00907A5C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Письма Н. Е. Вернадской. </w:t>
            </w:r>
            <w:r w:rsidR="008B4340" w:rsidRPr="00A5595E">
              <w:rPr>
                <w:rFonts w:ascii="Arial" w:hAnsi="Arial" w:cs="Arial"/>
                <w:sz w:val="24"/>
                <w:szCs w:val="24"/>
                <w:lang w:val="ru-RU"/>
              </w:rPr>
              <w:t>(1886 – 1889) М: «Наука»,  1988, 304 с.</w:t>
            </w:r>
          </w:p>
        </w:tc>
      </w:tr>
      <w:tr w:rsidR="00B427BF" w:rsidRPr="00326F1A" w14:paraId="17CBA8A7" w14:textId="77777777" w:rsidTr="00505FF8">
        <w:tc>
          <w:tcPr>
            <w:tcW w:w="1296" w:type="dxa"/>
          </w:tcPr>
          <w:p w14:paraId="267B5247" w14:textId="6FDADB6E" w:rsidR="00B427BF" w:rsidRPr="00D87462" w:rsidRDefault="00B427BF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64102C82" w14:textId="0FF3310C" w:rsidR="00B427BF" w:rsidRPr="00A5595E" w:rsidRDefault="008B4340" w:rsidP="002906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Вернадский В. И.</w:t>
            </w:r>
          </w:p>
        </w:tc>
        <w:tc>
          <w:tcPr>
            <w:tcW w:w="6125" w:type="dxa"/>
          </w:tcPr>
          <w:p w14:paraId="5B885257" w14:textId="15799AFD" w:rsidR="00B427BF" w:rsidRPr="00A5595E" w:rsidRDefault="008B4340" w:rsidP="002906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Письма Н. Е. Вернадской. (1889 – 1892) М: «Наука»,  1991, 320 с.</w:t>
            </w:r>
          </w:p>
        </w:tc>
      </w:tr>
      <w:tr w:rsidR="00B427BF" w:rsidRPr="00326F1A" w14:paraId="692D8240" w14:textId="77777777" w:rsidTr="00505FF8">
        <w:tc>
          <w:tcPr>
            <w:tcW w:w="1296" w:type="dxa"/>
          </w:tcPr>
          <w:p w14:paraId="6F72CF18" w14:textId="0A9ACDEE" w:rsidR="00B427BF" w:rsidRPr="00D87462" w:rsidRDefault="00B427BF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227FCF4C" w14:textId="5FA99119" w:rsidR="00B427BF" w:rsidRPr="00A5595E" w:rsidRDefault="00EE5CE0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Вистелиус А. Б.</w:t>
            </w:r>
          </w:p>
        </w:tc>
        <w:tc>
          <w:tcPr>
            <w:tcW w:w="6125" w:type="dxa"/>
          </w:tcPr>
          <w:p w14:paraId="1C404897" w14:textId="51BBA395" w:rsidR="00B427BF" w:rsidRPr="00A5595E" w:rsidRDefault="00EE5CE0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Основы математической геологии. М: «Наука», 1980, 361 с.</w:t>
            </w:r>
          </w:p>
        </w:tc>
      </w:tr>
      <w:tr w:rsidR="00B427BF" w:rsidRPr="00326F1A" w14:paraId="78AC4881" w14:textId="77777777" w:rsidTr="00505FF8">
        <w:tc>
          <w:tcPr>
            <w:tcW w:w="1296" w:type="dxa"/>
          </w:tcPr>
          <w:p w14:paraId="043F7952" w14:textId="2E97A4D2" w:rsidR="00B427BF" w:rsidRPr="00D87462" w:rsidRDefault="00B427BF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121E012E" w14:textId="03DF038D" w:rsidR="00B427BF" w:rsidRPr="00A5595E" w:rsidRDefault="00EE5CE0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Виттенбург П. В. </w:t>
            </w:r>
          </w:p>
        </w:tc>
        <w:tc>
          <w:tcPr>
            <w:tcW w:w="6125" w:type="dxa"/>
          </w:tcPr>
          <w:p w14:paraId="241FF2A4" w14:textId="65108091" w:rsidR="00B427BF" w:rsidRPr="00A5595E" w:rsidRDefault="00EE5CE0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Практическое пособие </w:t>
            </w:r>
            <w:r w:rsidR="0060354F" w:rsidRPr="00A5595E">
              <w:rPr>
                <w:rFonts w:ascii="Arial" w:hAnsi="Arial" w:cs="Arial"/>
                <w:sz w:val="24"/>
                <w:szCs w:val="24"/>
                <w:lang w:val="ru-RU"/>
              </w:rPr>
              <w:t>для коллекторов. М: Госгеолтехиздат, 1960, 385 с.</w:t>
            </w:r>
          </w:p>
        </w:tc>
      </w:tr>
      <w:tr w:rsidR="00B427BF" w:rsidRPr="00A5595E" w14:paraId="36C43578" w14:textId="77777777" w:rsidTr="00505FF8">
        <w:tc>
          <w:tcPr>
            <w:tcW w:w="1296" w:type="dxa"/>
          </w:tcPr>
          <w:p w14:paraId="6E52B983" w14:textId="679A8971" w:rsidR="00B427BF" w:rsidRPr="00D87462" w:rsidRDefault="00B427BF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76A3C4E2" w14:textId="4D3B6291" w:rsidR="00B427BF" w:rsidRPr="00A5595E" w:rsidRDefault="0060354F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Войткевич Г. В.</w:t>
            </w:r>
          </w:p>
        </w:tc>
        <w:tc>
          <w:tcPr>
            <w:tcW w:w="6125" w:type="dxa"/>
          </w:tcPr>
          <w:p w14:paraId="03C4FA55" w14:textId="209CC017" w:rsidR="00B427BF" w:rsidRPr="00A5595E" w:rsidRDefault="0060354F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Геологическая хронология земли. М: Изд. «Наука», 1984, 128 с.</w:t>
            </w:r>
          </w:p>
        </w:tc>
      </w:tr>
      <w:tr w:rsidR="00B427BF" w:rsidRPr="00326F1A" w14:paraId="28C1EEFD" w14:textId="77777777" w:rsidTr="00505FF8">
        <w:trPr>
          <w:trHeight w:val="332"/>
        </w:trPr>
        <w:tc>
          <w:tcPr>
            <w:tcW w:w="1296" w:type="dxa"/>
          </w:tcPr>
          <w:p w14:paraId="5A106486" w14:textId="598893CA" w:rsidR="00B427BF" w:rsidRPr="00D87462" w:rsidRDefault="00B427BF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41ED436B" w14:textId="5A76DB9F" w:rsidR="00B427BF" w:rsidRPr="00A5595E" w:rsidRDefault="0060354F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Вологдин А. Г.</w:t>
            </w:r>
          </w:p>
        </w:tc>
        <w:tc>
          <w:tcPr>
            <w:tcW w:w="6125" w:type="dxa"/>
          </w:tcPr>
          <w:p w14:paraId="46403870" w14:textId="4BACB89C" w:rsidR="00B427BF" w:rsidRPr="00A5595E" w:rsidRDefault="0060354F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Земля и жизнь. М: «Недра», 1976, 238 с.</w:t>
            </w:r>
          </w:p>
        </w:tc>
      </w:tr>
      <w:tr w:rsidR="00B427BF" w:rsidRPr="00326F1A" w14:paraId="4CADD59E" w14:textId="77777777" w:rsidTr="00505FF8">
        <w:tc>
          <w:tcPr>
            <w:tcW w:w="1296" w:type="dxa"/>
          </w:tcPr>
          <w:p w14:paraId="321C9917" w14:textId="3469CA74" w:rsidR="00B427BF" w:rsidRPr="00D87462" w:rsidRDefault="00B427BF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53D7799A" w14:textId="77777777" w:rsidR="00B427BF" w:rsidRPr="00A5595E" w:rsidRDefault="00211B43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Вольфсон Ф. И.</w:t>
            </w:r>
          </w:p>
          <w:p w14:paraId="0E29C866" w14:textId="34FFAE4C" w:rsidR="00211B43" w:rsidRPr="00A5595E" w:rsidRDefault="00211B43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Зонтов Н. С.</w:t>
            </w:r>
          </w:p>
        </w:tc>
        <w:tc>
          <w:tcPr>
            <w:tcW w:w="6125" w:type="dxa"/>
          </w:tcPr>
          <w:p w14:paraId="73F9AEA5" w14:textId="2F5CF923" w:rsidR="00B427BF" w:rsidRPr="00A5595E" w:rsidRDefault="00211B43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Петр Яковлевич Антропов. (1905 – 1979), М: «Наука», 1985, 93 с. </w:t>
            </w:r>
          </w:p>
        </w:tc>
      </w:tr>
      <w:tr w:rsidR="00B427BF" w:rsidRPr="00A5595E" w14:paraId="0037ECD2" w14:textId="77777777" w:rsidTr="00505FF8">
        <w:tc>
          <w:tcPr>
            <w:tcW w:w="1296" w:type="dxa"/>
          </w:tcPr>
          <w:p w14:paraId="1DF6BF7C" w14:textId="2D3A660D" w:rsidR="00B427BF" w:rsidRPr="00D87462" w:rsidRDefault="00B427BF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1E1CC5C0" w14:textId="77777777" w:rsidR="00B427BF" w:rsidRPr="00A5595E" w:rsidRDefault="00B427BF" w:rsidP="002906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50DB1816" w14:textId="25A5457A" w:rsidR="00B427BF" w:rsidRPr="00A5595E" w:rsidRDefault="00094C03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Вопросы геологии и генезиса полезных ископаемых. Вып. 2, Л:  Изд. 1970, 159 с. </w:t>
            </w:r>
          </w:p>
        </w:tc>
      </w:tr>
      <w:tr w:rsidR="00B427BF" w:rsidRPr="00A5595E" w14:paraId="46FB91B7" w14:textId="77777777" w:rsidTr="00505FF8">
        <w:tc>
          <w:tcPr>
            <w:tcW w:w="1296" w:type="dxa"/>
          </w:tcPr>
          <w:p w14:paraId="1524256F" w14:textId="65BA0ABA" w:rsidR="00B427BF" w:rsidRPr="00D87462" w:rsidRDefault="00B427BF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26BCD962" w14:textId="77777777" w:rsidR="00B427BF" w:rsidRPr="00A5595E" w:rsidRDefault="00B427BF" w:rsidP="002906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35EC5813" w14:textId="702D426D" w:rsidR="00B427BF" w:rsidRPr="00A5595E" w:rsidRDefault="00094C03" w:rsidP="002906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Вопросы истории науки. Ереван, АН. Арм. ССР, 1967, 399 с.</w:t>
            </w:r>
          </w:p>
        </w:tc>
      </w:tr>
      <w:tr w:rsidR="0095799A" w:rsidRPr="00A5595E" w14:paraId="41C4F4C4" w14:textId="77777777" w:rsidTr="00505FF8">
        <w:tc>
          <w:tcPr>
            <w:tcW w:w="1296" w:type="dxa"/>
          </w:tcPr>
          <w:p w14:paraId="1F46503E" w14:textId="0595FA90" w:rsidR="0095799A" w:rsidRPr="00D87462" w:rsidRDefault="0095799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67810E12" w14:textId="77777777" w:rsidR="0095799A" w:rsidRPr="00A5595E" w:rsidRDefault="0095799A" w:rsidP="002906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5D05C78B" w14:textId="762E99D5" w:rsidR="0095799A" w:rsidRPr="00A5595E" w:rsidRDefault="006754CE" w:rsidP="002906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Вопросы геологии Кавказа. Изд.  АН. Арм. ССР, 1964, 256 с. </w:t>
            </w:r>
          </w:p>
        </w:tc>
      </w:tr>
      <w:tr w:rsidR="0095799A" w:rsidRPr="00326F1A" w14:paraId="164DF727" w14:textId="77777777" w:rsidTr="00505FF8">
        <w:tc>
          <w:tcPr>
            <w:tcW w:w="1296" w:type="dxa"/>
          </w:tcPr>
          <w:p w14:paraId="63E22666" w14:textId="1D209237" w:rsidR="0095799A" w:rsidRPr="00D87462" w:rsidRDefault="0095799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75E80053" w14:textId="77777777" w:rsidR="0095799A" w:rsidRPr="00A5595E" w:rsidRDefault="0095799A" w:rsidP="002906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60617838" w14:textId="1FCE4C49" w:rsidR="0095799A" w:rsidRPr="00A5595E" w:rsidRDefault="006754CE" w:rsidP="002906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Вопросы геологии Грузии. Изд. «Мешниереба», Тбилиси, 1964, </w:t>
            </w:r>
            <w:r w:rsidR="006D1EFF" w:rsidRPr="00A5595E">
              <w:rPr>
                <w:rFonts w:ascii="Arial" w:hAnsi="Arial" w:cs="Arial"/>
                <w:sz w:val="24"/>
                <w:szCs w:val="24"/>
                <w:lang w:val="ru-RU"/>
              </w:rPr>
              <w:t>477 с.</w:t>
            </w:r>
          </w:p>
        </w:tc>
      </w:tr>
      <w:tr w:rsidR="0095799A" w:rsidRPr="00A5595E" w14:paraId="4322E051" w14:textId="77777777" w:rsidTr="00505FF8">
        <w:tc>
          <w:tcPr>
            <w:tcW w:w="1296" w:type="dxa"/>
          </w:tcPr>
          <w:p w14:paraId="50DF3E6D" w14:textId="2E6CC078" w:rsidR="0095799A" w:rsidRPr="00D87462" w:rsidRDefault="0095799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1F6AC16D" w14:textId="77777777" w:rsidR="0095799A" w:rsidRPr="00A5595E" w:rsidRDefault="0095799A" w:rsidP="002906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5D8B46AA" w14:textId="13F1986A" w:rsidR="0095799A" w:rsidRPr="00A5595E" w:rsidRDefault="006D1EFF" w:rsidP="002906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Вопросы региональной геологии и методики геологических исследований.  Выпуск 19, Л: Госгеолтехиздат 1957, 225 с. </w:t>
            </w:r>
          </w:p>
        </w:tc>
      </w:tr>
      <w:tr w:rsidR="0095799A" w:rsidRPr="00A5595E" w14:paraId="1A233882" w14:textId="77777777" w:rsidTr="00505FF8">
        <w:tc>
          <w:tcPr>
            <w:tcW w:w="1296" w:type="dxa"/>
          </w:tcPr>
          <w:p w14:paraId="60D1D8E5" w14:textId="4C31D2B1" w:rsidR="0095799A" w:rsidRPr="00D87462" w:rsidRDefault="0095799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6D7AB34A" w14:textId="77777777" w:rsidR="0095799A" w:rsidRPr="00A5595E" w:rsidRDefault="0095799A" w:rsidP="002906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173CFF84" w14:textId="53E28D85" w:rsidR="0095799A" w:rsidRPr="00A5595E" w:rsidRDefault="005D7542" w:rsidP="002906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Вопросы математической геологии.  Л: Изд. «Наука», </w:t>
            </w:r>
            <w:r w:rsidR="0018023F"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1968, 289 с. </w:t>
            </w:r>
          </w:p>
        </w:tc>
      </w:tr>
      <w:tr w:rsidR="0095799A" w:rsidRPr="00A5595E" w14:paraId="353F5BC1" w14:textId="77777777" w:rsidTr="00505FF8">
        <w:tc>
          <w:tcPr>
            <w:tcW w:w="1296" w:type="dxa"/>
          </w:tcPr>
          <w:p w14:paraId="6FA32CE9" w14:textId="407E6692" w:rsidR="0095799A" w:rsidRPr="00D87462" w:rsidRDefault="0095799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61FEDC48" w14:textId="77777777" w:rsidR="0095799A" w:rsidRPr="00A5595E" w:rsidRDefault="0095799A" w:rsidP="002906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0955A248" w14:textId="4793BE19" w:rsidR="00EE0C85" w:rsidRPr="000F5525" w:rsidRDefault="0018023F" w:rsidP="002906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Вопросы геологии Талыша. М: АН. СССР, 1958,</w:t>
            </w:r>
            <w:r w:rsidR="000F5525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151</w:t>
            </w:r>
            <w:r w:rsidR="000F5525">
              <w:rPr>
                <w:rFonts w:ascii="Arial" w:hAnsi="Arial" w:cs="Arial"/>
                <w:sz w:val="24"/>
                <w:szCs w:val="24"/>
                <w:lang w:val="az-Latn-AZ"/>
              </w:rPr>
              <w:t>c</w:t>
            </w:r>
          </w:p>
        </w:tc>
      </w:tr>
      <w:tr w:rsidR="0095799A" w:rsidRPr="00326F1A" w14:paraId="278E626A" w14:textId="77777777" w:rsidTr="00505FF8">
        <w:tc>
          <w:tcPr>
            <w:tcW w:w="1296" w:type="dxa"/>
          </w:tcPr>
          <w:p w14:paraId="771B4D3F" w14:textId="24D5FE02" w:rsidR="0095799A" w:rsidRPr="00D87462" w:rsidRDefault="0095799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6D6F6DD5" w14:textId="77777777" w:rsidR="0095799A" w:rsidRPr="00A5595E" w:rsidRDefault="0095799A" w:rsidP="002906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24AC5267" w14:textId="77777777" w:rsidR="003C01FE" w:rsidRDefault="0018023F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Вопросы геохронологии и геологии. Выпуск 12,</w:t>
            </w:r>
          </w:p>
          <w:p w14:paraId="66D57FA2" w14:textId="0B19D43D" w:rsidR="003C01FE" w:rsidRPr="00153129" w:rsidRDefault="0018023F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 М – Л:  Изд. АН. СССР,  1961, 313 с. </w:t>
            </w:r>
          </w:p>
        </w:tc>
      </w:tr>
      <w:tr w:rsidR="006D1EFF" w:rsidRPr="00326F1A" w14:paraId="558FC0B0" w14:textId="77777777" w:rsidTr="00505FF8">
        <w:trPr>
          <w:trHeight w:val="422"/>
        </w:trPr>
        <w:tc>
          <w:tcPr>
            <w:tcW w:w="1296" w:type="dxa"/>
          </w:tcPr>
          <w:p w14:paraId="00195CE5" w14:textId="71F0255B" w:rsidR="006D1EFF" w:rsidRPr="00D87462" w:rsidRDefault="006D1EFF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680D63B4" w14:textId="77777777" w:rsidR="006D1EFF" w:rsidRPr="00A5595E" w:rsidRDefault="006D1EFF" w:rsidP="002906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64B6D82A" w14:textId="1D84CE3C" w:rsidR="00B6694B" w:rsidRPr="003C01FE" w:rsidRDefault="0018023F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Вопросы геологии Австралии. М: «Мир»,1965, 285 </w:t>
            </w:r>
          </w:p>
        </w:tc>
      </w:tr>
      <w:tr w:rsidR="007530D3" w:rsidRPr="00326F1A" w14:paraId="65249476" w14:textId="77777777" w:rsidTr="007530D3">
        <w:trPr>
          <w:trHeight w:val="350"/>
        </w:trPr>
        <w:tc>
          <w:tcPr>
            <w:tcW w:w="1296" w:type="dxa"/>
          </w:tcPr>
          <w:p w14:paraId="59A229C0" w14:textId="61D7DAB4" w:rsidR="007530D3" w:rsidRPr="007530D3" w:rsidRDefault="007530D3" w:rsidP="007530D3">
            <w:pPr>
              <w:pStyle w:val="ListParagraph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7530D3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lastRenderedPageBreak/>
              <w:t>1</w:t>
            </w:r>
          </w:p>
        </w:tc>
        <w:tc>
          <w:tcPr>
            <w:tcW w:w="2502" w:type="dxa"/>
          </w:tcPr>
          <w:p w14:paraId="3D2885F0" w14:textId="30EE17AA" w:rsidR="007530D3" w:rsidRPr="007530D3" w:rsidRDefault="007530D3" w:rsidP="007530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7530D3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6125" w:type="dxa"/>
          </w:tcPr>
          <w:p w14:paraId="56A72433" w14:textId="390E9A4B" w:rsidR="007530D3" w:rsidRPr="007530D3" w:rsidRDefault="007530D3" w:rsidP="007530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7530D3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3</w:t>
            </w:r>
          </w:p>
        </w:tc>
      </w:tr>
      <w:tr w:rsidR="006D1EFF" w:rsidRPr="00A5595E" w14:paraId="605575B6" w14:textId="77777777" w:rsidTr="00505FF8">
        <w:tc>
          <w:tcPr>
            <w:tcW w:w="1296" w:type="dxa"/>
          </w:tcPr>
          <w:p w14:paraId="16D83B62" w14:textId="0BD127CA" w:rsidR="006D1EFF" w:rsidRPr="00D87462" w:rsidRDefault="006D1EFF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006AE5DD" w14:textId="77777777" w:rsidR="006D1EFF" w:rsidRPr="00A5595E" w:rsidRDefault="006D1EFF" w:rsidP="002906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2000F8CC" w14:textId="70758C24" w:rsidR="006D1EFF" w:rsidRPr="00A5595E" w:rsidRDefault="008A279A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Вопросы геологии Азии. Том </w:t>
            </w:r>
            <w:r w:rsidRPr="00A5595E">
              <w:rPr>
                <w:rFonts w:ascii="Arial" w:hAnsi="Arial" w:cs="Arial"/>
                <w:sz w:val="24"/>
                <w:szCs w:val="24"/>
                <w:lang w:val="az-Latn-AZ"/>
              </w:rPr>
              <w:t>II</w:t>
            </w: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, М: Изд. АН. СССР, 1955, 867 с.</w:t>
            </w:r>
          </w:p>
        </w:tc>
      </w:tr>
      <w:tr w:rsidR="006D1EFF" w:rsidRPr="00326F1A" w14:paraId="7F940C68" w14:textId="77777777" w:rsidTr="00505FF8">
        <w:tc>
          <w:tcPr>
            <w:tcW w:w="1296" w:type="dxa"/>
          </w:tcPr>
          <w:p w14:paraId="05DAD73C" w14:textId="12FCEB07" w:rsidR="006D1EFF" w:rsidRPr="00D87462" w:rsidRDefault="006D1EFF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377FC3A8" w14:textId="77777777" w:rsidR="006D1EFF" w:rsidRPr="00A5595E" w:rsidRDefault="006D1EFF" w:rsidP="002906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3B81D9F9" w14:textId="598E36EF" w:rsidR="006D1EFF" w:rsidRPr="00A5595E" w:rsidRDefault="003051F0" w:rsidP="002906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Вопросы геологии четвертичного п</w:t>
            </w:r>
            <w:r w:rsidR="00B6694B" w:rsidRPr="00A5595E">
              <w:rPr>
                <w:rFonts w:ascii="Arial" w:hAnsi="Arial" w:cs="Arial"/>
                <w:sz w:val="24"/>
                <w:szCs w:val="24"/>
                <w:lang w:val="ru-RU"/>
              </w:rPr>
              <w:t>ериода. М: 1955, 234 с.</w:t>
            </w:r>
          </w:p>
        </w:tc>
      </w:tr>
      <w:tr w:rsidR="006D1EFF" w:rsidRPr="00A5595E" w14:paraId="6D9DC254" w14:textId="77777777" w:rsidTr="00505FF8">
        <w:tc>
          <w:tcPr>
            <w:tcW w:w="1296" w:type="dxa"/>
          </w:tcPr>
          <w:p w14:paraId="799BD314" w14:textId="69EBB7F4" w:rsidR="006D1EFF" w:rsidRPr="00D87462" w:rsidRDefault="006D1EFF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69FD9515" w14:textId="77777777" w:rsidR="006D1EFF" w:rsidRPr="00A5595E" w:rsidRDefault="006D1EFF" w:rsidP="002906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404D3958" w14:textId="114FC6B2" w:rsidR="006D1EFF" w:rsidRPr="00A5595E" w:rsidRDefault="00B6694B" w:rsidP="002906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Вопросы геологии и магматизма Урала. Свердловск: 1970, 282 с.</w:t>
            </w:r>
          </w:p>
        </w:tc>
      </w:tr>
      <w:tr w:rsidR="00E967E0" w:rsidRPr="00A5595E" w14:paraId="7D56A3D9" w14:textId="77777777" w:rsidTr="00505FF8">
        <w:tc>
          <w:tcPr>
            <w:tcW w:w="1296" w:type="dxa"/>
          </w:tcPr>
          <w:p w14:paraId="5CC22DD2" w14:textId="2281D597" w:rsidR="00E967E0" w:rsidRPr="00D87462" w:rsidRDefault="00E967E0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2064B2A0" w14:textId="77777777" w:rsidR="00E967E0" w:rsidRPr="00A5595E" w:rsidRDefault="00E967E0" w:rsidP="002906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7EB466E6" w14:textId="77777777" w:rsidR="00E967E0" w:rsidRPr="00A5595E" w:rsidRDefault="00E967E0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Вопросы региональной геологии СССР.  Изд.</w:t>
            </w:r>
          </w:p>
          <w:p w14:paraId="522555BA" w14:textId="540018A2" w:rsidR="00E967E0" w:rsidRPr="00A5595E" w:rsidRDefault="00E967E0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 М: «Недра», 1971. 271 с. </w:t>
            </w:r>
          </w:p>
        </w:tc>
      </w:tr>
      <w:tr w:rsidR="006D1EFF" w:rsidRPr="00A5595E" w14:paraId="62FAB41C" w14:textId="77777777" w:rsidTr="00505FF8">
        <w:tc>
          <w:tcPr>
            <w:tcW w:w="1296" w:type="dxa"/>
          </w:tcPr>
          <w:p w14:paraId="651052EE" w14:textId="17BF5739" w:rsidR="006D1EFF" w:rsidRPr="00D87462" w:rsidRDefault="006D1EFF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3E4A4E73" w14:textId="77777777" w:rsidR="006D1EFF" w:rsidRPr="00A5595E" w:rsidRDefault="006D1EFF" w:rsidP="002906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1A7ADDA9" w14:textId="33194F5D" w:rsidR="00A81151" w:rsidRPr="00A5595E" w:rsidRDefault="00A81151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ВСЕГЕИ в развитии геологической науки и минерально – сырьевой базы страны. Л: </w:t>
            </w:r>
            <w:r w:rsidR="00551931">
              <w:rPr>
                <w:rFonts w:ascii="Arial" w:hAnsi="Arial" w:cs="Arial"/>
                <w:sz w:val="24"/>
                <w:szCs w:val="24"/>
                <w:lang w:val="ru-RU"/>
              </w:rPr>
              <w:t>«</w:t>
            </w: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Недра</w:t>
            </w:r>
            <w:r w:rsidR="00551931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</w:p>
          <w:p w14:paraId="43B07163" w14:textId="45A8288F" w:rsidR="006D1EFF" w:rsidRPr="00A5595E" w:rsidRDefault="00A81151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(1882 -1982),  1982, 282 с.</w:t>
            </w:r>
          </w:p>
        </w:tc>
      </w:tr>
      <w:tr w:rsidR="006D1EFF" w:rsidRPr="00A5595E" w14:paraId="28F14B44" w14:textId="77777777" w:rsidTr="00505FF8">
        <w:tc>
          <w:tcPr>
            <w:tcW w:w="1296" w:type="dxa"/>
          </w:tcPr>
          <w:p w14:paraId="20DDBE14" w14:textId="734E23C6" w:rsidR="006D1EFF" w:rsidRPr="00D87462" w:rsidRDefault="006D1EFF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75D1B6A4" w14:textId="77777777" w:rsidR="006D1EFF" w:rsidRPr="00A5595E" w:rsidRDefault="006D1EFF" w:rsidP="002906BD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0958A652" w14:textId="5A839E08" w:rsidR="006D1EFF" w:rsidRPr="00A5595E" w:rsidRDefault="00726E38" w:rsidP="002906B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Выдающиеся ученые геологического комитета ВСЕГЕИ. Л: «Наука», 1984, 274 с. </w:t>
            </w:r>
          </w:p>
        </w:tc>
      </w:tr>
      <w:tr w:rsidR="00CD75FA" w:rsidRPr="00326F1A" w14:paraId="353DB6BC" w14:textId="77777777" w:rsidTr="00505FF8">
        <w:tc>
          <w:tcPr>
            <w:tcW w:w="1296" w:type="dxa"/>
          </w:tcPr>
          <w:p w14:paraId="2417C666" w14:textId="410EE403" w:rsidR="00CD75FA" w:rsidRPr="00D87462" w:rsidRDefault="00CD75F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3F22EDE7" w14:textId="5A9B6F4F" w:rsidR="00CD75FA" w:rsidRPr="00A5595E" w:rsidRDefault="00CD75FA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Гаврилов В. П.</w:t>
            </w:r>
          </w:p>
        </w:tc>
        <w:tc>
          <w:tcPr>
            <w:tcW w:w="6125" w:type="dxa"/>
          </w:tcPr>
          <w:p w14:paraId="3A0D8F42" w14:textId="50040918" w:rsidR="00CD75FA" w:rsidRPr="00A5595E" w:rsidRDefault="00CD75FA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Путешествия в прошлое земли. М: «Недра», 1986, 143 с.</w:t>
            </w:r>
          </w:p>
        </w:tc>
      </w:tr>
      <w:tr w:rsidR="00CD75FA" w:rsidRPr="00A5595E" w14:paraId="4CE68A7A" w14:textId="77777777" w:rsidTr="00505FF8">
        <w:tc>
          <w:tcPr>
            <w:tcW w:w="1296" w:type="dxa"/>
          </w:tcPr>
          <w:p w14:paraId="1018367B" w14:textId="087D1157" w:rsidR="00CD75FA" w:rsidRPr="00D87462" w:rsidRDefault="00CD75F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0BEEC81B" w14:textId="77777777" w:rsidR="00CD75FA" w:rsidRPr="00A5595E" w:rsidRDefault="00CD75FA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627F68DB" w14:textId="5535ADB9" w:rsidR="00CD75FA" w:rsidRPr="00A5595E" w:rsidRDefault="00CD75FA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«Отца Кавказской геологии» Г. В. Абиха. Баку: 1998, 80 с.</w:t>
            </w:r>
          </w:p>
        </w:tc>
      </w:tr>
      <w:tr w:rsidR="00CD75FA" w:rsidRPr="00A5595E" w14:paraId="1E502B17" w14:textId="77777777" w:rsidTr="00505FF8">
        <w:tc>
          <w:tcPr>
            <w:tcW w:w="1296" w:type="dxa"/>
          </w:tcPr>
          <w:p w14:paraId="4A29AC9F" w14:textId="688319AE" w:rsidR="00CD75FA" w:rsidRPr="00D87462" w:rsidRDefault="00CD75F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3BD0319E" w14:textId="492090E9" w:rsidR="00CD75FA" w:rsidRPr="00A5595E" w:rsidRDefault="00CD75FA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Габрильян А. М.</w:t>
            </w:r>
          </w:p>
        </w:tc>
        <w:tc>
          <w:tcPr>
            <w:tcW w:w="6125" w:type="dxa"/>
          </w:tcPr>
          <w:p w14:paraId="3D0C5CC8" w14:textId="36EFBDD8" w:rsidR="00CD75FA" w:rsidRPr="00A5595E" w:rsidRDefault="00CD75FA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Литология, палеогеография и вопросы нефте</w:t>
            </w:r>
            <w:r w:rsidR="00D745F7" w:rsidRPr="00A5595E">
              <w:rPr>
                <w:rFonts w:ascii="Arial" w:hAnsi="Arial" w:cs="Arial"/>
                <w:sz w:val="24"/>
                <w:szCs w:val="24"/>
                <w:lang w:val="ru-RU"/>
              </w:rPr>
              <w:t>носности ферганской депрессии. Ташкент: 1957, 396 с</w:t>
            </w:r>
            <w:r w:rsidR="00CC04BD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  <w:tr w:rsidR="00CD75FA" w:rsidRPr="00326F1A" w14:paraId="42BEDBF1" w14:textId="77777777" w:rsidTr="00357B67">
        <w:trPr>
          <w:trHeight w:val="323"/>
        </w:trPr>
        <w:tc>
          <w:tcPr>
            <w:tcW w:w="1296" w:type="dxa"/>
          </w:tcPr>
          <w:p w14:paraId="6BA288E2" w14:textId="068647F4" w:rsidR="00CD75FA" w:rsidRPr="00D87462" w:rsidRDefault="00CD75F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556A43AE" w14:textId="77777777" w:rsidR="00CD75FA" w:rsidRPr="00A5595E" w:rsidRDefault="00CD75FA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68B35488" w14:textId="7C35DAC1" w:rsidR="00CD75FA" w:rsidRPr="00A5595E" w:rsidRDefault="00EA4742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Геология Большого Кавказа. М: «Недра»,1976, 263</w:t>
            </w:r>
            <w:r w:rsidR="0055193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</w:p>
        </w:tc>
      </w:tr>
      <w:tr w:rsidR="00CD75FA" w:rsidRPr="00326F1A" w14:paraId="36DA5453" w14:textId="77777777" w:rsidTr="00505FF8">
        <w:tc>
          <w:tcPr>
            <w:tcW w:w="1296" w:type="dxa"/>
          </w:tcPr>
          <w:p w14:paraId="37030088" w14:textId="60D5D62C" w:rsidR="00CD75FA" w:rsidRPr="00D87462" w:rsidRDefault="00CD75F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09383F5F" w14:textId="77777777" w:rsidR="00CD75FA" w:rsidRPr="00A5595E" w:rsidRDefault="00CD75FA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4DE3CA72" w14:textId="15EA2EB4" w:rsidR="00CD75FA" w:rsidRPr="00A5595E" w:rsidRDefault="00FE464F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Геология и магматизм монголии.  Изд. М: </w:t>
            </w:r>
            <w:r w:rsidR="00CC04BD"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«Наука», </w:t>
            </w: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1979, 234 с. </w:t>
            </w:r>
          </w:p>
        </w:tc>
      </w:tr>
      <w:tr w:rsidR="00CD75FA" w:rsidRPr="00A5595E" w14:paraId="55304752" w14:textId="77777777" w:rsidTr="00357B67">
        <w:trPr>
          <w:trHeight w:val="323"/>
        </w:trPr>
        <w:tc>
          <w:tcPr>
            <w:tcW w:w="1296" w:type="dxa"/>
          </w:tcPr>
          <w:p w14:paraId="2FAA09A3" w14:textId="548080B1" w:rsidR="00CD75FA" w:rsidRPr="00D87462" w:rsidRDefault="00CD75F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29407521" w14:textId="77777777" w:rsidR="00CD75FA" w:rsidRPr="00A5595E" w:rsidRDefault="00CD75FA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28DA2E55" w14:textId="29519E5A" w:rsidR="00CD75FA" w:rsidRPr="00A5595E" w:rsidRDefault="00FE464F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Геология Нидерландов. М: 1959, 215 с.</w:t>
            </w:r>
          </w:p>
        </w:tc>
      </w:tr>
      <w:tr w:rsidR="00CD75FA" w:rsidRPr="00326F1A" w14:paraId="76305DC6" w14:textId="77777777" w:rsidTr="00505FF8">
        <w:tc>
          <w:tcPr>
            <w:tcW w:w="1296" w:type="dxa"/>
          </w:tcPr>
          <w:p w14:paraId="71646659" w14:textId="5A644A3A" w:rsidR="00CD75FA" w:rsidRPr="00D87462" w:rsidRDefault="00CD75F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33B74A16" w14:textId="77777777" w:rsidR="00CD75FA" w:rsidRPr="00A5595E" w:rsidRDefault="00CD75FA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19A1FB3F" w14:textId="14449BDA" w:rsidR="00CD75FA" w:rsidRPr="00A5595E" w:rsidRDefault="00FE464F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Геологическое строение СССР</w:t>
            </w:r>
            <w:r w:rsidR="00B826A4"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B826A4" w:rsidRPr="00A5595E">
              <w:rPr>
                <w:rFonts w:ascii="Arial" w:hAnsi="Arial" w:cs="Arial"/>
                <w:sz w:val="24"/>
                <w:szCs w:val="24"/>
                <w:lang w:val="az-Latn-AZ"/>
              </w:rPr>
              <w:t>(</w:t>
            </w:r>
            <w:r w:rsidR="00B826A4" w:rsidRPr="00A5595E">
              <w:rPr>
                <w:rFonts w:ascii="Arial" w:hAnsi="Arial" w:cs="Arial"/>
                <w:sz w:val="24"/>
                <w:szCs w:val="24"/>
                <w:lang w:val="ru-RU"/>
              </w:rPr>
              <w:t>стратиграфия),</w:t>
            </w: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 Том </w:t>
            </w:r>
            <w:r w:rsidR="00B826A4" w:rsidRPr="00A5595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B826A4" w:rsidRPr="00A5595E">
              <w:rPr>
                <w:rFonts w:ascii="Arial" w:hAnsi="Arial" w:cs="Arial"/>
                <w:sz w:val="24"/>
                <w:szCs w:val="24"/>
                <w:lang w:val="az-Latn-AZ"/>
              </w:rPr>
              <w:t xml:space="preserve">, </w:t>
            </w: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 М: «Недра», 1958, 587 с.</w:t>
            </w:r>
          </w:p>
        </w:tc>
      </w:tr>
      <w:tr w:rsidR="00CD75FA" w:rsidRPr="00326F1A" w14:paraId="1309DE41" w14:textId="77777777" w:rsidTr="00505FF8">
        <w:tc>
          <w:tcPr>
            <w:tcW w:w="1296" w:type="dxa"/>
          </w:tcPr>
          <w:p w14:paraId="690E22CD" w14:textId="36D311F2" w:rsidR="00CD75FA" w:rsidRPr="00D87462" w:rsidRDefault="00CD75F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5E5A124C" w14:textId="77777777" w:rsidR="00CD75FA" w:rsidRPr="00A5595E" w:rsidRDefault="00CD75FA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407CE92B" w14:textId="0CB821D2" w:rsidR="00CD75FA" w:rsidRPr="00A5595E" w:rsidRDefault="00B826A4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Приложение к тому 1 «Геологическое строение СССР», 1958.</w:t>
            </w:r>
          </w:p>
        </w:tc>
      </w:tr>
      <w:tr w:rsidR="00CD75FA" w:rsidRPr="00326F1A" w14:paraId="6955DB82" w14:textId="77777777" w:rsidTr="00505FF8">
        <w:tc>
          <w:tcPr>
            <w:tcW w:w="1296" w:type="dxa"/>
          </w:tcPr>
          <w:p w14:paraId="3A4A6A1C" w14:textId="4694000F" w:rsidR="00CD75FA" w:rsidRPr="00D87462" w:rsidRDefault="00CD75F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53D58BC3" w14:textId="77777777" w:rsidR="00CD75FA" w:rsidRPr="00A5595E" w:rsidRDefault="00CD75FA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425F9EA4" w14:textId="64B0AD14" w:rsidR="00CD75FA" w:rsidRPr="00A5595E" w:rsidRDefault="00B826A4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Геологическое строение СССР </w:t>
            </w:r>
            <w:r w:rsidRPr="00A5595E">
              <w:rPr>
                <w:rFonts w:ascii="Arial" w:hAnsi="Arial" w:cs="Arial"/>
                <w:sz w:val="24"/>
                <w:szCs w:val="24"/>
                <w:lang w:val="az-Latn-AZ"/>
              </w:rPr>
              <w:t>(</w:t>
            </w: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магматизм), Том 2</w:t>
            </w:r>
            <w:r w:rsidRPr="00A5595E">
              <w:rPr>
                <w:rFonts w:ascii="Arial" w:hAnsi="Arial" w:cs="Arial"/>
                <w:sz w:val="24"/>
                <w:szCs w:val="24"/>
                <w:lang w:val="az-Latn-AZ"/>
              </w:rPr>
              <w:t xml:space="preserve">, </w:t>
            </w: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 М: «Недра», 1958, 330 с.</w:t>
            </w:r>
          </w:p>
        </w:tc>
      </w:tr>
      <w:tr w:rsidR="00CD75FA" w:rsidRPr="00326F1A" w14:paraId="610B35E9" w14:textId="77777777" w:rsidTr="00505FF8">
        <w:tc>
          <w:tcPr>
            <w:tcW w:w="1296" w:type="dxa"/>
          </w:tcPr>
          <w:p w14:paraId="6CCC59EA" w14:textId="5A39B714" w:rsidR="00CD75FA" w:rsidRPr="00D87462" w:rsidRDefault="00CD75F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76A24A69" w14:textId="77777777" w:rsidR="00CD75FA" w:rsidRPr="00A5595E" w:rsidRDefault="00CD75FA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4B0D8745" w14:textId="4C17F896" w:rsidR="00CD75FA" w:rsidRPr="00A5595E" w:rsidRDefault="00604EEC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Геология и металлогения рудного Алтая. Изд. «Наука», Алма – Ата», </w:t>
            </w:r>
            <w:r w:rsidR="008257EF"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1970, 197 с. </w:t>
            </w:r>
          </w:p>
        </w:tc>
      </w:tr>
      <w:tr w:rsidR="00CD75FA" w:rsidRPr="00326F1A" w14:paraId="6E786567" w14:textId="77777777" w:rsidTr="00505FF8">
        <w:tc>
          <w:tcPr>
            <w:tcW w:w="1296" w:type="dxa"/>
          </w:tcPr>
          <w:p w14:paraId="7E574195" w14:textId="66335466" w:rsidR="00CD75FA" w:rsidRPr="00D87462" w:rsidRDefault="00CD75F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747BE245" w14:textId="77777777" w:rsidR="00CD75FA" w:rsidRPr="00A5595E" w:rsidRDefault="00CD75FA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4FA455B2" w14:textId="73E1AF8C" w:rsidR="00CD75FA" w:rsidRPr="00A5595E" w:rsidRDefault="008257EF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Геологическое строение подводного склона Каспийского моря. Изд. АН. СССР, М: 1962, 637с</w:t>
            </w:r>
          </w:p>
        </w:tc>
      </w:tr>
      <w:tr w:rsidR="00CD75FA" w:rsidRPr="00326F1A" w14:paraId="565715F4" w14:textId="77777777" w:rsidTr="00505FF8">
        <w:tc>
          <w:tcPr>
            <w:tcW w:w="1296" w:type="dxa"/>
          </w:tcPr>
          <w:p w14:paraId="2DDAFB77" w14:textId="5C8E9D3F" w:rsidR="00CD75FA" w:rsidRPr="00D87462" w:rsidRDefault="00CD75F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44EDD275" w14:textId="77777777" w:rsidR="00CD75FA" w:rsidRPr="00A5595E" w:rsidRDefault="00CD75FA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72AF9E41" w14:textId="173278D9" w:rsidR="00CD75FA" w:rsidRPr="00A5595E" w:rsidRDefault="008257EF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Геологическое развитие японских островов</w:t>
            </w:r>
            <w:r w:rsidR="00DB5E8F"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. Изд. </w:t>
            </w:r>
            <w:r w:rsidR="00532606">
              <w:rPr>
                <w:rFonts w:ascii="Arial" w:hAnsi="Arial" w:cs="Arial"/>
                <w:sz w:val="24"/>
                <w:szCs w:val="24"/>
                <w:lang w:val="ru-RU"/>
              </w:rPr>
              <w:t xml:space="preserve">М: </w:t>
            </w:r>
            <w:r w:rsidR="00DB5E8F" w:rsidRPr="00A5595E">
              <w:rPr>
                <w:rFonts w:ascii="Arial" w:hAnsi="Arial" w:cs="Arial"/>
                <w:sz w:val="24"/>
                <w:szCs w:val="24"/>
                <w:lang w:val="ru-RU"/>
              </w:rPr>
              <w:t>«Мир», 1968, 717 с.</w:t>
            </w:r>
          </w:p>
        </w:tc>
      </w:tr>
      <w:tr w:rsidR="00CD75FA" w:rsidRPr="00A5595E" w14:paraId="6C79263C" w14:textId="77777777" w:rsidTr="00505FF8">
        <w:tc>
          <w:tcPr>
            <w:tcW w:w="1296" w:type="dxa"/>
          </w:tcPr>
          <w:p w14:paraId="63DEA077" w14:textId="629DD8AF" w:rsidR="00CD75FA" w:rsidRPr="00D87462" w:rsidRDefault="00CD75F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6EBEEE89" w14:textId="77777777" w:rsidR="00CD75FA" w:rsidRPr="00A5595E" w:rsidRDefault="00CD75FA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2DD200E5" w14:textId="7420D4BF" w:rsidR="00CD75FA" w:rsidRPr="00A5595E" w:rsidRDefault="00E239E0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Геология в изданиях АН</w:t>
            </w:r>
            <w:r w:rsidR="00EB04CF" w:rsidRPr="00A5595E">
              <w:rPr>
                <w:rFonts w:ascii="Arial" w:hAnsi="Arial" w:cs="Arial"/>
                <w:sz w:val="24"/>
                <w:szCs w:val="24"/>
                <w:lang w:val="ru-RU"/>
              </w:rPr>
              <w:t>. Вып. 1</w:t>
            </w: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 (1728 – 1928)</w:t>
            </w:r>
            <w:r w:rsidR="00EB04CF" w:rsidRPr="00A5595E">
              <w:rPr>
                <w:rFonts w:ascii="Arial" w:hAnsi="Arial" w:cs="Arial"/>
                <w:sz w:val="24"/>
                <w:szCs w:val="24"/>
                <w:lang w:val="ru-RU"/>
              </w:rPr>
              <w:t>, Изд. АН ССР,  М – Л: 1938,  470 с.</w:t>
            </w:r>
          </w:p>
        </w:tc>
      </w:tr>
      <w:tr w:rsidR="00EA4742" w:rsidRPr="00A5595E" w14:paraId="3115C1AE" w14:textId="77777777" w:rsidTr="00802A33">
        <w:trPr>
          <w:trHeight w:val="323"/>
        </w:trPr>
        <w:tc>
          <w:tcPr>
            <w:tcW w:w="1296" w:type="dxa"/>
          </w:tcPr>
          <w:p w14:paraId="5FA3C707" w14:textId="5775F0A5" w:rsidR="00EA4742" w:rsidRPr="00D87462" w:rsidRDefault="00EA4742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29174C35" w14:textId="77777777" w:rsidR="00EA4742" w:rsidRPr="00A5595E" w:rsidRDefault="00EA4742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7DD35FF9" w14:textId="0238EEA4" w:rsidR="00EA4742" w:rsidRPr="00A5595E" w:rsidRDefault="00DB5E8F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Геологическ</w:t>
            </w:r>
            <w:r w:rsidR="00E239E0" w:rsidRPr="00A5595E">
              <w:rPr>
                <w:rFonts w:ascii="Arial" w:hAnsi="Arial" w:cs="Arial"/>
                <w:sz w:val="24"/>
                <w:szCs w:val="24"/>
                <w:lang w:val="ru-RU"/>
              </w:rPr>
              <w:t>ий сборник 3. Л: 1958, 471 с.</w:t>
            </w:r>
          </w:p>
        </w:tc>
      </w:tr>
      <w:tr w:rsidR="00EA4742" w:rsidRPr="00A5595E" w14:paraId="1EEE53E2" w14:textId="77777777" w:rsidTr="00357B67">
        <w:trPr>
          <w:trHeight w:val="233"/>
        </w:trPr>
        <w:tc>
          <w:tcPr>
            <w:tcW w:w="1296" w:type="dxa"/>
          </w:tcPr>
          <w:p w14:paraId="69718250" w14:textId="29E1D35A" w:rsidR="00EA4742" w:rsidRPr="00D87462" w:rsidRDefault="00EA4742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42A12249" w14:textId="77777777" w:rsidR="00EA4742" w:rsidRPr="00A5595E" w:rsidRDefault="00EA4742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3AAD2196" w14:textId="25809AEC" w:rsidR="00EA4742" w:rsidRPr="00A5595E" w:rsidRDefault="00E239E0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Геологический сборник 4. Л: 1959, 415 с.</w:t>
            </w:r>
          </w:p>
        </w:tc>
      </w:tr>
      <w:tr w:rsidR="00EA4742" w:rsidRPr="00A5595E" w14:paraId="2E2B0BD7" w14:textId="77777777" w:rsidTr="00357B67">
        <w:trPr>
          <w:trHeight w:val="395"/>
        </w:trPr>
        <w:tc>
          <w:tcPr>
            <w:tcW w:w="1296" w:type="dxa"/>
          </w:tcPr>
          <w:p w14:paraId="721A82A3" w14:textId="2B099690" w:rsidR="00EA4742" w:rsidRPr="00D87462" w:rsidRDefault="00EA4742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7E128F83" w14:textId="77777777" w:rsidR="00EA4742" w:rsidRPr="00A5595E" w:rsidRDefault="00EA4742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29188ECD" w14:textId="219B7C23" w:rsidR="00EA4742" w:rsidRPr="00A5595E" w:rsidRDefault="00EB04CF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Геология в изданиях АН. Вып. 2 (1929 – 1937), Изд. АН ССР,  М – Л: 1941,  655 с.</w:t>
            </w:r>
          </w:p>
        </w:tc>
      </w:tr>
      <w:tr w:rsidR="00EA4742" w:rsidRPr="00532606" w14:paraId="01A67D31" w14:textId="77777777" w:rsidTr="00505FF8">
        <w:tc>
          <w:tcPr>
            <w:tcW w:w="1296" w:type="dxa"/>
          </w:tcPr>
          <w:p w14:paraId="0A08B7CC" w14:textId="570662CF" w:rsidR="00EA4742" w:rsidRPr="00D87462" w:rsidRDefault="00EA4742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0B7FB6A0" w14:textId="77777777" w:rsidR="00EA4742" w:rsidRPr="00A5595E" w:rsidRDefault="00EA4742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3D8DBD5D" w14:textId="52333540" w:rsidR="00EA4742" w:rsidRPr="00A5595E" w:rsidRDefault="00E239E0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Геология Азербайджана (геоморфология, стратиграфия), АН. Азерб. ССР,  Баку: 1952, 552 с.</w:t>
            </w:r>
          </w:p>
        </w:tc>
      </w:tr>
      <w:tr w:rsidR="00357B67" w:rsidRPr="00532606" w14:paraId="06258DEF" w14:textId="77777777" w:rsidTr="00505FF8">
        <w:tc>
          <w:tcPr>
            <w:tcW w:w="1296" w:type="dxa"/>
          </w:tcPr>
          <w:p w14:paraId="3440E216" w14:textId="69C2B7C1" w:rsidR="00357B67" w:rsidRPr="00357B67" w:rsidRDefault="00357B67" w:rsidP="00357B67">
            <w:pPr>
              <w:pStyle w:val="ListParagraph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357B67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lastRenderedPageBreak/>
              <w:t>1</w:t>
            </w:r>
          </w:p>
        </w:tc>
        <w:tc>
          <w:tcPr>
            <w:tcW w:w="2502" w:type="dxa"/>
          </w:tcPr>
          <w:p w14:paraId="382E2A07" w14:textId="6E104E36" w:rsidR="00357B67" w:rsidRPr="00357B67" w:rsidRDefault="00357B67" w:rsidP="00357B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357B67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6125" w:type="dxa"/>
          </w:tcPr>
          <w:p w14:paraId="5E0F25AF" w14:textId="02956B6D" w:rsidR="00357B67" w:rsidRPr="00357B67" w:rsidRDefault="00357B67" w:rsidP="00357B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357B67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3</w:t>
            </w:r>
          </w:p>
        </w:tc>
      </w:tr>
      <w:tr w:rsidR="00EA4742" w:rsidRPr="00326F1A" w14:paraId="1E5AC184" w14:textId="77777777" w:rsidTr="00505FF8">
        <w:trPr>
          <w:trHeight w:val="332"/>
        </w:trPr>
        <w:tc>
          <w:tcPr>
            <w:tcW w:w="1296" w:type="dxa"/>
          </w:tcPr>
          <w:p w14:paraId="3DA78E6F" w14:textId="326E92E6" w:rsidR="00EA4742" w:rsidRPr="00D87462" w:rsidRDefault="00EA4742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60102019" w14:textId="77777777" w:rsidR="00EA4742" w:rsidRPr="00A5595E" w:rsidRDefault="00EA4742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65AC4EE0" w14:textId="01E20147" w:rsidR="00EA4742" w:rsidRPr="00A5595E" w:rsidRDefault="008E59CC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Геологи изучают планеты. М: «Недра», 1984,142 с.</w:t>
            </w:r>
          </w:p>
        </w:tc>
      </w:tr>
      <w:tr w:rsidR="00DF3832" w:rsidRPr="00326F1A" w14:paraId="22119F0E" w14:textId="77777777" w:rsidTr="00505FF8">
        <w:tc>
          <w:tcPr>
            <w:tcW w:w="1296" w:type="dxa"/>
          </w:tcPr>
          <w:p w14:paraId="4B070E59" w14:textId="528AD086" w:rsidR="00DF3832" w:rsidRPr="00D87462" w:rsidRDefault="00DF3832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68BE52C2" w14:textId="77777777" w:rsidR="00DF3832" w:rsidRPr="00A5595E" w:rsidRDefault="00DF3832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6879C1ED" w14:textId="22F1C77F" w:rsidR="00DF3832" w:rsidRPr="00A5595E" w:rsidRDefault="00DF3832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Геология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СССР. Том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X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Закавказье, часть 1, М – Л, 1941, 614 с. </w:t>
            </w:r>
          </w:p>
        </w:tc>
      </w:tr>
      <w:tr w:rsidR="00EA4742" w:rsidRPr="00326F1A" w14:paraId="6FC67359" w14:textId="77777777" w:rsidTr="00505FF8">
        <w:tc>
          <w:tcPr>
            <w:tcW w:w="1296" w:type="dxa"/>
          </w:tcPr>
          <w:p w14:paraId="710C8B13" w14:textId="3BBCBC26" w:rsidR="00EA4742" w:rsidRPr="00D87462" w:rsidRDefault="00EA4742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0940448D" w14:textId="77777777" w:rsidR="00EA4742" w:rsidRPr="00A5595E" w:rsidRDefault="00EA4742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01929763" w14:textId="49662272" w:rsidR="00EA4742" w:rsidRPr="00A5595E" w:rsidRDefault="008E59CC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Геология и математика. Изд.  Новосибирск,  «Наука»,1967, 253 с.</w:t>
            </w:r>
          </w:p>
        </w:tc>
      </w:tr>
      <w:tr w:rsidR="00EB04CF" w:rsidRPr="00326F1A" w14:paraId="1D495D73" w14:textId="77777777" w:rsidTr="00505FF8">
        <w:tc>
          <w:tcPr>
            <w:tcW w:w="1296" w:type="dxa"/>
          </w:tcPr>
          <w:p w14:paraId="119C1DE3" w14:textId="0F6BF5AE" w:rsidR="00EB04CF" w:rsidRPr="00D87462" w:rsidRDefault="00EB04CF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2D334FC7" w14:textId="77777777" w:rsidR="00EB04CF" w:rsidRPr="00A5595E" w:rsidRDefault="00EB04CF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2488559E" w14:textId="320A9149" w:rsidR="00EB04CF" w:rsidRPr="00A5595E" w:rsidRDefault="008E59CC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Геология и математика. Изд.  Новосибирск,  «Наука»,1970, 223 с.</w:t>
            </w:r>
          </w:p>
        </w:tc>
      </w:tr>
      <w:tr w:rsidR="00EB04CF" w:rsidRPr="0098252E" w14:paraId="12CF4890" w14:textId="77777777" w:rsidTr="00505FF8">
        <w:tc>
          <w:tcPr>
            <w:tcW w:w="1296" w:type="dxa"/>
          </w:tcPr>
          <w:p w14:paraId="35D9CE5D" w14:textId="5228B2B8" w:rsidR="00EB04CF" w:rsidRPr="00D87462" w:rsidRDefault="00EB04CF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7FCE9EF2" w14:textId="77777777" w:rsidR="00EB04CF" w:rsidRPr="00A5595E" w:rsidRDefault="00EB04CF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34B4AFF6" w14:textId="2B504F6A" w:rsidR="00EB04CF" w:rsidRPr="00A5595E" w:rsidRDefault="008E59CC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Геологи Ленинградского горного института.</w:t>
            </w:r>
            <w:r w:rsidR="00F90D56"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 Вып. 17,  Изд. </w:t>
            </w:r>
            <w:r w:rsidR="0098252E">
              <w:rPr>
                <w:rFonts w:ascii="Arial" w:hAnsi="Arial" w:cs="Arial"/>
                <w:sz w:val="24"/>
                <w:szCs w:val="24"/>
                <w:lang w:val="ru-RU"/>
              </w:rPr>
              <w:t xml:space="preserve">М: </w:t>
            </w:r>
            <w:r w:rsidR="00F90D56"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«Наука», 1974, 197 с. </w:t>
            </w:r>
          </w:p>
        </w:tc>
      </w:tr>
      <w:tr w:rsidR="00B81CDB" w:rsidRPr="0098252E" w14:paraId="3BF91AE1" w14:textId="77777777" w:rsidTr="00505FF8">
        <w:tc>
          <w:tcPr>
            <w:tcW w:w="1296" w:type="dxa"/>
          </w:tcPr>
          <w:p w14:paraId="159EAE48" w14:textId="6563125B" w:rsidR="00B81CDB" w:rsidRPr="00D87462" w:rsidRDefault="00B81CDB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0390CC70" w14:textId="77777777" w:rsidR="00B81CDB" w:rsidRPr="00A5595E" w:rsidRDefault="00B81CDB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64FF94B7" w14:textId="2BD4A0D0" w:rsidR="00B81CDB" w:rsidRPr="007556E6" w:rsidRDefault="00B81CDB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Геологическая изученность СССР Т 41</w:t>
            </w:r>
            <w:r w:rsidR="0098252E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Грузинская СССР</w:t>
            </w:r>
            <w:r w:rsidR="007556E6">
              <w:rPr>
                <w:rFonts w:ascii="Arial" w:hAnsi="Arial" w:cs="Arial"/>
                <w:sz w:val="24"/>
                <w:szCs w:val="24"/>
                <w:lang w:val="ru-RU"/>
              </w:rPr>
              <w:t xml:space="preserve">. Вып. </w:t>
            </w:r>
            <w:r w:rsidR="007556E6">
              <w:rPr>
                <w:rFonts w:ascii="Arial" w:hAnsi="Arial" w:cs="Arial"/>
                <w:sz w:val="24"/>
                <w:szCs w:val="24"/>
                <w:lang w:val="az-Latn-AZ"/>
              </w:rPr>
              <w:t>III</w:t>
            </w:r>
            <w:r w:rsidR="007556E6">
              <w:rPr>
                <w:rFonts w:ascii="Arial" w:hAnsi="Arial" w:cs="Arial"/>
                <w:sz w:val="24"/>
                <w:szCs w:val="24"/>
                <w:lang w:val="ru-RU"/>
              </w:rPr>
              <w:t>, 1981, 514 с.</w:t>
            </w:r>
          </w:p>
        </w:tc>
      </w:tr>
      <w:tr w:rsidR="00EB04CF" w:rsidRPr="00A5595E" w14:paraId="04713ABF" w14:textId="77777777" w:rsidTr="00505FF8">
        <w:tc>
          <w:tcPr>
            <w:tcW w:w="1296" w:type="dxa"/>
          </w:tcPr>
          <w:p w14:paraId="29B8B4DA" w14:textId="2A24EB49" w:rsidR="00EB04CF" w:rsidRPr="00D87462" w:rsidRDefault="00EB04CF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2DFED422" w14:textId="77777777" w:rsidR="00EB04CF" w:rsidRPr="00A5595E" w:rsidRDefault="00EB04CF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241CEB07" w14:textId="464C6FC7" w:rsidR="00EB04CF" w:rsidRPr="00A5595E" w:rsidRDefault="00F90D56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Гидрогеохимический метод поисков рудных месторождений в центральном Казахстане. Изд. </w:t>
            </w:r>
            <w:r w:rsidR="00532606">
              <w:rPr>
                <w:rFonts w:ascii="Arial" w:hAnsi="Arial" w:cs="Arial"/>
                <w:sz w:val="24"/>
                <w:szCs w:val="24"/>
                <w:lang w:val="ru-RU"/>
              </w:rPr>
              <w:t xml:space="preserve">Л: </w:t>
            </w: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«Недра», 1971, 151 с.</w:t>
            </w:r>
          </w:p>
        </w:tc>
      </w:tr>
      <w:tr w:rsidR="009D1E36" w:rsidRPr="00326F1A" w14:paraId="14E3D965" w14:textId="77777777" w:rsidTr="00505FF8">
        <w:trPr>
          <w:trHeight w:val="395"/>
        </w:trPr>
        <w:tc>
          <w:tcPr>
            <w:tcW w:w="1296" w:type="dxa"/>
          </w:tcPr>
          <w:p w14:paraId="62853A09" w14:textId="51D9C344" w:rsidR="009D1E36" w:rsidRPr="00D87462" w:rsidRDefault="009D1E36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2C1045A3" w14:textId="50095A9D" w:rsidR="009D1E36" w:rsidRPr="00A5595E" w:rsidRDefault="002912F3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Гонин Г. Б.</w:t>
            </w:r>
          </w:p>
        </w:tc>
        <w:tc>
          <w:tcPr>
            <w:tcW w:w="6125" w:type="dxa"/>
          </w:tcPr>
          <w:p w14:paraId="074C4AF2" w14:textId="5657BBB0" w:rsidR="009D1E36" w:rsidRPr="00A5595E" w:rsidRDefault="002912F3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Космические съемки земли. Л: «Недра», </w:t>
            </w:r>
            <w:r w:rsidR="004159BD" w:rsidRPr="00A5595E">
              <w:rPr>
                <w:rFonts w:ascii="Arial" w:hAnsi="Arial" w:cs="Arial"/>
                <w:sz w:val="24"/>
                <w:szCs w:val="24"/>
                <w:lang w:val="ru-RU"/>
              </w:rPr>
              <w:t>1989, 255 с</w:t>
            </w:r>
          </w:p>
        </w:tc>
      </w:tr>
      <w:tr w:rsidR="009D1E36" w:rsidRPr="00326F1A" w14:paraId="16B6DE9D" w14:textId="77777777" w:rsidTr="00505FF8">
        <w:trPr>
          <w:trHeight w:val="350"/>
        </w:trPr>
        <w:tc>
          <w:tcPr>
            <w:tcW w:w="1296" w:type="dxa"/>
          </w:tcPr>
          <w:p w14:paraId="19500557" w14:textId="2B936D6D" w:rsidR="009D1E36" w:rsidRPr="00D87462" w:rsidRDefault="009D1E36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2DE9A696" w14:textId="550D3C62" w:rsidR="009D1E36" w:rsidRPr="00A5595E" w:rsidRDefault="00780E8E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Громов Л. В.</w:t>
            </w:r>
          </w:p>
        </w:tc>
        <w:tc>
          <w:tcPr>
            <w:tcW w:w="6125" w:type="dxa"/>
          </w:tcPr>
          <w:p w14:paraId="77A88302" w14:textId="593D63DD" w:rsidR="009D1E36" w:rsidRPr="00A5595E" w:rsidRDefault="00780E8E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Названное именем геолога. М: «Недра»,1982,110 </w:t>
            </w:r>
          </w:p>
        </w:tc>
      </w:tr>
      <w:tr w:rsidR="009D1E36" w:rsidRPr="00E73522" w14:paraId="638A4B7C" w14:textId="77777777" w:rsidTr="00505FF8">
        <w:tc>
          <w:tcPr>
            <w:tcW w:w="1296" w:type="dxa"/>
          </w:tcPr>
          <w:p w14:paraId="2F7D7645" w14:textId="559761E5" w:rsidR="009D1E36" w:rsidRPr="00D87462" w:rsidRDefault="009D1E36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7B2EFE31" w14:textId="4387697F" w:rsidR="009D1E36" w:rsidRPr="00A5595E" w:rsidRDefault="00780E8E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Губкин И. М.</w:t>
            </w:r>
          </w:p>
        </w:tc>
        <w:tc>
          <w:tcPr>
            <w:tcW w:w="6125" w:type="dxa"/>
          </w:tcPr>
          <w:p w14:paraId="5CCC8EE5" w14:textId="4BF4E883" w:rsidR="00780E8E" w:rsidRPr="00A5595E" w:rsidRDefault="00780E8E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Избранные сочинения. Том </w:t>
            </w:r>
            <w:r w:rsidR="00E73522">
              <w:rPr>
                <w:rFonts w:ascii="Arial" w:hAnsi="Arial" w:cs="Arial"/>
                <w:sz w:val="24"/>
                <w:szCs w:val="24"/>
                <w:lang w:val="az-Latn-AZ"/>
              </w:rPr>
              <w:t>I</w:t>
            </w: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, Изд. АН. СССР,  </w:t>
            </w:r>
          </w:p>
          <w:p w14:paraId="54DAA8CB" w14:textId="04A1B678" w:rsidR="009D1E36" w:rsidRPr="00A5595E" w:rsidRDefault="00780E8E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М – Л: 1950, 611 с. </w:t>
            </w:r>
          </w:p>
        </w:tc>
      </w:tr>
      <w:tr w:rsidR="00DF3832" w:rsidRPr="00E73522" w14:paraId="2AE37DFC" w14:textId="77777777" w:rsidTr="00505FF8">
        <w:tc>
          <w:tcPr>
            <w:tcW w:w="1296" w:type="dxa"/>
          </w:tcPr>
          <w:p w14:paraId="313C5905" w14:textId="18FDA45E" w:rsidR="00DF3832" w:rsidRPr="00D87462" w:rsidRDefault="00DF3832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732FD95F" w14:textId="62BEF680" w:rsidR="00DF3832" w:rsidRPr="00A5595E" w:rsidRDefault="00DF3832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Губкин И. М.</w:t>
            </w:r>
          </w:p>
        </w:tc>
        <w:tc>
          <w:tcPr>
            <w:tcW w:w="6125" w:type="dxa"/>
          </w:tcPr>
          <w:p w14:paraId="3CF13965" w14:textId="4636F19A" w:rsidR="00DF3832" w:rsidRPr="00A5595E" w:rsidRDefault="00DF3832" w:rsidP="00DF3832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Избранные сочинения. Том </w:t>
            </w:r>
            <w:r w:rsidR="00E73522">
              <w:rPr>
                <w:rFonts w:ascii="Arial" w:hAnsi="Arial" w:cs="Arial"/>
                <w:sz w:val="24"/>
                <w:szCs w:val="24"/>
                <w:lang w:val="az-Latn-AZ"/>
              </w:rPr>
              <w:t>II</w:t>
            </w: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, Изд. АН. СССР,  </w:t>
            </w:r>
          </w:p>
          <w:p w14:paraId="0DB3196F" w14:textId="5A02B1A4" w:rsidR="00DF3832" w:rsidRPr="00E73522" w:rsidRDefault="00DF3832" w:rsidP="00DF383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М: 195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 с.</w:t>
            </w:r>
          </w:p>
        </w:tc>
      </w:tr>
      <w:tr w:rsidR="009D1E36" w:rsidRPr="00326F1A" w14:paraId="3BC954E8" w14:textId="77777777" w:rsidTr="00357B67">
        <w:trPr>
          <w:trHeight w:val="305"/>
        </w:trPr>
        <w:tc>
          <w:tcPr>
            <w:tcW w:w="1296" w:type="dxa"/>
          </w:tcPr>
          <w:p w14:paraId="5D9D71D3" w14:textId="253FBB35" w:rsidR="009D1E36" w:rsidRPr="00D87462" w:rsidRDefault="009D1E36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7C249F90" w14:textId="51E1E953" w:rsidR="009D1E36" w:rsidRPr="00A5595E" w:rsidRDefault="007E4A8A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Гюль К. К.</w:t>
            </w:r>
          </w:p>
        </w:tc>
        <w:tc>
          <w:tcPr>
            <w:tcW w:w="6125" w:type="dxa"/>
          </w:tcPr>
          <w:p w14:paraId="240A5771" w14:textId="232CFCC3" w:rsidR="009D1E36" w:rsidRPr="00A5595E" w:rsidRDefault="007E4A8A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Каспийское море. Азнефтеиздат, Баку: 1956, 325 с</w:t>
            </w:r>
          </w:p>
        </w:tc>
      </w:tr>
      <w:tr w:rsidR="009D1E36" w:rsidRPr="00A5595E" w14:paraId="3909A27D" w14:textId="77777777" w:rsidTr="00505FF8">
        <w:tc>
          <w:tcPr>
            <w:tcW w:w="1296" w:type="dxa"/>
          </w:tcPr>
          <w:p w14:paraId="17C7560B" w14:textId="60367BFE" w:rsidR="009D1E36" w:rsidRPr="00D87462" w:rsidRDefault="009D1E36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553C99CB" w14:textId="04616DD7" w:rsidR="009D1E36" w:rsidRPr="00A5595E" w:rsidRDefault="0017680A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Давыдочник А. Н.</w:t>
            </w:r>
          </w:p>
        </w:tc>
        <w:tc>
          <w:tcPr>
            <w:tcW w:w="6125" w:type="dxa"/>
          </w:tcPr>
          <w:p w14:paraId="10E4EA9F" w14:textId="79FDE934" w:rsidR="009D1E36" w:rsidRPr="00A5595E" w:rsidRDefault="0017680A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Основы геологии, минералогии и петрографии. Изд. Киев: 1966, 164 с.</w:t>
            </w:r>
          </w:p>
        </w:tc>
      </w:tr>
      <w:tr w:rsidR="009D1E36" w:rsidRPr="00326F1A" w14:paraId="2C34E57F" w14:textId="77777777" w:rsidTr="00505FF8">
        <w:tc>
          <w:tcPr>
            <w:tcW w:w="1296" w:type="dxa"/>
          </w:tcPr>
          <w:p w14:paraId="3F3067DA" w14:textId="4381A8D3" w:rsidR="009D1E36" w:rsidRPr="00D87462" w:rsidRDefault="009D1E36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3F0CE1F3" w14:textId="77777777" w:rsidR="009D1E36" w:rsidRPr="00A5595E" w:rsidRDefault="009D1E36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6C44F341" w14:textId="73BE48C7" w:rsidR="009D1E36" w:rsidRPr="00A5595E" w:rsidRDefault="00AE0758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Исследования </w:t>
            </w:r>
            <w:r w:rsidR="00A11C82" w:rsidRPr="00A5595E">
              <w:rPr>
                <w:rFonts w:ascii="Arial" w:hAnsi="Arial" w:cs="Arial"/>
                <w:sz w:val="24"/>
                <w:szCs w:val="24"/>
                <w:lang w:val="ru-RU"/>
              </w:rPr>
              <w:t>в области геологии, химии и металлургии. Изд. АН. СССР  М: 1955, 365 с.</w:t>
            </w:r>
          </w:p>
        </w:tc>
      </w:tr>
      <w:tr w:rsidR="00A11C82" w:rsidRPr="00A5595E" w14:paraId="67237B7C" w14:textId="77777777" w:rsidTr="00505FF8">
        <w:tc>
          <w:tcPr>
            <w:tcW w:w="1296" w:type="dxa"/>
          </w:tcPr>
          <w:p w14:paraId="3D88D167" w14:textId="68FCC0E9" w:rsidR="00A11C82" w:rsidRPr="00D87462" w:rsidRDefault="00A11C82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44D62D7E" w14:textId="620A47C4" w:rsidR="00A11C82" w:rsidRPr="00A5595E" w:rsidRDefault="00A11C82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Друянов В. А.</w:t>
            </w:r>
          </w:p>
        </w:tc>
        <w:tc>
          <w:tcPr>
            <w:tcW w:w="6125" w:type="dxa"/>
          </w:tcPr>
          <w:p w14:paraId="679C02C7" w14:textId="6EF00752" w:rsidR="00A11C82" w:rsidRPr="00A5595E" w:rsidRDefault="00A11C82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Загадочная биография земли. Изд. 2 – е, перераб. и доп. М: «Недра», 1981, 96 с.</w:t>
            </w:r>
          </w:p>
        </w:tc>
      </w:tr>
      <w:tr w:rsidR="009D1E36" w:rsidRPr="00A5595E" w14:paraId="004F4BA2" w14:textId="77777777" w:rsidTr="00505FF8">
        <w:tc>
          <w:tcPr>
            <w:tcW w:w="1296" w:type="dxa"/>
          </w:tcPr>
          <w:p w14:paraId="57D9FC4A" w14:textId="3535B8BB" w:rsidR="009D1E36" w:rsidRPr="00D87462" w:rsidRDefault="009D1E36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60B07F1E" w14:textId="40F68DA3" w:rsidR="009D1E36" w:rsidRPr="00A5595E" w:rsidRDefault="00A11C82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Друянов В. А.</w:t>
            </w:r>
          </w:p>
        </w:tc>
        <w:tc>
          <w:tcPr>
            <w:tcW w:w="6125" w:type="dxa"/>
          </w:tcPr>
          <w:p w14:paraId="6E0992BD" w14:textId="0343C473" w:rsidR="009D1E36" w:rsidRPr="00A5595E" w:rsidRDefault="00A11C82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Загадочная биография земли. Изд. 3 – е, перераб. и доп. М: «Недра», 1989, 159 с.</w:t>
            </w:r>
          </w:p>
        </w:tc>
      </w:tr>
      <w:tr w:rsidR="00780E8E" w:rsidRPr="00326F1A" w14:paraId="12E47631" w14:textId="77777777" w:rsidTr="00505FF8">
        <w:trPr>
          <w:trHeight w:val="350"/>
        </w:trPr>
        <w:tc>
          <w:tcPr>
            <w:tcW w:w="1296" w:type="dxa"/>
          </w:tcPr>
          <w:p w14:paraId="0CE8A26D" w14:textId="4418DB19" w:rsidR="00780E8E" w:rsidRPr="00D87462" w:rsidRDefault="00780E8E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53ABEF23" w14:textId="588D579F" w:rsidR="00780E8E" w:rsidRPr="00A5595E" w:rsidRDefault="003A07AC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Еременко Н. А.</w:t>
            </w:r>
          </w:p>
        </w:tc>
        <w:tc>
          <w:tcPr>
            <w:tcW w:w="6125" w:type="dxa"/>
          </w:tcPr>
          <w:p w14:paraId="0601ECC2" w14:textId="03A84389" w:rsidR="00780E8E" w:rsidRPr="00A5595E" w:rsidRDefault="003A07AC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Мир глазами геолога. М: «Наука», 1980, 176 с.</w:t>
            </w:r>
          </w:p>
        </w:tc>
      </w:tr>
      <w:tr w:rsidR="00441121" w:rsidRPr="00326F1A" w14:paraId="53E9B0BE" w14:textId="77777777" w:rsidTr="00505FF8">
        <w:tc>
          <w:tcPr>
            <w:tcW w:w="1296" w:type="dxa"/>
          </w:tcPr>
          <w:p w14:paraId="440F7F1C" w14:textId="5ABDF2CF" w:rsidR="00441121" w:rsidRPr="00D87462" w:rsidRDefault="00441121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218C287F" w14:textId="77777777" w:rsidR="00441121" w:rsidRPr="00A5595E" w:rsidRDefault="00441121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125" w:type="dxa"/>
          </w:tcPr>
          <w:p w14:paraId="18FA4304" w14:textId="6786C268" w:rsidR="00441121" w:rsidRPr="00441121" w:rsidRDefault="00441121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Heydər Əfəndiyev haqqında  xatirələr.  Bakı, ”Elm”, 2008, 308 s. </w:t>
            </w:r>
          </w:p>
        </w:tc>
      </w:tr>
      <w:tr w:rsidR="00780E8E" w:rsidRPr="00A5595E" w14:paraId="737865B2" w14:textId="77777777" w:rsidTr="00505FF8">
        <w:tc>
          <w:tcPr>
            <w:tcW w:w="1296" w:type="dxa"/>
          </w:tcPr>
          <w:p w14:paraId="05077E0C" w14:textId="445A6412" w:rsidR="00780E8E" w:rsidRPr="00D87462" w:rsidRDefault="00780E8E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0B7B4B75" w14:textId="61ECA8F7" w:rsidR="00780E8E" w:rsidRPr="00A5595E" w:rsidRDefault="003A07AC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Жвания Д. Г.</w:t>
            </w:r>
          </w:p>
        </w:tc>
        <w:tc>
          <w:tcPr>
            <w:tcW w:w="6125" w:type="dxa"/>
          </w:tcPr>
          <w:p w14:paraId="140A8AB8" w14:textId="2CFB5F19" w:rsidR="00780E8E" w:rsidRPr="00A5595E" w:rsidRDefault="003A07AC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Таблицы цветных обозначений для геологических карт разных масштабов (геологическая легенда). М: «Госгеолтехиздат», </w:t>
            </w:r>
            <w:r w:rsidR="00086C2F" w:rsidRPr="00A5595E">
              <w:rPr>
                <w:rFonts w:ascii="Arial" w:hAnsi="Arial" w:cs="Arial"/>
                <w:sz w:val="24"/>
                <w:szCs w:val="24"/>
                <w:lang w:val="ru-RU"/>
              </w:rPr>
              <w:t>1960</w:t>
            </w:r>
          </w:p>
        </w:tc>
      </w:tr>
      <w:tr w:rsidR="00780E8E" w:rsidRPr="00326F1A" w14:paraId="51E48019" w14:textId="77777777" w:rsidTr="00505FF8">
        <w:trPr>
          <w:trHeight w:val="377"/>
        </w:trPr>
        <w:tc>
          <w:tcPr>
            <w:tcW w:w="1296" w:type="dxa"/>
          </w:tcPr>
          <w:p w14:paraId="41264F7D" w14:textId="598E54DC" w:rsidR="00780E8E" w:rsidRPr="00D87462" w:rsidRDefault="00780E8E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75C45549" w14:textId="77777777" w:rsidR="00780E8E" w:rsidRPr="00A5595E" w:rsidRDefault="00780E8E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0808BA6C" w14:textId="291EA396" w:rsidR="00780E8E" w:rsidRPr="00A5595E" w:rsidRDefault="00086C2F" w:rsidP="00CD75FA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Жизнь земли </w:t>
            </w:r>
            <w:r w:rsidR="00BA5B3E" w:rsidRPr="00A5595E">
              <w:rPr>
                <w:rFonts w:ascii="Arial" w:hAnsi="Arial" w:cs="Arial"/>
                <w:sz w:val="24"/>
                <w:szCs w:val="24"/>
                <w:lang w:val="az-Latn-AZ"/>
              </w:rPr>
              <w:t>№</w:t>
            </w:r>
            <w:r w:rsidR="00BA5B3E"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 3,  Изд. М: 1965, 291 с.</w:t>
            </w:r>
          </w:p>
        </w:tc>
      </w:tr>
      <w:tr w:rsidR="00780E8E" w:rsidRPr="00A5595E" w14:paraId="240096B9" w14:textId="77777777" w:rsidTr="00357B67">
        <w:trPr>
          <w:trHeight w:val="368"/>
        </w:trPr>
        <w:tc>
          <w:tcPr>
            <w:tcW w:w="1296" w:type="dxa"/>
          </w:tcPr>
          <w:p w14:paraId="580CB15F" w14:textId="0CA964D7" w:rsidR="00780E8E" w:rsidRPr="00D87462" w:rsidRDefault="00780E8E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79FD6346" w14:textId="5951FFBA" w:rsidR="00780E8E" w:rsidRPr="00A5595E" w:rsidRDefault="00BA5B3E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Заварицкий </w:t>
            </w:r>
            <w:r w:rsidR="005431A3" w:rsidRPr="00A5595E">
              <w:rPr>
                <w:rFonts w:ascii="Arial" w:hAnsi="Arial" w:cs="Arial"/>
                <w:sz w:val="24"/>
                <w:szCs w:val="24"/>
                <w:lang w:val="ru-RU"/>
              </w:rPr>
              <w:t>А. Н.</w:t>
            </w:r>
          </w:p>
        </w:tc>
        <w:tc>
          <w:tcPr>
            <w:tcW w:w="6125" w:type="dxa"/>
          </w:tcPr>
          <w:p w14:paraId="08D66580" w14:textId="4B786AA7" w:rsidR="00780E8E" w:rsidRPr="00A5595E" w:rsidRDefault="005431A3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Избранные труды. Том</w:t>
            </w:r>
            <w:r w:rsidRPr="00A5595E">
              <w:rPr>
                <w:rFonts w:ascii="Arial" w:hAnsi="Arial" w:cs="Arial"/>
                <w:sz w:val="24"/>
                <w:szCs w:val="24"/>
                <w:lang w:val="az-Latn-AZ"/>
              </w:rPr>
              <w:t xml:space="preserve"> I</w:t>
            </w: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, М: 1956, 702 с.</w:t>
            </w:r>
          </w:p>
        </w:tc>
      </w:tr>
      <w:tr w:rsidR="00780E8E" w:rsidRPr="00A5595E" w14:paraId="19AD91F6" w14:textId="77777777" w:rsidTr="00357B67">
        <w:trPr>
          <w:trHeight w:val="350"/>
        </w:trPr>
        <w:tc>
          <w:tcPr>
            <w:tcW w:w="1296" w:type="dxa"/>
          </w:tcPr>
          <w:p w14:paraId="5798F340" w14:textId="315107EA" w:rsidR="00780E8E" w:rsidRPr="00D87462" w:rsidRDefault="00780E8E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21B8AFD9" w14:textId="3874515F" w:rsidR="00780E8E" w:rsidRPr="00A5595E" w:rsidRDefault="005431A3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Заварицкий А. Н.</w:t>
            </w:r>
          </w:p>
        </w:tc>
        <w:tc>
          <w:tcPr>
            <w:tcW w:w="6125" w:type="dxa"/>
          </w:tcPr>
          <w:p w14:paraId="453EEA41" w14:textId="60C4C31D" w:rsidR="003C01FE" w:rsidRPr="0098252E" w:rsidRDefault="005431A3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Избранные труды. Том</w:t>
            </w:r>
            <w:r w:rsidRPr="00A5595E">
              <w:rPr>
                <w:rFonts w:ascii="Arial" w:hAnsi="Arial" w:cs="Arial"/>
                <w:sz w:val="24"/>
                <w:szCs w:val="24"/>
                <w:lang w:val="az-Latn-AZ"/>
              </w:rPr>
              <w:t xml:space="preserve"> I I</w:t>
            </w: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, М: 1958, 735 с.</w:t>
            </w:r>
          </w:p>
        </w:tc>
      </w:tr>
      <w:tr w:rsidR="00780E8E" w:rsidRPr="00326F1A" w14:paraId="0369039D" w14:textId="77777777" w:rsidTr="00357B67">
        <w:trPr>
          <w:trHeight w:val="350"/>
        </w:trPr>
        <w:tc>
          <w:tcPr>
            <w:tcW w:w="1296" w:type="dxa"/>
          </w:tcPr>
          <w:p w14:paraId="21782181" w14:textId="1D647108" w:rsidR="00780E8E" w:rsidRPr="00D87462" w:rsidRDefault="00780E8E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18AA12C1" w14:textId="70672485" w:rsidR="00780E8E" w:rsidRPr="00A5595E" w:rsidRDefault="005431A3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Зигель Ф. Ю.</w:t>
            </w:r>
          </w:p>
        </w:tc>
        <w:tc>
          <w:tcPr>
            <w:tcW w:w="6125" w:type="dxa"/>
          </w:tcPr>
          <w:p w14:paraId="4F9E3521" w14:textId="27394A04" w:rsidR="00780E8E" w:rsidRPr="00A5595E" w:rsidRDefault="005431A3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Вам – земляне. М: «Недра», 1976, 235 с.</w:t>
            </w:r>
          </w:p>
        </w:tc>
      </w:tr>
      <w:tr w:rsidR="008821F1" w:rsidRPr="00326F1A" w14:paraId="7D3F8B34" w14:textId="77777777" w:rsidTr="00505FF8">
        <w:tc>
          <w:tcPr>
            <w:tcW w:w="1296" w:type="dxa"/>
          </w:tcPr>
          <w:p w14:paraId="03CED475" w14:textId="68479678" w:rsidR="008821F1" w:rsidRPr="00D87462" w:rsidRDefault="008821F1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30B92EAC" w14:textId="335E1CE7" w:rsidR="008821F1" w:rsidRPr="00A5595E" w:rsidRDefault="005431A3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Зубарев Б.</w:t>
            </w:r>
            <w:r w:rsidR="00F61D3A"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  <w:r w:rsidR="00F61D3A" w:rsidRPr="00A5595E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6125" w:type="dxa"/>
          </w:tcPr>
          <w:p w14:paraId="4B404FBB" w14:textId="52C52A37" w:rsidR="008821F1" w:rsidRPr="00A5595E" w:rsidRDefault="00F61D3A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Космонавты исследуют землю. М: 1991, 176 с.</w:t>
            </w:r>
          </w:p>
        </w:tc>
      </w:tr>
      <w:tr w:rsidR="008821F1" w:rsidRPr="00A5595E" w14:paraId="02A95B66" w14:textId="77777777" w:rsidTr="00505FF8">
        <w:tc>
          <w:tcPr>
            <w:tcW w:w="1296" w:type="dxa"/>
          </w:tcPr>
          <w:p w14:paraId="11DA3DF9" w14:textId="141A016B" w:rsidR="008821F1" w:rsidRPr="00D87462" w:rsidRDefault="008821F1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7C8828F5" w14:textId="2330AC2F" w:rsidR="008821F1" w:rsidRPr="00A5595E" w:rsidRDefault="009A15F1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Исмаилов Р. Г.</w:t>
            </w:r>
          </w:p>
        </w:tc>
        <w:tc>
          <w:tcPr>
            <w:tcW w:w="6125" w:type="dxa"/>
          </w:tcPr>
          <w:p w14:paraId="0E98455B" w14:textId="4B554E0B" w:rsidR="008821F1" w:rsidRPr="00A5595E" w:rsidRDefault="009A15F1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Деятели науки и культуры Азербайджана. (Библиография). Баку: 1969, 229 с. </w:t>
            </w:r>
          </w:p>
        </w:tc>
      </w:tr>
      <w:tr w:rsidR="00357B67" w:rsidRPr="00A5595E" w14:paraId="53CDE187" w14:textId="77777777" w:rsidTr="00505FF8">
        <w:tc>
          <w:tcPr>
            <w:tcW w:w="1296" w:type="dxa"/>
          </w:tcPr>
          <w:p w14:paraId="7DB5ACAA" w14:textId="1C51D0D6" w:rsidR="00357B67" w:rsidRPr="00357B67" w:rsidRDefault="00357B67" w:rsidP="00357B67">
            <w:pPr>
              <w:pStyle w:val="ListParagraph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357B67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lastRenderedPageBreak/>
              <w:t>1</w:t>
            </w:r>
          </w:p>
        </w:tc>
        <w:tc>
          <w:tcPr>
            <w:tcW w:w="2502" w:type="dxa"/>
          </w:tcPr>
          <w:p w14:paraId="3DADE10E" w14:textId="09C55E96" w:rsidR="00357B67" w:rsidRPr="00357B67" w:rsidRDefault="00357B67" w:rsidP="00357B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357B67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6125" w:type="dxa"/>
          </w:tcPr>
          <w:p w14:paraId="529FB41F" w14:textId="73CA66D9" w:rsidR="00357B67" w:rsidRPr="00357B67" w:rsidRDefault="00357B67" w:rsidP="00357B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357B67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3</w:t>
            </w:r>
          </w:p>
        </w:tc>
      </w:tr>
      <w:tr w:rsidR="008821F1" w:rsidRPr="00326F1A" w14:paraId="013FCB63" w14:textId="77777777" w:rsidTr="00505FF8">
        <w:tc>
          <w:tcPr>
            <w:tcW w:w="1296" w:type="dxa"/>
          </w:tcPr>
          <w:p w14:paraId="54942310" w14:textId="4C8994DE" w:rsidR="008821F1" w:rsidRPr="00D87462" w:rsidRDefault="008821F1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5212106D" w14:textId="74AF83F1" w:rsidR="008821F1" w:rsidRPr="00A5595E" w:rsidRDefault="00B41B9B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Иереског К. Г.</w:t>
            </w:r>
          </w:p>
        </w:tc>
        <w:tc>
          <w:tcPr>
            <w:tcW w:w="6125" w:type="dxa"/>
          </w:tcPr>
          <w:p w14:paraId="1A0D09DB" w14:textId="2734FFD6" w:rsidR="008821F1" w:rsidRPr="00A5595E" w:rsidRDefault="00B41B9B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Геологический факторный анализ. Л: «Недра», 1980, 223 с. </w:t>
            </w:r>
          </w:p>
        </w:tc>
      </w:tr>
      <w:tr w:rsidR="008821F1" w:rsidRPr="00326F1A" w14:paraId="10B307D9" w14:textId="77777777" w:rsidTr="00505FF8">
        <w:tc>
          <w:tcPr>
            <w:tcW w:w="1296" w:type="dxa"/>
          </w:tcPr>
          <w:p w14:paraId="665A3FD5" w14:textId="50579F5D" w:rsidR="008821F1" w:rsidRPr="00D87462" w:rsidRDefault="008821F1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2F4FCDE8" w14:textId="0C2E06BB" w:rsidR="008821F1" w:rsidRPr="00A5595E" w:rsidRDefault="00B41B9B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125" w:type="dxa"/>
          </w:tcPr>
          <w:p w14:paraId="239B1CF7" w14:textId="61E7CE16" w:rsidR="008821F1" w:rsidRPr="00A5595E" w:rsidRDefault="00B41B9B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Исследования по математической геологии. Л: «Наука», 1978, 232 с.</w:t>
            </w:r>
          </w:p>
        </w:tc>
      </w:tr>
      <w:tr w:rsidR="008821F1" w:rsidRPr="00A5595E" w14:paraId="652B7B26" w14:textId="77777777" w:rsidTr="00505FF8">
        <w:tc>
          <w:tcPr>
            <w:tcW w:w="1296" w:type="dxa"/>
          </w:tcPr>
          <w:p w14:paraId="5E258368" w14:textId="2EBAD3AF" w:rsidR="008821F1" w:rsidRPr="00D87462" w:rsidRDefault="008821F1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602F0652" w14:textId="77777777" w:rsidR="008821F1" w:rsidRPr="00A5595E" w:rsidRDefault="008821F1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071253F4" w14:textId="7E061FC6" w:rsidR="008821F1" w:rsidRPr="00A5595E" w:rsidRDefault="00E05E77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История геологии. Подготовка специалистов в области геологии. Математическая геология и геологическая информация. М: «Недра»,1980, 239</w:t>
            </w:r>
            <w:r w:rsidR="00D6524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</w:p>
        </w:tc>
      </w:tr>
      <w:tr w:rsidR="008821F1" w:rsidRPr="00A5595E" w14:paraId="671CA2B7" w14:textId="77777777" w:rsidTr="00505FF8">
        <w:tc>
          <w:tcPr>
            <w:tcW w:w="1296" w:type="dxa"/>
          </w:tcPr>
          <w:p w14:paraId="30F276EB" w14:textId="56FE48AD" w:rsidR="007804B1" w:rsidRPr="00D87462" w:rsidRDefault="007804B1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7E13DD27" w14:textId="0711D6B4" w:rsidR="008821F1" w:rsidRPr="00A5595E" w:rsidRDefault="008821F1" w:rsidP="00E05E7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5B182CC2" w14:textId="77777777" w:rsidR="008821F1" w:rsidRPr="00A5595E" w:rsidRDefault="008821F1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4979F79A" w14:textId="66C017E8" w:rsidR="008821F1" w:rsidRPr="00A5595E" w:rsidRDefault="00607455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История геологического института АН СССР. М: «Наука», 1980, 223 с.</w:t>
            </w:r>
          </w:p>
        </w:tc>
      </w:tr>
      <w:tr w:rsidR="009A15F1" w:rsidRPr="00A5595E" w14:paraId="66C4E859" w14:textId="77777777" w:rsidTr="00505FF8">
        <w:tc>
          <w:tcPr>
            <w:tcW w:w="1296" w:type="dxa"/>
          </w:tcPr>
          <w:p w14:paraId="609EEFCF" w14:textId="4CE4F82E" w:rsidR="009A15F1" w:rsidRPr="00D87462" w:rsidRDefault="009A15F1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4C62CC56" w14:textId="77777777" w:rsidR="009A15F1" w:rsidRPr="00A5595E" w:rsidRDefault="009A15F1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0545EDEA" w14:textId="059B9B76" w:rsidR="009A15F1" w:rsidRPr="00A5595E" w:rsidRDefault="00607455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Итоги научно – исследовательских работ по основным </w:t>
            </w:r>
            <w:r w:rsidR="0073534D" w:rsidRPr="00A5595E">
              <w:rPr>
                <w:rFonts w:ascii="Arial" w:hAnsi="Arial" w:cs="Arial"/>
                <w:sz w:val="24"/>
                <w:szCs w:val="24"/>
                <w:lang w:val="ru-RU"/>
              </w:rPr>
              <w:t>научным направлениям.  ВСЕГЕИ за 1991, С. П: 1992, 125 с.</w:t>
            </w:r>
          </w:p>
        </w:tc>
      </w:tr>
      <w:tr w:rsidR="009A15F1" w:rsidRPr="00326F1A" w14:paraId="299CDEA2" w14:textId="77777777" w:rsidTr="00505FF8">
        <w:trPr>
          <w:trHeight w:val="368"/>
        </w:trPr>
        <w:tc>
          <w:tcPr>
            <w:tcW w:w="1296" w:type="dxa"/>
          </w:tcPr>
          <w:p w14:paraId="0AC40184" w14:textId="64AC9BE1" w:rsidR="009A15F1" w:rsidRPr="00D87462" w:rsidRDefault="009A15F1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1C7AD61C" w14:textId="57A77881" w:rsidR="009A15F1" w:rsidRPr="00A5595E" w:rsidRDefault="004906C4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Кноринг Л. Д.</w:t>
            </w:r>
          </w:p>
        </w:tc>
        <w:tc>
          <w:tcPr>
            <w:tcW w:w="6125" w:type="dxa"/>
          </w:tcPr>
          <w:p w14:paraId="2F74A9A5" w14:textId="73CC888F" w:rsidR="009A15F1" w:rsidRPr="00A5595E" w:rsidRDefault="004906C4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Геологу о математике.</w:t>
            </w:r>
            <w:r w:rsidR="00B96483"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 Л: «Недра», 1989, 207 с.</w:t>
            </w:r>
          </w:p>
        </w:tc>
      </w:tr>
      <w:tr w:rsidR="009A15F1" w:rsidRPr="00A5595E" w14:paraId="40BBBDE6" w14:textId="77777777" w:rsidTr="00505FF8">
        <w:tc>
          <w:tcPr>
            <w:tcW w:w="1296" w:type="dxa"/>
          </w:tcPr>
          <w:p w14:paraId="754E5D33" w14:textId="66A86160" w:rsidR="009A15F1" w:rsidRPr="00D87462" w:rsidRDefault="009A15F1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5A5A681C" w14:textId="77777777" w:rsidR="009A15F1" w:rsidRPr="00A5595E" w:rsidRDefault="009A15F1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5958DA4E" w14:textId="607BBA99" w:rsidR="009A15F1" w:rsidRPr="00A5595E" w:rsidRDefault="00B96483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К методике геологической съемки при поисках и разведках месторождений полезных ископаемых. М: «Недра», 1955, 423 с.</w:t>
            </w:r>
          </w:p>
        </w:tc>
      </w:tr>
      <w:tr w:rsidR="009A15F1" w:rsidRPr="00A5595E" w14:paraId="25A31959" w14:textId="77777777" w:rsidTr="00505FF8">
        <w:tc>
          <w:tcPr>
            <w:tcW w:w="1296" w:type="dxa"/>
          </w:tcPr>
          <w:p w14:paraId="6EE263FF" w14:textId="45D3BA8C" w:rsidR="009A15F1" w:rsidRPr="00D87462" w:rsidRDefault="009A15F1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7E231961" w14:textId="5190DB9A" w:rsidR="009A15F1" w:rsidRPr="00A5595E" w:rsidRDefault="00B96483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Каганович С. Я.</w:t>
            </w:r>
          </w:p>
        </w:tc>
        <w:tc>
          <w:tcPr>
            <w:tcW w:w="6125" w:type="dxa"/>
          </w:tcPr>
          <w:p w14:paraId="2391A63C" w14:textId="169284FC" w:rsidR="009A15F1" w:rsidRPr="00A5595E" w:rsidRDefault="00B96483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Основные производственные фонды геолого – разведочных организаций. М: «Недра», 1980, 189 </w:t>
            </w:r>
          </w:p>
        </w:tc>
      </w:tr>
      <w:tr w:rsidR="009A15F1" w:rsidRPr="00A5595E" w14:paraId="2951F0F6" w14:textId="77777777" w:rsidTr="00505FF8">
        <w:tc>
          <w:tcPr>
            <w:tcW w:w="1296" w:type="dxa"/>
          </w:tcPr>
          <w:p w14:paraId="0D838535" w14:textId="06A011B3" w:rsidR="009A15F1" w:rsidRPr="00D87462" w:rsidRDefault="009A15F1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0999EE04" w14:textId="13038D83" w:rsidR="009A15F1" w:rsidRPr="00A5595E" w:rsidRDefault="00C218A9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Каждан А. Б.</w:t>
            </w:r>
          </w:p>
        </w:tc>
        <w:tc>
          <w:tcPr>
            <w:tcW w:w="6125" w:type="dxa"/>
          </w:tcPr>
          <w:p w14:paraId="714CC5EC" w14:textId="6D769F1E" w:rsidR="009A15F1" w:rsidRPr="00A5595E" w:rsidRDefault="00C218A9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Математическое моделирование в геологии и разведке полезных ископаемых. М:</w:t>
            </w:r>
            <w:r w:rsidR="00FB29F5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1979, 16</w:t>
            </w:r>
            <w:r w:rsidR="00BE2E5F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 xml:space="preserve"> с.</w:t>
            </w:r>
          </w:p>
        </w:tc>
      </w:tr>
      <w:tr w:rsidR="009A15F1" w:rsidRPr="00326F1A" w14:paraId="4F359453" w14:textId="77777777" w:rsidTr="00505FF8">
        <w:tc>
          <w:tcPr>
            <w:tcW w:w="1296" w:type="dxa"/>
          </w:tcPr>
          <w:p w14:paraId="62EA4800" w14:textId="05D99119" w:rsidR="009A15F1" w:rsidRPr="00D87462" w:rsidRDefault="009A15F1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50D92667" w14:textId="77777777" w:rsidR="009A15F1" w:rsidRPr="00A5595E" w:rsidRDefault="009A15F1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35A327AB" w14:textId="5028EEEE" w:rsidR="009A15F1" w:rsidRPr="00A5595E" w:rsidRDefault="00C218A9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5595E">
              <w:rPr>
                <w:rFonts w:ascii="Arial" w:hAnsi="Arial" w:cs="Arial"/>
                <w:sz w:val="24"/>
                <w:szCs w:val="24"/>
                <w:lang w:val="ru-RU"/>
              </w:rPr>
              <w:t>Григорий Николаевич Каменский (1892 – 1959), М: «Наука», 1988, 37 с.</w:t>
            </w:r>
          </w:p>
        </w:tc>
      </w:tr>
      <w:tr w:rsidR="000D6F40" w:rsidRPr="00326F1A" w14:paraId="0562E0E4" w14:textId="77777777" w:rsidTr="00505FF8">
        <w:tc>
          <w:tcPr>
            <w:tcW w:w="1296" w:type="dxa"/>
          </w:tcPr>
          <w:p w14:paraId="2DA26F49" w14:textId="22CBF743" w:rsidR="000D6F40" w:rsidRPr="00D87462" w:rsidRDefault="000D6F40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4B9418B6" w14:textId="69567AAB" w:rsidR="000D6F40" w:rsidRPr="000D6F40" w:rsidRDefault="000D6F40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Карпинский А. П.</w:t>
            </w:r>
          </w:p>
        </w:tc>
        <w:tc>
          <w:tcPr>
            <w:tcW w:w="6125" w:type="dxa"/>
          </w:tcPr>
          <w:p w14:paraId="0B84EC1E" w14:textId="14D1C76A" w:rsidR="000D6F40" w:rsidRPr="00A5595E" w:rsidRDefault="000D6F40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Очерки геологического </w:t>
            </w:r>
            <w:r w:rsidR="00272FB4">
              <w:rPr>
                <w:rFonts w:ascii="Arial" w:hAnsi="Arial" w:cs="Arial"/>
                <w:sz w:val="24"/>
                <w:szCs w:val="24"/>
                <w:lang w:val="ru-RU"/>
              </w:rPr>
              <w:t>прошлого Европейской России. Изд. АН.СССР, М: 1947, 205 с.</w:t>
            </w:r>
          </w:p>
        </w:tc>
      </w:tr>
      <w:tr w:rsidR="009A15F1" w:rsidRPr="00441121" w14:paraId="1EED148D" w14:textId="77777777" w:rsidTr="00505FF8">
        <w:trPr>
          <w:trHeight w:val="323"/>
        </w:trPr>
        <w:tc>
          <w:tcPr>
            <w:tcW w:w="1296" w:type="dxa"/>
          </w:tcPr>
          <w:p w14:paraId="4AC4319E" w14:textId="6C480A9C" w:rsidR="009A15F1" w:rsidRPr="00D87462" w:rsidRDefault="009A15F1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63B04F97" w14:textId="68B9B108" w:rsidR="009A15F1" w:rsidRPr="000D6F40" w:rsidRDefault="000D6F40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Кашкай М. А.</w:t>
            </w:r>
          </w:p>
        </w:tc>
        <w:tc>
          <w:tcPr>
            <w:tcW w:w="6125" w:type="dxa"/>
          </w:tcPr>
          <w:p w14:paraId="7DEA41D9" w14:textId="5DC3FEB7" w:rsidR="009A15F1" w:rsidRPr="000D6F40" w:rsidRDefault="000D6F40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Библиография Баку, 1967, 159 с.</w:t>
            </w:r>
          </w:p>
        </w:tc>
      </w:tr>
      <w:tr w:rsidR="009A15F1" w:rsidRPr="00441121" w14:paraId="3A73E924" w14:textId="77777777" w:rsidTr="00505FF8">
        <w:tc>
          <w:tcPr>
            <w:tcW w:w="1296" w:type="dxa"/>
          </w:tcPr>
          <w:p w14:paraId="407398D4" w14:textId="153D508E" w:rsidR="009A15F1" w:rsidRPr="00D87462" w:rsidRDefault="009A15F1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2DBADF8C" w14:textId="5D70A03B" w:rsidR="009A15F1" w:rsidRPr="00A5595E" w:rsidRDefault="00272FB4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Кашкай М. А.</w:t>
            </w:r>
          </w:p>
        </w:tc>
        <w:tc>
          <w:tcPr>
            <w:tcW w:w="6125" w:type="dxa"/>
          </w:tcPr>
          <w:p w14:paraId="751ED23A" w14:textId="6CD732DB" w:rsidR="00EE0C85" w:rsidRPr="00936992" w:rsidRDefault="00272FB4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Геология верховьев р. Тертер (Курортный район Истису), Баку, Изд. АН. Азерб. ССР, 1955, 239 с.</w:t>
            </w:r>
          </w:p>
        </w:tc>
      </w:tr>
      <w:tr w:rsidR="009A15F1" w:rsidRPr="00441121" w14:paraId="528DFD1D" w14:textId="77777777" w:rsidTr="00505FF8">
        <w:tc>
          <w:tcPr>
            <w:tcW w:w="1296" w:type="dxa"/>
          </w:tcPr>
          <w:p w14:paraId="5E1E55D3" w14:textId="44B2AA55" w:rsidR="009A15F1" w:rsidRPr="00D87462" w:rsidRDefault="009A15F1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4CCF74B1" w14:textId="29C9C0B5" w:rsidR="009A15F1" w:rsidRPr="009A18DB" w:rsidRDefault="009A18DB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Каэн Л.</w:t>
            </w:r>
          </w:p>
        </w:tc>
        <w:tc>
          <w:tcPr>
            <w:tcW w:w="6125" w:type="dxa"/>
          </w:tcPr>
          <w:p w14:paraId="4DBC7980" w14:textId="036E5311" w:rsidR="009A15F1" w:rsidRPr="009A18DB" w:rsidRDefault="009A18DB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Геология Бельгийского Конго. Перевод с французского М. Е. Раабен. Изд. М: 1958, 537 с.</w:t>
            </w:r>
          </w:p>
        </w:tc>
      </w:tr>
      <w:tr w:rsidR="00C218A9" w:rsidRPr="00326F1A" w14:paraId="2FFFCEDE" w14:textId="77777777" w:rsidTr="00505FF8">
        <w:tc>
          <w:tcPr>
            <w:tcW w:w="1296" w:type="dxa"/>
          </w:tcPr>
          <w:p w14:paraId="675B1313" w14:textId="196B4E97" w:rsidR="00C218A9" w:rsidRPr="00D87462" w:rsidRDefault="00C218A9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2BF79B3E" w14:textId="5B6CCC4C" w:rsidR="00C218A9" w:rsidRPr="009A18DB" w:rsidRDefault="009A18DB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Кинг Ф. Б.</w:t>
            </w:r>
          </w:p>
        </w:tc>
        <w:tc>
          <w:tcPr>
            <w:tcW w:w="6125" w:type="dxa"/>
          </w:tcPr>
          <w:p w14:paraId="550B5D1C" w14:textId="1FBED526" w:rsidR="00C218A9" w:rsidRPr="009A18DB" w:rsidRDefault="009A18DB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Геологическое развитие северной Америки</w:t>
            </w:r>
            <w:r w:rsidR="00D14D9E">
              <w:rPr>
                <w:rFonts w:ascii="Arial" w:hAnsi="Arial" w:cs="Arial"/>
                <w:sz w:val="24"/>
                <w:szCs w:val="24"/>
                <w:lang w:val="ru-RU"/>
              </w:rPr>
              <w:t>. Перевод с англ. В. Л. Егояна. М:  1961, 299 с.</w:t>
            </w:r>
          </w:p>
        </w:tc>
      </w:tr>
      <w:tr w:rsidR="00C218A9" w:rsidRPr="00441121" w14:paraId="2E232FF5" w14:textId="77777777" w:rsidTr="00505FF8">
        <w:tc>
          <w:tcPr>
            <w:tcW w:w="1296" w:type="dxa"/>
          </w:tcPr>
          <w:p w14:paraId="09406EE5" w14:textId="7CE9338B" w:rsidR="00C218A9" w:rsidRPr="00D87462" w:rsidRDefault="00C218A9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07EAEE75" w14:textId="544F422D" w:rsidR="00C218A9" w:rsidRPr="00382936" w:rsidRDefault="00382936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Клеро  А.</w:t>
            </w:r>
          </w:p>
        </w:tc>
        <w:tc>
          <w:tcPr>
            <w:tcW w:w="6125" w:type="dxa"/>
          </w:tcPr>
          <w:p w14:paraId="5ACAB8DF" w14:textId="3901C652" w:rsidR="00C218A9" w:rsidRPr="00382936" w:rsidRDefault="00382936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Теория фигуры земли, основанная на началах гидростатики. Изд. АН СССР.  1947, 358 с.</w:t>
            </w:r>
          </w:p>
        </w:tc>
      </w:tr>
      <w:tr w:rsidR="00C218A9" w:rsidRPr="00441121" w14:paraId="70E5C467" w14:textId="77777777" w:rsidTr="00505FF8">
        <w:tc>
          <w:tcPr>
            <w:tcW w:w="1296" w:type="dxa"/>
          </w:tcPr>
          <w:p w14:paraId="7E1119C4" w14:textId="5797FD9C" w:rsidR="00C218A9" w:rsidRPr="00D87462" w:rsidRDefault="00C218A9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7116681D" w14:textId="5566BD8C" w:rsidR="00C218A9" w:rsidRPr="00382936" w:rsidRDefault="00382936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Кобаяси Т.</w:t>
            </w:r>
          </w:p>
        </w:tc>
        <w:tc>
          <w:tcPr>
            <w:tcW w:w="6125" w:type="dxa"/>
          </w:tcPr>
          <w:p w14:paraId="03A520BE" w14:textId="60A932CC" w:rsidR="003C01FE" w:rsidRPr="00EE0C85" w:rsidRDefault="00382936" w:rsidP="00CD75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Геология </w:t>
            </w:r>
            <w:r w:rsidR="00EA7406"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ореи и сопредельных территорий Китая. Изд. М: 1959, </w:t>
            </w:r>
            <w:r w:rsidR="00EA7406">
              <w:rPr>
                <w:rFonts w:ascii="Arial" w:hAnsi="Arial" w:cs="Arial"/>
                <w:sz w:val="24"/>
                <w:szCs w:val="24"/>
                <w:lang w:val="ru-RU"/>
              </w:rPr>
              <w:t>265 с.</w:t>
            </w:r>
          </w:p>
        </w:tc>
      </w:tr>
      <w:tr w:rsidR="00272FB4" w:rsidRPr="00CC04BD" w14:paraId="4E32F875" w14:textId="77777777" w:rsidTr="00505FF8">
        <w:tc>
          <w:tcPr>
            <w:tcW w:w="1296" w:type="dxa"/>
          </w:tcPr>
          <w:p w14:paraId="0B424985" w14:textId="3C1A4A0F" w:rsidR="00272FB4" w:rsidRPr="00D87462" w:rsidRDefault="00272FB4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090B3D46" w14:textId="7C3BCA8D" w:rsidR="00272FB4" w:rsidRPr="00EA7406" w:rsidRDefault="00EA7406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Коган Р. И.</w:t>
            </w:r>
          </w:p>
        </w:tc>
        <w:tc>
          <w:tcPr>
            <w:tcW w:w="6125" w:type="dxa"/>
          </w:tcPr>
          <w:p w14:paraId="0F3A64A0" w14:textId="4A6F4271" w:rsidR="00272FB4" w:rsidRPr="003C01FE" w:rsidRDefault="003C01FE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Интервальные оценки в геологических исследованиях.  М: «Недра», 1986, 160 с.</w:t>
            </w:r>
          </w:p>
        </w:tc>
      </w:tr>
      <w:tr w:rsidR="00272FB4" w:rsidRPr="00441121" w14:paraId="33256C6C" w14:textId="77777777" w:rsidTr="00505FF8">
        <w:tc>
          <w:tcPr>
            <w:tcW w:w="1296" w:type="dxa"/>
          </w:tcPr>
          <w:p w14:paraId="4536F068" w14:textId="3FE48049" w:rsidR="00272FB4" w:rsidRPr="00D87462" w:rsidRDefault="00272FB4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67B1A5FD" w14:textId="66DCD43F" w:rsidR="00272FB4" w:rsidRPr="00A5595E" w:rsidRDefault="00156702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Коган Р. И.</w:t>
            </w:r>
          </w:p>
        </w:tc>
        <w:tc>
          <w:tcPr>
            <w:tcW w:w="6125" w:type="dxa"/>
          </w:tcPr>
          <w:p w14:paraId="2539BD71" w14:textId="546DAFCC" w:rsidR="00272FB4" w:rsidRPr="00156702" w:rsidRDefault="00156702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Статистические ранговые критерии в геологии. М: «Недра», 1983, 136 с.</w:t>
            </w:r>
          </w:p>
        </w:tc>
      </w:tr>
      <w:tr w:rsidR="00272FB4" w:rsidRPr="00326F1A" w14:paraId="28AF91B9" w14:textId="77777777" w:rsidTr="00505FF8">
        <w:trPr>
          <w:trHeight w:val="395"/>
        </w:trPr>
        <w:tc>
          <w:tcPr>
            <w:tcW w:w="1296" w:type="dxa"/>
          </w:tcPr>
          <w:p w14:paraId="1D5B9BE7" w14:textId="1978871F" w:rsidR="00272FB4" w:rsidRPr="00D87462" w:rsidRDefault="00272FB4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5E78C0E9" w14:textId="465EC604" w:rsidR="00272FB4" w:rsidRPr="00156702" w:rsidRDefault="00156702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Козловский</w:t>
            </w:r>
          </w:p>
        </w:tc>
        <w:tc>
          <w:tcPr>
            <w:tcW w:w="6125" w:type="dxa"/>
          </w:tcPr>
          <w:p w14:paraId="598D9C3C" w14:textId="47AF0FEB" w:rsidR="00272FB4" w:rsidRPr="00156702" w:rsidRDefault="00156702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БАМ глазами геолога. М: «Недра», 1986, 204 с.</w:t>
            </w:r>
          </w:p>
        </w:tc>
      </w:tr>
      <w:tr w:rsidR="00272FB4" w:rsidRPr="00326F1A" w14:paraId="6C991BB0" w14:textId="77777777" w:rsidTr="00505FF8">
        <w:tc>
          <w:tcPr>
            <w:tcW w:w="1296" w:type="dxa"/>
          </w:tcPr>
          <w:p w14:paraId="61966503" w14:textId="1051495F" w:rsidR="00272FB4" w:rsidRPr="00D87462" w:rsidRDefault="00272FB4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55E08257" w14:textId="77777777" w:rsidR="00272FB4" w:rsidRDefault="00156702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Колесникова М. В.</w:t>
            </w:r>
          </w:p>
          <w:p w14:paraId="61AE1335" w14:textId="0D424D59" w:rsidR="00260095" w:rsidRPr="00156702" w:rsidRDefault="00260095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Ощепков С. М.</w:t>
            </w:r>
          </w:p>
        </w:tc>
        <w:tc>
          <w:tcPr>
            <w:tcW w:w="6125" w:type="dxa"/>
          </w:tcPr>
          <w:p w14:paraId="6E23C067" w14:textId="5B934625" w:rsidR="00272FB4" w:rsidRPr="00260095" w:rsidRDefault="00260095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Основы техники вычислений. М: «Недра»,1981,182с</w:t>
            </w:r>
          </w:p>
        </w:tc>
      </w:tr>
      <w:tr w:rsidR="00272FB4" w:rsidRPr="00441121" w14:paraId="13E47C0B" w14:textId="77777777" w:rsidTr="00505FF8">
        <w:tc>
          <w:tcPr>
            <w:tcW w:w="1296" w:type="dxa"/>
          </w:tcPr>
          <w:p w14:paraId="25601A73" w14:textId="4FEE9EDC" w:rsidR="00272FB4" w:rsidRPr="00D87462" w:rsidRDefault="00272FB4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72E371A9" w14:textId="12CF5438" w:rsidR="00272FB4" w:rsidRPr="00260095" w:rsidRDefault="00260095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Короновский Н. В.</w:t>
            </w:r>
          </w:p>
        </w:tc>
        <w:tc>
          <w:tcPr>
            <w:tcW w:w="6125" w:type="dxa"/>
          </w:tcPr>
          <w:p w14:paraId="1A8C4FF7" w14:textId="7AA70937" w:rsidR="00272FB4" w:rsidRPr="00260095" w:rsidRDefault="00260095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Краткий курс региональной геологии СССР.  Изд. М: 1976, 398 с. </w:t>
            </w:r>
          </w:p>
        </w:tc>
      </w:tr>
      <w:tr w:rsidR="00DC7929" w:rsidRPr="00441121" w14:paraId="61A822FC" w14:textId="77777777" w:rsidTr="00DC7929">
        <w:trPr>
          <w:trHeight w:val="350"/>
        </w:trPr>
        <w:tc>
          <w:tcPr>
            <w:tcW w:w="1296" w:type="dxa"/>
          </w:tcPr>
          <w:p w14:paraId="47C77B6C" w14:textId="0A5312D0" w:rsidR="00DC7929" w:rsidRPr="00DC7929" w:rsidRDefault="00DC7929" w:rsidP="00DC7929">
            <w:pPr>
              <w:pStyle w:val="ListParagraph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DC7929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lastRenderedPageBreak/>
              <w:t>1</w:t>
            </w:r>
          </w:p>
        </w:tc>
        <w:tc>
          <w:tcPr>
            <w:tcW w:w="2502" w:type="dxa"/>
          </w:tcPr>
          <w:p w14:paraId="4AD6A8DD" w14:textId="3005734E" w:rsidR="00DC7929" w:rsidRPr="00DC7929" w:rsidRDefault="00DC7929" w:rsidP="00DC79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DC7929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6125" w:type="dxa"/>
          </w:tcPr>
          <w:p w14:paraId="2818FCD4" w14:textId="5C254496" w:rsidR="00DC7929" w:rsidRPr="00DC7929" w:rsidRDefault="00DC7929" w:rsidP="00DC79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DC7929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3</w:t>
            </w:r>
          </w:p>
        </w:tc>
      </w:tr>
      <w:tr w:rsidR="00272FB4" w:rsidRPr="00441121" w14:paraId="58860287" w14:textId="77777777" w:rsidTr="00924548">
        <w:trPr>
          <w:trHeight w:val="620"/>
        </w:trPr>
        <w:tc>
          <w:tcPr>
            <w:tcW w:w="1296" w:type="dxa"/>
          </w:tcPr>
          <w:p w14:paraId="473290CA" w14:textId="0BE79FEB" w:rsidR="00272FB4" w:rsidRPr="00D87462" w:rsidRDefault="00272FB4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79E967CD" w14:textId="77777777" w:rsidR="00272FB4" w:rsidRPr="00A5595E" w:rsidRDefault="00272FB4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0A401C30" w14:textId="5366C591" w:rsidR="00272FB4" w:rsidRPr="00893748" w:rsidRDefault="00893748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Космическая фотосъемка и геологические  исследования. Л: «Недра», 1975, 416 с.</w:t>
            </w:r>
          </w:p>
        </w:tc>
      </w:tr>
      <w:tr w:rsidR="00272FB4" w:rsidRPr="00326F1A" w14:paraId="1F66155E" w14:textId="77777777" w:rsidTr="00924548">
        <w:trPr>
          <w:trHeight w:val="332"/>
        </w:trPr>
        <w:tc>
          <w:tcPr>
            <w:tcW w:w="1296" w:type="dxa"/>
          </w:tcPr>
          <w:p w14:paraId="6034BCE3" w14:textId="7AFE614C" w:rsidR="00272FB4" w:rsidRPr="00D87462" w:rsidRDefault="00272FB4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623F4799" w14:textId="77777777" w:rsidR="00272FB4" w:rsidRPr="00A5595E" w:rsidRDefault="00272FB4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30AAB171" w14:textId="5BCBE269" w:rsidR="00272FB4" w:rsidRPr="00893748" w:rsidRDefault="00893748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Космо – геология  СССР.  М: «Недра», 1987, 240 с.</w:t>
            </w:r>
          </w:p>
        </w:tc>
      </w:tr>
      <w:tr w:rsidR="00156702" w:rsidRPr="00326F1A" w14:paraId="3D9DF58F" w14:textId="77777777" w:rsidTr="00505FF8">
        <w:tc>
          <w:tcPr>
            <w:tcW w:w="1296" w:type="dxa"/>
          </w:tcPr>
          <w:p w14:paraId="7F13A04D" w14:textId="77B1CC7A" w:rsidR="00156702" w:rsidRPr="00D87462" w:rsidRDefault="00156702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2EF9AC80" w14:textId="1149BA9A" w:rsidR="00156702" w:rsidRPr="00893748" w:rsidRDefault="00893748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Красулин В. С.</w:t>
            </w:r>
          </w:p>
        </w:tc>
        <w:tc>
          <w:tcPr>
            <w:tcW w:w="6125" w:type="dxa"/>
          </w:tcPr>
          <w:p w14:paraId="3B5B6E29" w14:textId="09DA5654" w:rsidR="00156702" w:rsidRPr="00DD03A4" w:rsidRDefault="00DD03A4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Справочник техника – геолога. М: «Недра»,</w:t>
            </w:r>
            <w:r w:rsidR="00523C1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1986,</w:t>
            </w:r>
            <w:r w:rsidR="00523C1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324</w:t>
            </w:r>
            <w:r w:rsidR="00523C11">
              <w:rPr>
                <w:rFonts w:ascii="Arial" w:hAnsi="Arial" w:cs="Arial"/>
                <w:sz w:val="24"/>
                <w:szCs w:val="24"/>
                <w:lang w:val="ru-RU"/>
              </w:rPr>
              <w:t xml:space="preserve"> с.</w:t>
            </w:r>
          </w:p>
        </w:tc>
      </w:tr>
      <w:tr w:rsidR="00156702" w:rsidRPr="00DD03A4" w14:paraId="5A17B2FB" w14:textId="77777777" w:rsidTr="00505FF8">
        <w:tc>
          <w:tcPr>
            <w:tcW w:w="1296" w:type="dxa"/>
          </w:tcPr>
          <w:p w14:paraId="5A2A013D" w14:textId="0E47E891" w:rsidR="00156702" w:rsidRPr="00D87462" w:rsidRDefault="00156702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187E7706" w14:textId="23D32CD6" w:rsidR="00156702" w:rsidRPr="00DD03A4" w:rsidRDefault="00DD03A4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Кренделев Ф. П.</w:t>
            </w:r>
          </w:p>
        </w:tc>
        <w:tc>
          <w:tcPr>
            <w:tcW w:w="6125" w:type="dxa"/>
          </w:tcPr>
          <w:p w14:paraId="46A8F04E" w14:textId="01F6DB68" w:rsidR="00156702" w:rsidRPr="00DD03A4" w:rsidRDefault="00DD03A4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Система сбора геологической информации на перфокартах. «Наука», 1987, 73 с. </w:t>
            </w:r>
          </w:p>
        </w:tc>
      </w:tr>
      <w:tr w:rsidR="00156702" w:rsidRPr="00DD03A4" w14:paraId="243BE760" w14:textId="77777777" w:rsidTr="00505FF8">
        <w:trPr>
          <w:trHeight w:val="395"/>
        </w:trPr>
        <w:tc>
          <w:tcPr>
            <w:tcW w:w="1296" w:type="dxa"/>
          </w:tcPr>
          <w:p w14:paraId="516AA503" w14:textId="7357E70E" w:rsidR="00156702" w:rsidRPr="00D87462" w:rsidRDefault="00156702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034945BA" w14:textId="2FFB5E35" w:rsidR="00156702" w:rsidRPr="002B7E1A" w:rsidRDefault="002B7E1A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Кришнан М. С.</w:t>
            </w:r>
          </w:p>
        </w:tc>
        <w:tc>
          <w:tcPr>
            <w:tcW w:w="6125" w:type="dxa"/>
          </w:tcPr>
          <w:p w14:paraId="2D0497AF" w14:textId="0CB4D7F9" w:rsidR="00156702" w:rsidRPr="002B7E1A" w:rsidRDefault="002B7E1A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Геология Индии и Бирмы. М: Изд. «ИЛ», 1954, 423</w:t>
            </w:r>
            <w:r w:rsidR="00523C11">
              <w:rPr>
                <w:rFonts w:ascii="Arial" w:hAnsi="Arial" w:cs="Arial"/>
                <w:sz w:val="24"/>
                <w:szCs w:val="24"/>
                <w:lang w:val="ru-RU"/>
              </w:rPr>
              <w:t xml:space="preserve"> с.</w:t>
            </w:r>
          </w:p>
        </w:tc>
      </w:tr>
      <w:tr w:rsidR="00156702" w:rsidRPr="00326F1A" w14:paraId="72A3AC04" w14:textId="77777777" w:rsidTr="00505FF8">
        <w:tc>
          <w:tcPr>
            <w:tcW w:w="1296" w:type="dxa"/>
          </w:tcPr>
          <w:p w14:paraId="49E3B2CD" w14:textId="36B25AF3" w:rsidR="00156702" w:rsidRPr="00D87462" w:rsidRDefault="00156702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3F4F45AE" w14:textId="73C74AE8" w:rsidR="00156702" w:rsidRPr="002B7E1A" w:rsidRDefault="002B7E1A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Кузнецов С. И.</w:t>
            </w:r>
          </w:p>
        </w:tc>
        <w:tc>
          <w:tcPr>
            <w:tcW w:w="6125" w:type="dxa"/>
          </w:tcPr>
          <w:p w14:paraId="5F30EA91" w14:textId="182E8D8A" w:rsidR="00156702" w:rsidRPr="002B7E1A" w:rsidRDefault="002B7E1A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Введение в геологическую микробиологию.</w:t>
            </w:r>
            <w:r w:rsidR="0008430B">
              <w:rPr>
                <w:rFonts w:ascii="Arial" w:hAnsi="Arial" w:cs="Arial"/>
                <w:sz w:val="24"/>
                <w:szCs w:val="24"/>
                <w:lang w:val="ru-RU"/>
              </w:rPr>
              <w:t xml:space="preserve"> М: «АН</w:t>
            </w:r>
            <w:r w:rsidR="00523C1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08430B">
              <w:rPr>
                <w:rFonts w:ascii="Arial" w:hAnsi="Arial" w:cs="Arial"/>
                <w:sz w:val="24"/>
                <w:szCs w:val="24"/>
                <w:lang w:val="ru-RU"/>
              </w:rPr>
              <w:t>СССР», 1962, 239 с.</w:t>
            </w:r>
          </w:p>
        </w:tc>
      </w:tr>
      <w:tr w:rsidR="00156702" w:rsidRPr="00326F1A" w14:paraId="11C76213" w14:textId="77777777" w:rsidTr="00505FF8">
        <w:trPr>
          <w:trHeight w:val="422"/>
        </w:trPr>
        <w:tc>
          <w:tcPr>
            <w:tcW w:w="1296" w:type="dxa"/>
          </w:tcPr>
          <w:p w14:paraId="58892941" w14:textId="406325EA" w:rsidR="00156702" w:rsidRPr="00D87462" w:rsidRDefault="00156702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21008F90" w14:textId="6DD66A4F" w:rsidR="00156702" w:rsidRPr="00A5595E" w:rsidRDefault="0008430B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Кузнецов С. С.</w:t>
            </w:r>
          </w:p>
        </w:tc>
        <w:tc>
          <w:tcPr>
            <w:tcW w:w="6125" w:type="dxa"/>
          </w:tcPr>
          <w:p w14:paraId="2D903ED6" w14:textId="4CF8A360" w:rsidR="00156702" w:rsidRPr="0008430B" w:rsidRDefault="0008430B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Геология СССР, М: «Госгеолтехизхдат», 1960, 355 с.</w:t>
            </w:r>
          </w:p>
        </w:tc>
      </w:tr>
      <w:tr w:rsidR="00F758C1" w:rsidRPr="00326F1A" w14:paraId="193D7E70" w14:textId="77777777" w:rsidTr="00505FF8">
        <w:trPr>
          <w:trHeight w:val="440"/>
        </w:trPr>
        <w:tc>
          <w:tcPr>
            <w:tcW w:w="1296" w:type="dxa"/>
          </w:tcPr>
          <w:p w14:paraId="5BBC06C5" w14:textId="13DA7FBD" w:rsidR="00F758C1" w:rsidRPr="00D87462" w:rsidRDefault="00F758C1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575C8E27" w14:textId="61947C8D" w:rsidR="00F758C1" w:rsidRDefault="00F758C1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Кузнецов С. С.</w:t>
            </w:r>
          </w:p>
        </w:tc>
        <w:tc>
          <w:tcPr>
            <w:tcW w:w="6125" w:type="dxa"/>
          </w:tcPr>
          <w:p w14:paraId="14C65F2A" w14:textId="53B1157C" w:rsidR="00F758C1" w:rsidRDefault="00455533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Геология СССР, Изд. «Высшая школа» М: 1968,438с</w:t>
            </w:r>
          </w:p>
        </w:tc>
      </w:tr>
      <w:tr w:rsidR="00156702" w:rsidRPr="00326F1A" w14:paraId="512F866B" w14:textId="77777777" w:rsidTr="00505FF8">
        <w:trPr>
          <w:trHeight w:val="350"/>
        </w:trPr>
        <w:tc>
          <w:tcPr>
            <w:tcW w:w="1296" w:type="dxa"/>
          </w:tcPr>
          <w:p w14:paraId="7BECD6F5" w14:textId="431B92C6" w:rsidR="00156702" w:rsidRPr="00D87462" w:rsidRDefault="00156702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47FF6E50" w14:textId="3E98291A" w:rsidR="00156702" w:rsidRPr="00A5595E" w:rsidRDefault="0070154D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Кузнецов С. С.</w:t>
            </w:r>
          </w:p>
        </w:tc>
        <w:tc>
          <w:tcPr>
            <w:tcW w:w="6125" w:type="dxa"/>
          </w:tcPr>
          <w:p w14:paraId="2D37CFE6" w14:textId="05CD99EA" w:rsidR="00156702" w:rsidRPr="00A5595E" w:rsidRDefault="0070154D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Геология (Динамическая геология). М: 1956, 263 с</w:t>
            </w:r>
          </w:p>
        </w:tc>
      </w:tr>
      <w:tr w:rsidR="00156702" w:rsidRPr="00BE4472" w14:paraId="76DB517C" w14:textId="77777777" w:rsidTr="00505FF8">
        <w:tc>
          <w:tcPr>
            <w:tcW w:w="1296" w:type="dxa"/>
          </w:tcPr>
          <w:p w14:paraId="707ABF1D" w14:textId="26987DB7" w:rsidR="00156702" w:rsidRPr="00D87462" w:rsidRDefault="00156702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3002C0FC" w14:textId="5416A709" w:rsidR="00156702" w:rsidRPr="00A5595E" w:rsidRDefault="0070154D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Кузнецов И. Г.</w:t>
            </w:r>
          </w:p>
        </w:tc>
        <w:tc>
          <w:tcPr>
            <w:tcW w:w="6125" w:type="dxa"/>
          </w:tcPr>
          <w:p w14:paraId="74B24A5A" w14:textId="2932F5D2" w:rsidR="00156702" w:rsidRPr="0070154D" w:rsidRDefault="0070154D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Геологичес</w:t>
            </w:r>
            <w:r w:rsidR="00C771CD">
              <w:rPr>
                <w:rFonts w:ascii="Arial" w:hAnsi="Arial" w:cs="Arial"/>
                <w:sz w:val="24"/>
                <w:szCs w:val="24"/>
                <w:lang w:val="ru-RU"/>
              </w:rPr>
              <w:t>кое строение района курорта Шамшови  в Центральном Кавказе. М – Л: 1931, 26 с.</w:t>
            </w:r>
          </w:p>
        </w:tc>
      </w:tr>
      <w:tr w:rsidR="002B7E1A" w:rsidRPr="00DD03A4" w14:paraId="2C1B9403" w14:textId="77777777" w:rsidTr="00505FF8">
        <w:tc>
          <w:tcPr>
            <w:tcW w:w="1296" w:type="dxa"/>
          </w:tcPr>
          <w:p w14:paraId="2A92F62F" w14:textId="646C3775" w:rsidR="002B7E1A" w:rsidRPr="00D87462" w:rsidRDefault="002B7E1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62FB2EC1" w14:textId="2D57BBC8" w:rsidR="002B7E1A" w:rsidRPr="000F61A6" w:rsidRDefault="000F61A6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Лаверов Н. П.</w:t>
            </w:r>
          </w:p>
        </w:tc>
        <w:tc>
          <w:tcPr>
            <w:tcW w:w="6125" w:type="dxa"/>
          </w:tcPr>
          <w:p w14:paraId="593D9F78" w14:textId="429451C6" w:rsidR="002B7E1A" w:rsidRPr="000F61A6" w:rsidRDefault="000F61A6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Управление научно – техническим прогрессом в геологии. М: «Недра», 1977, 56 с.</w:t>
            </w:r>
          </w:p>
        </w:tc>
      </w:tr>
      <w:tr w:rsidR="002B7E1A" w:rsidRPr="00326F1A" w14:paraId="2E21150D" w14:textId="77777777" w:rsidTr="00505FF8">
        <w:tc>
          <w:tcPr>
            <w:tcW w:w="1296" w:type="dxa"/>
          </w:tcPr>
          <w:p w14:paraId="637EC78C" w14:textId="49585A89" w:rsidR="002B7E1A" w:rsidRPr="00D87462" w:rsidRDefault="002B7E1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11BA2C4A" w14:textId="043176CF" w:rsidR="002B7E1A" w:rsidRPr="000F61A6" w:rsidRDefault="000F61A6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Лазько Е. М.</w:t>
            </w:r>
          </w:p>
        </w:tc>
        <w:tc>
          <w:tcPr>
            <w:tcW w:w="6125" w:type="dxa"/>
          </w:tcPr>
          <w:p w14:paraId="2E41D1F9" w14:textId="408A83E7" w:rsidR="00EE0C85" w:rsidRPr="007804B1" w:rsidRDefault="000F61A6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Региональная геология  СССР. Том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I,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Европейская часть и Кавказ. Изд. 2 – ое,</w:t>
            </w:r>
            <w:r w:rsidR="00E60C1F">
              <w:rPr>
                <w:rFonts w:ascii="Arial" w:hAnsi="Arial" w:cs="Arial"/>
                <w:sz w:val="24"/>
                <w:szCs w:val="24"/>
                <w:lang w:val="ru-RU"/>
              </w:rPr>
              <w:t xml:space="preserve"> М: «Недра», 1975, 334 с. </w:t>
            </w:r>
          </w:p>
        </w:tc>
      </w:tr>
      <w:tr w:rsidR="002B7E1A" w:rsidRPr="00326F1A" w14:paraId="53E0683C" w14:textId="77777777" w:rsidTr="00505FF8">
        <w:tc>
          <w:tcPr>
            <w:tcW w:w="1296" w:type="dxa"/>
          </w:tcPr>
          <w:p w14:paraId="025EAAD4" w14:textId="4495FEAF" w:rsidR="002B7E1A" w:rsidRPr="00D87462" w:rsidRDefault="002B7E1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04CC3EFE" w14:textId="42E7BE7A" w:rsidR="002B7E1A" w:rsidRPr="00A5595E" w:rsidRDefault="00E60C1F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Лазько Е. М.</w:t>
            </w:r>
          </w:p>
        </w:tc>
        <w:tc>
          <w:tcPr>
            <w:tcW w:w="6125" w:type="dxa"/>
          </w:tcPr>
          <w:p w14:paraId="2A993DB1" w14:textId="219FF1BD" w:rsidR="002B7E1A" w:rsidRPr="00A5595E" w:rsidRDefault="00E60C1F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Региональная геология  СССР. Том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II,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Азиатская часть. Изд. 2 – ое, М: «Недра», 1975, 464 с.</w:t>
            </w:r>
          </w:p>
        </w:tc>
      </w:tr>
      <w:tr w:rsidR="002B7E1A" w:rsidRPr="00326F1A" w14:paraId="55998111" w14:textId="77777777" w:rsidTr="00505FF8">
        <w:tc>
          <w:tcPr>
            <w:tcW w:w="1296" w:type="dxa"/>
          </w:tcPr>
          <w:p w14:paraId="62F2A842" w14:textId="17376E7A" w:rsidR="002B7E1A" w:rsidRPr="00D87462" w:rsidRDefault="002B7E1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122DC9DD" w14:textId="4F1AB070" w:rsidR="002B7E1A" w:rsidRPr="00A5595E" w:rsidRDefault="00E60C1F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Лазько Е. М.</w:t>
            </w:r>
          </w:p>
        </w:tc>
        <w:tc>
          <w:tcPr>
            <w:tcW w:w="6125" w:type="dxa"/>
          </w:tcPr>
          <w:p w14:paraId="01A5ED9E" w14:textId="60291CAB" w:rsidR="002B7E1A" w:rsidRPr="00E60C1F" w:rsidRDefault="00E60C1F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Основы региональной геологии СССР.  Том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III, 1971, </w:t>
            </w:r>
            <w:r w:rsidR="00F01C6A">
              <w:rPr>
                <w:rFonts w:ascii="Arial" w:hAnsi="Arial" w:cs="Arial"/>
                <w:sz w:val="24"/>
                <w:szCs w:val="24"/>
                <w:lang w:val="az-Latn-AZ"/>
              </w:rPr>
              <w:t>343 c.</w:t>
            </w:r>
          </w:p>
        </w:tc>
      </w:tr>
      <w:tr w:rsidR="002B7E1A" w:rsidRPr="00DD03A4" w14:paraId="42D4CD42" w14:textId="77777777" w:rsidTr="00505FF8">
        <w:tc>
          <w:tcPr>
            <w:tcW w:w="1296" w:type="dxa"/>
          </w:tcPr>
          <w:p w14:paraId="5315BB03" w14:textId="587B8F5B" w:rsidR="002B7E1A" w:rsidRPr="00D87462" w:rsidRDefault="002B7E1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03B43A36" w14:textId="10B7CF66" w:rsidR="002B7E1A" w:rsidRPr="00F01C6A" w:rsidRDefault="00F01C6A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Левоник Б. С.</w:t>
            </w:r>
          </w:p>
        </w:tc>
        <w:tc>
          <w:tcPr>
            <w:tcW w:w="6125" w:type="dxa"/>
          </w:tcPr>
          <w:p w14:paraId="3429CE1C" w14:textId="30B5B43A" w:rsidR="002B7E1A" w:rsidRPr="00F01C6A" w:rsidRDefault="00F01C6A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Вопросы экономической геологии. . Изд. АН СССР.  М: 1963, 335 с</w:t>
            </w:r>
          </w:p>
        </w:tc>
      </w:tr>
      <w:tr w:rsidR="002457FA" w:rsidRPr="00326F1A" w14:paraId="5E1058EE" w14:textId="77777777" w:rsidTr="00924548">
        <w:trPr>
          <w:trHeight w:val="395"/>
        </w:trPr>
        <w:tc>
          <w:tcPr>
            <w:tcW w:w="1296" w:type="dxa"/>
          </w:tcPr>
          <w:p w14:paraId="363064B5" w14:textId="0F695F59" w:rsidR="002457FA" w:rsidRPr="00D87462" w:rsidRDefault="002457F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79944DE4" w14:textId="0F3AAC8C" w:rsidR="002457FA" w:rsidRPr="00F01C6A" w:rsidRDefault="00F01C6A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Ли Сы - гуан</w:t>
            </w:r>
          </w:p>
        </w:tc>
        <w:tc>
          <w:tcPr>
            <w:tcW w:w="6125" w:type="dxa"/>
          </w:tcPr>
          <w:p w14:paraId="497D1160" w14:textId="08015ADC" w:rsidR="002457FA" w:rsidRPr="00F01C6A" w:rsidRDefault="00F01C6A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Геология  Китая. М: Изд. «ИЛ», 1952, 519 с. </w:t>
            </w:r>
          </w:p>
        </w:tc>
      </w:tr>
      <w:tr w:rsidR="002457FA" w:rsidRPr="00DD03A4" w14:paraId="1EB6C376" w14:textId="77777777" w:rsidTr="00924548">
        <w:trPr>
          <w:trHeight w:val="620"/>
        </w:trPr>
        <w:tc>
          <w:tcPr>
            <w:tcW w:w="1296" w:type="dxa"/>
          </w:tcPr>
          <w:p w14:paraId="73E6CB71" w14:textId="099AB6F4" w:rsidR="002457FA" w:rsidRPr="00D87462" w:rsidRDefault="002457F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7817AC60" w14:textId="77777777" w:rsidR="002457FA" w:rsidRPr="00A5595E" w:rsidRDefault="002457FA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3F3CE8AB" w14:textId="714E42B5" w:rsidR="002457FA" w:rsidRPr="0086103B" w:rsidRDefault="0086103B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Логико – информационные решения геологических задач. Изд. «Наука», 1975, 264 с.</w:t>
            </w:r>
          </w:p>
        </w:tc>
      </w:tr>
      <w:tr w:rsidR="002457FA" w:rsidRPr="00326F1A" w14:paraId="41737F7B" w14:textId="77777777" w:rsidTr="00505FF8">
        <w:trPr>
          <w:trHeight w:val="413"/>
        </w:trPr>
        <w:tc>
          <w:tcPr>
            <w:tcW w:w="1296" w:type="dxa"/>
          </w:tcPr>
          <w:p w14:paraId="09E375EB" w14:textId="130D8B03" w:rsidR="002457FA" w:rsidRPr="00D87462" w:rsidRDefault="002457F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762F7EE0" w14:textId="65F676B7" w:rsidR="002457FA" w:rsidRPr="0086103B" w:rsidRDefault="0086103B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Ломоносов  М.</w:t>
            </w:r>
          </w:p>
        </w:tc>
        <w:tc>
          <w:tcPr>
            <w:tcW w:w="6125" w:type="dxa"/>
          </w:tcPr>
          <w:p w14:paraId="172354A8" w14:textId="375A3216" w:rsidR="002457FA" w:rsidRPr="0086103B" w:rsidRDefault="0086103B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О слоях земных. М – Л: 1949, 209 с. </w:t>
            </w:r>
          </w:p>
        </w:tc>
      </w:tr>
      <w:tr w:rsidR="002457FA" w:rsidRPr="00DD03A4" w14:paraId="7576B662" w14:textId="77777777" w:rsidTr="00505FF8">
        <w:trPr>
          <w:trHeight w:val="620"/>
        </w:trPr>
        <w:tc>
          <w:tcPr>
            <w:tcW w:w="1296" w:type="dxa"/>
          </w:tcPr>
          <w:p w14:paraId="506887AB" w14:textId="70449B7A" w:rsidR="002457FA" w:rsidRPr="00D87462" w:rsidRDefault="002457F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55298FAD" w14:textId="3ED1F820" w:rsidR="002457FA" w:rsidRPr="00A03E5A" w:rsidRDefault="00A03E5A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Лутков Р.И.</w:t>
            </w:r>
          </w:p>
        </w:tc>
        <w:tc>
          <w:tcPr>
            <w:tcW w:w="6125" w:type="dxa"/>
          </w:tcPr>
          <w:p w14:paraId="3679B08C" w14:textId="39CE59CE" w:rsidR="002457FA" w:rsidRPr="00A03E5A" w:rsidRDefault="00A03E5A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Математические модели зависимости геологических  объектов. М: «Наука», 1989, 119 с.</w:t>
            </w:r>
          </w:p>
        </w:tc>
      </w:tr>
      <w:tr w:rsidR="002457FA" w:rsidRPr="00DD03A4" w14:paraId="5DDC3593" w14:textId="77777777" w:rsidTr="00924548">
        <w:trPr>
          <w:trHeight w:val="530"/>
        </w:trPr>
        <w:tc>
          <w:tcPr>
            <w:tcW w:w="1296" w:type="dxa"/>
          </w:tcPr>
          <w:p w14:paraId="0394A440" w14:textId="162A4FD0" w:rsidR="002457FA" w:rsidRPr="00D87462" w:rsidRDefault="002457F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786DE7DD" w14:textId="77777777" w:rsidR="002457FA" w:rsidRPr="00A5595E" w:rsidRDefault="002457FA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2B650777" w14:textId="742114C1" w:rsidR="002457FA" w:rsidRPr="00A03E5A" w:rsidRDefault="00A03E5A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Люди русской науки. Очерки </w:t>
            </w:r>
            <w:r w:rsidR="009C6314">
              <w:rPr>
                <w:rFonts w:ascii="Arial" w:hAnsi="Arial" w:cs="Arial"/>
                <w:sz w:val="24"/>
                <w:szCs w:val="24"/>
                <w:lang w:val="ru-RU"/>
              </w:rPr>
              <w:t>о выдающихся деятелях естествознания и техники. М: 1962, 579 с.</w:t>
            </w:r>
          </w:p>
        </w:tc>
      </w:tr>
      <w:tr w:rsidR="00F01C6A" w:rsidRPr="00326F1A" w14:paraId="32D7E99B" w14:textId="77777777" w:rsidTr="00505FF8">
        <w:tc>
          <w:tcPr>
            <w:tcW w:w="1296" w:type="dxa"/>
          </w:tcPr>
          <w:p w14:paraId="6645869F" w14:textId="208129B9" w:rsidR="00F01C6A" w:rsidRPr="00D87462" w:rsidRDefault="00F01C6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144A61E6" w14:textId="5632EB9F" w:rsidR="00F01C6A" w:rsidRPr="00A5595E" w:rsidRDefault="009C6314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Лазько Е. М.</w:t>
            </w:r>
          </w:p>
        </w:tc>
        <w:tc>
          <w:tcPr>
            <w:tcW w:w="6125" w:type="dxa"/>
          </w:tcPr>
          <w:p w14:paraId="049A69C2" w14:textId="5098A319" w:rsidR="00F01C6A" w:rsidRPr="00A5595E" w:rsidRDefault="009C6314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Основы региональной геологии СССР.  Том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II, 19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550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c</w:t>
            </w:r>
            <w:r w:rsidR="001A41D1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2457FA" w:rsidRPr="00B16F4D" w14:paraId="563FF77F" w14:textId="77777777" w:rsidTr="00505FF8">
        <w:tc>
          <w:tcPr>
            <w:tcW w:w="1296" w:type="dxa"/>
          </w:tcPr>
          <w:p w14:paraId="4A0A7B41" w14:textId="52C9BDBF" w:rsidR="002457FA" w:rsidRPr="00D87462" w:rsidRDefault="002457F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0F274149" w14:textId="384D9CD4" w:rsidR="002457FA" w:rsidRPr="00B16F4D" w:rsidRDefault="00B16F4D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Musayev N. A.</w:t>
            </w:r>
          </w:p>
        </w:tc>
        <w:tc>
          <w:tcPr>
            <w:tcW w:w="6125" w:type="dxa"/>
          </w:tcPr>
          <w:p w14:paraId="70004ABC" w14:textId="33BF09B9" w:rsidR="002457FA" w:rsidRPr="00A5595E" w:rsidRDefault="00B16F4D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Baş Qafqaz geoloji – kəşfiyyat  ekspediyası. Bakı, 2002, 49 s.</w:t>
            </w:r>
          </w:p>
        </w:tc>
      </w:tr>
      <w:tr w:rsidR="002457FA" w:rsidRPr="00B16F4D" w14:paraId="7E723D31" w14:textId="77777777" w:rsidTr="00924548">
        <w:trPr>
          <w:trHeight w:val="935"/>
        </w:trPr>
        <w:tc>
          <w:tcPr>
            <w:tcW w:w="1296" w:type="dxa"/>
          </w:tcPr>
          <w:p w14:paraId="6D991EBB" w14:textId="24AB1823" w:rsidR="002457FA" w:rsidRPr="00D87462" w:rsidRDefault="002457F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263CD8E2" w14:textId="77777777" w:rsidR="002457FA" w:rsidRPr="00A5595E" w:rsidRDefault="002457FA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07590DC7" w14:textId="52AF3BA7" w:rsidR="002457FA" w:rsidRPr="00B16F4D" w:rsidRDefault="00B16F4D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 методике геологической с</w:t>
            </w:r>
            <w:r w:rsidR="00BE31B3">
              <w:rPr>
                <w:rFonts w:ascii="Arial" w:hAnsi="Arial" w:cs="Arial"/>
                <w:sz w:val="24"/>
                <w:szCs w:val="24"/>
                <w:lang w:val="ru-RU"/>
              </w:rPr>
              <w:t>ъемки при поисках и разведках месторождений полезный ископаемых. М: 1955, 423 с.</w:t>
            </w:r>
          </w:p>
        </w:tc>
      </w:tr>
      <w:tr w:rsidR="00AD3775" w:rsidRPr="00B16F4D" w14:paraId="146994D0" w14:textId="77777777" w:rsidTr="00AD3775">
        <w:trPr>
          <w:trHeight w:val="350"/>
        </w:trPr>
        <w:tc>
          <w:tcPr>
            <w:tcW w:w="1296" w:type="dxa"/>
          </w:tcPr>
          <w:p w14:paraId="1E27CF77" w14:textId="7798E265" w:rsidR="00AD3775" w:rsidRPr="00AD3775" w:rsidRDefault="00AD3775" w:rsidP="00AD3775">
            <w:pPr>
              <w:pStyle w:val="ListParagraph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AD3775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lastRenderedPageBreak/>
              <w:t>1</w:t>
            </w:r>
          </w:p>
        </w:tc>
        <w:tc>
          <w:tcPr>
            <w:tcW w:w="2502" w:type="dxa"/>
          </w:tcPr>
          <w:p w14:paraId="784ED1CF" w14:textId="3F323ACC" w:rsidR="00AD3775" w:rsidRPr="00AD3775" w:rsidRDefault="00AD3775" w:rsidP="00AD37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AD3775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6125" w:type="dxa"/>
          </w:tcPr>
          <w:p w14:paraId="02D3DA47" w14:textId="05067290" w:rsidR="00AD3775" w:rsidRPr="00AD3775" w:rsidRDefault="00AD3775" w:rsidP="00AD37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AD3775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3</w:t>
            </w:r>
          </w:p>
        </w:tc>
      </w:tr>
      <w:tr w:rsidR="003C617F" w:rsidRPr="00B16F4D" w14:paraId="2FC00744" w14:textId="77777777" w:rsidTr="00505FF8">
        <w:tc>
          <w:tcPr>
            <w:tcW w:w="1296" w:type="dxa"/>
          </w:tcPr>
          <w:p w14:paraId="2487C741" w14:textId="33C1962D" w:rsidR="003C617F" w:rsidRPr="00D87462" w:rsidRDefault="003C617F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07F3E18F" w14:textId="5964E79A" w:rsidR="003C617F" w:rsidRPr="003C617F" w:rsidRDefault="003C617F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Мазарович А. Н.</w:t>
            </w:r>
          </w:p>
        </w:tc>
        <w:tc>
          <w:tcPr>
            <w:tcW w:w="6125" w:type="dxa"/>
          </w:tcPr>
          <w:p w14:paraId="69FB8656" w14:textId="77777777" w:rsidR="003C617F" w:rsidRDefault="003C617F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Основы региональной геологии материков. </w:t>
            </w:r>
          </w:p>
          <w:p w14:paraId="3220CF5E" w14:textId="3281F53C" w:rsidR="003C617F" w:rsidRDefault="003C617F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Часть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I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(Европа, Азия, Северная Америка), Изд. М: 1951, 346 с.</w:t>
            </w:r>
          </w:p>
        </w:tc>
      </w:tr>
      <w:tr w:rsidR="002457FA" w:rsidRPr="00B16F4D" w14:paraId="10EC0976" w14:textId="77777777" w:rsidTr="00505FF8">
        <w:tc>
          <w:tcPr>
            <w:tcW w:w="1296" w:type="dxa"/>
          </w:tcPr>
          <w:p w14:paraId="69126F8A" w14:textId="7D189964" w:rsidR="002457FA" w:rsidRPr="00D87462" w:rsidRDefault="002457F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034DFA72" w14:textId="613A5964" w:rsidR="002457FA" w:rsidRPr="00A5595E" w:rsidRDefault="00BE31B3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Məmmədov T. Ə. Kərimov B. J.</w:t>
            </w:r>
          </w:p>
        </w:tc>
        <w:tc>
          <w:tcPr>
            <w:tcW w:w="6125" w:type="dxa"/>
          </w:tcPr>
          <w:p w14:paraId="618D9DCF" w14:textId="0F1E5EBF" w:rsidR="002457FA" w:rsidRPr="00A5595E" w:rsidRDefault="00BE31B3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SSRİ geologiyası. Bakı, “Maarif”, 1987, 236 s.</w:t>
            </w:r>
          </w:p>
        </w:tc>
      </w:tr>
      <w:tr w:rsidR="00F01C6A" w:rsidRPr="00326F1A" w14:paraId="74A63735" w14:textId="77777777" w:rsidTr="00902745">
        <w:trPr>
          <w:trHeight w:val="575"/>
        </w:trPr>
        <w:tc>
          <w:tcPr>
            <w:tcW w:w="1296" w:type="dxa"/>
          </w:tcPr>
          <w:p w14:paraId="43542769" w14:textId="7A36B3B7" w:rsidR="00F01C6A" w:rsidRPr="00D87462" w:rsidRDefault="00F01C6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0E78B453" w14:textId="77777777" w:rsidR="00F01C6A" w:rsidRPr="00A5595E" w:rsidRDefault="00F01C6A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47AA8B13" w14:textId="662C386C" w:rsidR="00F01C6A" w:rsidRPr="00272A15" w:rsidRDefault="00272A15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Материалы по геологии северо – восточного Азербайджана. Изд. АН.Азерб. ССР, Баку</w:t>
            </w:r>
            <w:r w:rsidR="001C03A9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1957,</w:t>
            </w:r>
            <w:r w:rsidR="001C03A9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365</w:t>
            </w:r>
          </w:p>
        </w:tc>
      </w:tr>
      <w:tr w:rsidR="00F01C6A" w:rsidRPr="00B16F4D" w14:paraId="31CA7649" w14:textId="77777777" w:rsidTr="00505FF8">
        <w:tc>
          <w:tcPr>
            <w:tcW w:w="1296" w:type="dxa"/>
          </w:tcPr>
          <w:p w14:paraId="72EA30A4" w14:textId="06E42A48" w:rsidR="00F01C6A" w:rsidRPr="00D87462" w:rsidRDefault="00F01C6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1D58EE47" w14:textId="77777777" w:rsidR="00F01C6A" w:rsidRPr="00A5595E" w:rsidRDefault="00F01C6A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77B9E671" w14:textId="3C6862E6" w:rsidR="00F01C6A" w:rsidRPr="00A5595E" w:rsidRDefault="008419B2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Материалы республиканской конференции молодых ученых и специалистов по проблемам геологии и геофизики. Баку: «Элм», </w:t>
            </w:r>
            <w:r w:rsidR="0012530A">
              <w:rPr>
                <w:rFonts w:ascii="Arial" w:hAnsi="Arial" w:cs="Arial"/>
                <w:sz w:val="24"/>
                <w:szCs w:val="24"/>
                <w:lang w:val="ru-RU"/>
              </w:rPr>
              <w:t>1988, 222 с.</w:t>
            </w:r>
          </w:p>
        </w:tc>
      </w:tr>
      <w:tr w:rsidR="00F01C6A" w:rsidRPr="00326F1A" w14:paraId="272B3133" w14:textId="77777777" w:rsidTr="00505FF8">
        <w:tc>
          <w:tcPr>
            <w:tcW w:w="1296" w:type="dxa"/>
          </w:tcPr>
          <w:p w14:paraId="3DD41ADB" w14:textId="0E73ADEE" w:rsidR="00F01C6A" w:rsidRPr="00D87462" w:rsidRDefault="00F01C6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0D17069F" w14:textId="77777777" w:rsidR="00F01C6A" w:rsidRPr="00A5595E" w:rsidRDefault="00F01C6A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4765CB0B" w14:textId="1CC93F98" w:rsidR="00F01C6A" w:rsidRPr="0012530A" w:rsidRDefault="0012530A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Математичес</w:t>
            </w:r>
            <w:r w:rsidR="006A0162">
              <w:rPr>
                <w:rFonts w:ascii="Arial" w:hAnsi="Arial" w:cs="Arial"/>
                <w:sz w:val="24"/>
                <w:szCs w:val="24"/>
                <w:lang w:val="ru-RU"/>
              </w:rPr>
              <w:t>кие  методы в геологии (сборник научных трудов), Вып. 1, М: 1974, 137 с.</w:t>
            </w:r>
          </w:p>
        </w:tc>
      </w:tr>
      <w:tr w:rsidR="0086103B" w:rsidRPr="00326F1A" w14:paraId="71EE0A04" w14:textId="77777777" w:rsidTr="00505FF8">
        <w:tc>
          <w:tcPr>
            <w:tcW w:w="1296" w:type="dxa"/>
          </w:tcPr>
          <w:p w14:paraId="32FB407E" w14:textId="168EDEAE" w:rsidR="0086103B" w:rsidRPr="00D87462" w:rsidRDefault="0086103B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6BE6013B" w14:textId="77777777" w:rsidR="0086103B" w:rsidRPr="00A5595E" w:rsidRDefault="0086103B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71CA1E01" w14:textId="52B6780B" w:rsidR="0086103B" w:rsidRPr="00A5595E" w:rsidRDefault="006A0162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Математические  методы в геологии. Вып. 3, Л: 1975, 133 с.</w:t>
            </w:r>
          </w:p>
        </w:tc>
      </w:tr>
      <w:tr w:rsidR="0086103B" w:rsidRPr="00326F1A" w14:paraId="7543BFCA" w14:textId="77777777" w:rsidTr="00505FF8">
        <w:tc>
          <w:tcPr>
            <w:tcW w:w="1296" w:type="dxa"/>
          </w:tcPr>
          <w:p w14:paraId="6D91079F" w14:textId="33B08945" w:rsidR="0086103B" w:rsidRPr="00D87462" w:rsidRDefault="0086103B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6FDE57FE" w14:textId="77777777" w:rsidR="0086103B" w:rsidRPr="00A5595E" w:rsidRDefault="0086103B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3FE2A794" w14:textId="4A1F86BC" w:rsidR="0086103B" w:rsidRPr="00A5595E" w:rsidRDefault="006A0162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Материалы по геологии и полезным ископаемым северо – запада </w:t>
            </w:r>
            <w:r w:rsidR="00C22FA5">
              <w:rPr>
                <w:rFonts w:ascii="Arial" w:hAnsi="Arial" w:cs="Arial"/>
                <w:sz w:val="24"/>
                <w:szCs w:val="24"/>
                <w:lang w:val="ru-RU"/>
              </w:rPr>
              <w:t>РСФСР,  Вып. 7,</w:t>
            </w:r>
            <w:r w:rsidR="00902745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="00C22FA5">
              <w:rPr>
                <w:rFonts w:ascii="Arial" w:hAnsi="Arial" w:cs="Arial"/>
                <w:sz w:val="24"/>
                <w:szCs w:val="24"/>
                <w:lang w:val="ru-RU"/>
              </w:rPr>
              <w:t>Л:  1967, 231 с.</w:t>
            </w:r>
          </w:p>
        </w:tc>
      </w:tr>
      <w:tr w:rsidR="00D17C75" w:rsidRPr="00D17C75" w14:paraId="1D8D2418" w14:textId="77777777" w:rsidTr="00505FF8">
        <w:tc>
          <w:tcPr>
            <w:tcW w:w="1296" w:type="dxa"/>
          </w:tcPr>
          <w:p w14:paraId="7296A8D2" w14:textId="20D8AEA4" w:rsidR="00D17C75" w:rsidRPr="00D87462" w:rsidRDefault="00D17C75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18D7801F" w14:textId="77777777" w:rsidR="00D17C75" w:rsidRPr="00A5595E" w:rsidRDefault="00D17C75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1E5AD43F" w14:textId="02017F0C" w:rsidR="00EE0C85" w:rsidRPr="007804B1" w:rsidRDefault="00D17C75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Материалы по геологии и полезным ископаемым. Часть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I,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 М: 1956, 339 с. </w:t>
            </w:r>
          </w:p>
        </w:tc>
      </w:tr>
      <w:tr w:rsidR="0086103B" w:rsidRPr="00B16F4D" w14:paraId="2F47B1CE" w14:textId="77777777" w:rsidTr="00505FF8">
        <w:trPr>
          <w:trHeight w:val="422"/>
        </w:trPr>
        <w:tc>
          <w:tcPr>
            <w:tcW w:w="1296" w:type="dxa"/>
          </w:tcPr>
          <w:p w14:paraId="2D76611E" w14:textId="6F61811A" w:rsidR="0086103B" w:rsidRPr="00D87462" w:rsidRDefault="0086103B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3178822F" w14:textId="3104C98A" w:rsidR="0086103B" w:rsidRPr="00A5595E" w:rsidRDefault="000E4650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Mahmudov H.</w:t>
            </w:r>
          </w:p>
        </w:tc>
        <w:tc>
          <w:tcPr>
            <w:tcW w:w="6125" w:type="dxa"/>
          </w:tcPr>
          <w:p w14:paraId="77270715" w14:textId="19EFC94B" w:rsidR="0086103B" w:rsidRPr="00A5595E" w:rsidRDefault="000E4650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Geoloji tariximizə nəzər. Bakı: “Elm”, 2013, 144 s.</w:t>
            </w:r>
          </w:p>
        </w:tc>
      </w:tr>
      <w:tr w:rsidR="0086103B" w:rsidRPr="00326F1A" w14:paraId="3EF0E09E" w14:textId="77777777" w:rsidTr="00505FF8">
        <w:tc>
          <w:tcPr>
            <w:tcW w:w="1296" w:type="dxa"/>
          </w:tcPr>
          <w:p w14:paraId="65520F21" w14:textId="11C28B2A" w:rsidR="0086103B" w:rsidRPr="00CC04BD" w:rsidRDefault="0086103B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2" w:type="dxa"/>
          </w:tcPr>
          <w:p w14:paraId="181B4FC4" w14:textId="3A06DC42" w:rsidR="0086103B" w:rsidRPr="00AF6A42" w:rsidRDefault="00AF6A42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Мефферт Б. Ф.</w:t>
            </w:r>
          </w:p>
        </w:tc>
        <w:tc>
          <w:tcPr>
            <w:tcW w:w="6125" w:type="dxa"/>
          </w:tcPr>
          <w:p w14:paraId="6ACFBF75" w14:textId="6AEC777A" w:rsidR="0086103B" w:rsidRPr="00AF6A42" w:rsidRDefault="00AF6A42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Геологические исследования в Мингрелии. М – Л: 1931, 58 с.</w:t>
            </w:r>
          </w:p>
        </w:tc>
      </w:tr>
      <w:tr w:rsidR="0086103B" w:rsidRPr="00326F1A" w14:paraId="49F525CA" w14:textId="77777777" w:rsidTr="00505FF8">
        <w:tc>
          <w:tcPr>
            <w:tcW w:w="1296" w:type="dxa"/>
          </w:tcPr>
          <w:p w14:paraId="694A5E0E" w14:textId="0C436D3E" w:rsidR="0086103B" w:rsidRPr="00D87462" w:rsidRDefault="0086103B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650740C9" w14:textId="77777777" w:rsidR="0086103B" w:rsidRPr="00A5595E" w:rsidRDefault="0086103B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624D48F7" w14:textId="6B90D55B" w:rsidR="0086103B" w:rsidRPr="00734EB7" w:rsidRDefault="00734EB7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Методика комплексной обработки геолого – геофизической информации с помощью математических методов и ЭВМ при прогнозировании и оценке месторождений.1977,145 </w:t>
            </w:r>
          </w:p>
        </w:tc>
      </w:tr>
      <w:tr w:rsidR="0086103B" w:rsidRPr="00AF6A42" w14:paraId="47162551" w14:textId="77777777" w:rsidTr="00505FF8">
        <w:tc>
          <w:tcPr>
            <w:tcW w:w="1296" w:type="dxa"/>
          </w:tcPr>
          <w:p w14:paraId="6405598F" w14:textId="5A1900E0" w:rsidR="0086103B" w:rsidRPr="00D87462" w:rsidRDefault="0086103B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3C49B6F0" w14:textId="77777777" w:rsidR="0086103B" w:rsidRPr="00A5595E" w:rsidRDefault="0086103B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72FBF5EB" w14:textId="59BAC109" w:rsidR="00D55729" w:rsidRPr="006A021C" w:rsidRDefault="00734EB7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Методология и история геологических </w:t>
            </w:r>
            <w:r w:rsidR="0011361C">
              <w:rPr>
                <w:rFonts w:ascii="Arial" w:hAnsi="Arial" w:cs="Arial"/>
                <w:sz w:val="24"/>
                <w:szCs w:val="24"/>
                <w:lang w:val="ru-RU"/>
              </w:rPr>
              <w:t>наук. Изд. М: «Наука», 1977, 179 с.</w:t>
            </w:r>
          </w:p>
        </w:tc>
      </w:tr>
      <w:tr w:rsidR="000F2CA0" w:rsidRPr="00AF6A42" w14:paraId="6E02DEDF" w14:textId="77777777" w:rsidTr="00505FF8">
        <w:tc>
          <w:tcPr>
            <w:tcW w:w="1296" w:type="dxa"/>
          </w:tcPr>
          <w:p w14:paraId="132A87CA" w14:textId="3C851F92" w:rsidR="000F2CA0" w:rsidRPr="00D87462" w:rsidRDefault="000F2CA0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61A800EF" w14:textId="77777777" w:rsidR="000F2CA0" w:rsidRPr="00A5595E" w:rsidRDefault="000F2CA0" w:rsidP="00CD75F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0538C5A4" w14:textId="63AA0FD2" w:rsidR="000F2CA0" w:rsidRPr="0011361C" w:rsidRDefault="0011361C" w:rsidP="00CD75F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Методическое руководство по изучению и геологической съемке четвертичных отложений. Часть 1, М: 1954, </w:t>
            </w:r>
            <w:r w:rsidR="001713CA">
              <w:rPr>
                <w:rFonts w:ascii="Arial" w:hAnsi="Arial" w:cs="Arial"/>
                <w:sz w:val="24"/>
                <w:szCs w:val="24"/>
                <w:lang w:val="ru-RU"/>
              </w:rPr>
              <w:t>300 с.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</w:tr>
      <w:tr w:rsidR="001713CA" w:rsidRPr="00AF6A42" w14:paraId="06BE1B0A" w14:textId="77777777" w:rsidTr="00505FF8">
        <w:tc>
          <w:tcPr>
            <w:tcW w:w="1296" w:type="dxa"/>
          </w:tcPr>
          <w:p w14:paraId="37CA2C8B" w14:textId="3E11660F" w:rsidR="001713CA" w:rsidRPr="00D87462" w:rsidRDefault="001713C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621BA46A" w14:textId="77777777" w:rsidR="001713CA" w:rsidRPr="00A5595E" w:rsidRDefault="001713CA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597F6121" w14:textId="07DEC385" w:rsidR="001713CA" w:rsidRPr="00A5595E" w:rsidRDefault="001713CA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Методическое руководство по изучению и геологической съемке четвертичных отложений. Часть 2, М: «Госгеолтехиздат», 1955, 485 с.</w:t>
            </w:r>
          </w:p>
        </w:tc>
      </w:tr>
      <w:tr w:rsidR="001713CA" w:rsidRPr="00AF6A42" w14:paraId="2A21771D" w14:textId="77777777" w:rsidTr="00505FF8">
        <w:tc>
          <w:tcPr>
            <w:tcW w:w="1296" w:type="dxa"/>
          </w:tcPr>
          <w:p w14:paraId="46333E71" w14:textId="008023CA" w:rsidR="001713CA" w:rsidRPr="00D87462" w:rsidRDefault="001713C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36EF5389" w14:textId="77777777" w:rsidR="001713CA" w:rsidRPr="00A5595E" w:rsidRDefault="001713CA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16648A7C" w14:textId="7F16C307" w:rsidR="001713CA" w:rsidRPr="00A5595E" w:rsidRDefault="001713CA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Методическое руководство по геологическому картированию метаморфических комплексов. М: «Недра», 1957, 451 с</w:t>
            </w:r>
          </w:p>
        </w:tc>
      </w:tr>
      <w:tr w:rsidR="001713CA" w:rsidRPr="00326F1A" w14:paraId="1D4C17A6" w14:textId="77777777" w:rsidTr="00505FF8">
        <w:tc>
          <w:tcPr>
            <w:tcW w:w="1296" w:type="dxa"/>
          </w:tcPr>
          <w:p w14:paraId="74C58616" w14:textId="05FD7EDE" w:rsidR="001713CA" w:rsidRPr="00D87462" w:rsidRDefault="001713C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58B5E358" w14:textId="77777777" w:rsidR="001713CA" w:rsidRPr="00A5595E" w:rsidRDefault="001713CA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54DF805B" w14:textId="62BB0F9D" w:rsidR="001713CA" w:rsidRPr="00A5595E" w:rsidRDefault="004221A8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Математические  методы в геологии. Вып. 2, 1975, 125 с.</w:t>
            </w:r>
          </w:p>
        </w:tc>
      </w:tr>
      <w:tr w:rsidR="001713CA" w:rsidRPr="00326F1A" w14:paraId="09ECD638" w14:textId="77777777" w:rsidTr="00505FF8">
        <w:trPr>
          <w:trHeight w:val="395"/>
        </w:trPr>
        <w:tc>
          <w:tcPr>
            <w:tcW w:w="1296" w:type="dxa"/>
          </w:tcPr>
          <w:p w14:paraId="0CB24A14" w14:textId="3D872E06" w:rsidR="001713CA" w:rsidRPr="00D87462" w:rsidRDefault="001713C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2ED09B7C" w14:textId="78772961" w:rsidR="001713CA" w:rsidRPr="00A5595E" w:rsidRDefault="004221A8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Мехтиев Ш. Ф.</w:t>
            </w:r>
          </w:p>
        </w:tc>
        <w:tc>
          <w:tcPr>
            <w:tcW w:w="6125" w:type="dxa"/>
          </w:tcPr>
          <w:p w14:paraId="13E9C30F" w14:textId="618F57CA" w:rsidR="001713CA" w:rsidRPr="004221A8" w:rsidRDefault="004221A8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Библиография. Изд. «Элм», Баку, 1970, </w:t>
            </w:r>
            <w:r w:rsidR="009C7209">
              <w:rPr>
                <w:rFonts w:ascii="Arial" w:hAnsi="Arial" w:cs="Arial"/>
                <w:sz w:val="24"/>
                <w:szCs w:val="24"/>
                <w:lang w:val="ru-RU"/>
              </w:rPr>
              <w:t>106 с.</w:t>
            </w:r>
          </w:p>
        </w:tc>
      </w:tr>
      <w:tr w:rsidR="009C7209" w:rsidRPr="009C7209" w14:paraId="3622BE33" w14:textId="77777777" w:rsidTr="00902745">
        <w:trPr>
          <w:trHeight w:val="575"/>
        </w:trPr>
        <w:tc>
          <w:tcPr>
            <w:tcW w:w="1296" w:type="dxa"/>
          </w:tcPr>
          <w:p w14:paraId="7D7ECF73" w14:textId="023EC7E4" w:rsidR="009C7209" w:rsidRPr="00D87462" w:rsidRDefault="009C7209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04E97A5F" w14:textId="77777777" w:rsidR="009C7209" w:rsidRDefault="009C7209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125" w:type="dxa"/>
          </w:tcPr>
          <w:p w14:paraId="0C085147" w14:textId="2C788338" w:rsidR="009C7209" w:rsidRPr="009C7209" w:rsidRDefault="009C7209" w:rsidP="001713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Mineral commodity summaries of the czech republic (State to 2008)</w:t>
            </w:r>
            <w:r w:rsidRPr="009C7209">
              <w:rPr>
                <w:rFonts w:ascii="Arial" w:hAnsi="Arial" w:cs="Arial"/>
                <w:sz w:val="24"/>
                <w:szCs w:val="24"/>
              </w:rPr>
              <w:t>, 200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9C7209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492</w:t>
            </w:r>
            <w:r w:rsidRPr="009C720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s.</w:t>
            </w:r>
          </w:p>
        </w:tc>
      </w:tr>
      <w:tr w:rsidR="001713CA" w:rsidRPr="009C7209" w14:paraId="3E37A83D" w14:textId="77777777" w:rsidTr="00505FF8">
        <w:tc>
          <w:tcPr>
            <w:tcW w:w="1296" w:type="dxa"/>
          </w:tcPr>
          <w:p w14:paraId="2B0D7CB4" w14:textId="1A030E0D" w:rsidR="001713CA" w:rsidRPr="00D87462" w:rsidRDefault="001713C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2" w:type="dxa"/>
          </w:tcPr>
          <w:p w14:paraId="3F75CE12" w14:textId="77777777" w:rsidR="001713CA" w:rsidRPr="00A5595E" w:rsidRDefault="001713CA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256F69B9" w14:textId="47E9D76B" w:rsidR="001713CA" w:rsidRPr="009C7209" w:rsidRDefault="009C7209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Mineral commodity summaries of the czech republic 2010 (Statistical data to 2009)</w:t>
            </w:r>
            <w:r w:rsidRPr="009C7209">
              <w:rPr>
                <w:rFonts w:ascii="Arial" w:hAnsi="Arial" w:cs="Arial"/>
                <w:sz w:val="24"/>
                <w:szCs w:val="24"/>
              </w:rPr>
              <w:t xml:space="preserve">, 2010, 518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s.</w:t>
            </w:r>
          </w:p>
        </w:tc>
      </w:tr>
      <w:tr w:rsidR="003A0573" w:rsidRPr="009C7209" w14:paraId="30772F8C" w14:textId="77777777" w:rsidTr="00505FF8">
        <w:tc>
          <w:tcPr>
            <w:tcW w:w="1296" w:type="dxa"/>
          </w:tcPr>
          <w:p w14:paraId="676481FF" w14:textId="6767D44A" w:rsidR="003A0573" w:rsidRPr="003A0573" w:rsidRDefault="003A0573" w:rsidP="003A0573">
            <w:pPr>
              <w:pStyle w:val="List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057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502" w:type="dxa"/>
          </w:tcPr>
          <w:p w14:paraId="15DBFB44" w14:textId="15481133" w:rsidR="003A0573" w:rsidRPr="003A0573" w:rsidRDefault="003A0573" w:rsidP="003A05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3A0573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6125" w:type="dxa"/>
          </w:tcPr>
          <w:p w14:paraId="33431B33" w14:textId="08C87DBD" w:rsidR="003A0573" w:rsidRPr="003A0573" w:rsidRDefault="003A0573" w:rsidP="003A05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3A0573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3</w:t>
            </w:r>
          </w:p>
        </w:tc>
      </w:tr>
      <w:tr w:rsidR="001713CA" w:rsidRPr="00326F1A" w14:paraId="5BC719F3" w14:textId="77777777" w:rsidTr="00505FF8">
        <w:trPr>
          <w:trHeight w:val="413"/>
        </w:trPr>
        <w:tc>
          <w:tcPr>
            <w:tcW w:w="1296" w:type="dxa"/>
          </w:tcPr>
          <w:p w14:paraId="3EF58E6F" w14:textId="001D3C6B" w:rsidR="001713CA" w:rsidRPr="00CC04BD" w:rsidRDefault="001713C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2" w:type="dxa"/>
          </w:tcPr>
          <w:p w14:paraId="6D661FCC" w14:textId="024C2A2B" w:rsidR="001713CA" w:rsidRPr="004F6330" w:rsidRDefault="004F6330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Милановский Е. Е.</w:t>
            </w:r>
          </w:p>
        </w:tc>
        <w:tc>
          <w:tcPr>
            <w:tcW w:w="6125" w:type="dxa"/>
          </w:tcPr>
          <w:p w14:paraId="01DECF65" w14:textId="0FCB5E01" w:rsidR="001713CA" w:rsidRPr="004F6330" w:rsidRDefault="004F6330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Геологическое строение Кавказа. Изд. М: 1963, 355с</w:t>
            </w:r>
          </w:p>
        </w:tc>
      </w:tr>
      <w:tr w:rsidR="001713CA" w:rsidRPr="00326F1A" w14:paraId="3E207B93" w14:textId="77777777" w:rsidTr="00505FF8">
        <w:trPr>
          <w:trHeight w:val="332"/>
        </w:trPr>
        <w:tc>
          <w:tcPr>
            <w:tcW w:w="1296" w:type="dxa"/>
          </w:tcPr>
          <w:p w14:paraId="70909544" w14:textId="4D242E9E" w:rsidR="001713CA" w:rsidRPr="00D87462" w:rsidRDefault="001713C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75BB334B" w14:textId="2F428AF4" w:rsidR="001713CA" w:rsidRPr="004F6330" w:rsidRDefault="004F6330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Моиссенко Ф. С.</w:t>
            </w:r>
          </w:p>
        </w:tc>
        <w:tc>
          <w:tcPr>
            <w:tcW w:w="6125" w:type="dxa"/>
          </w:tcPr>
          <w:p w14:paraId="29ABC7E6" w14:textId="052920E2" w:rsidR="001713CA" w:rsidRPr="004F6330" w:rsidRDefault="004F6330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Основы глубинной геологии. Л: «Недра», 1981, 279с</w:t>
            </w:r>
          </w:p>
        </w:tc>
      </w:tr>
      <w:tr w:rsidR="00D22E98" w:rsidRPr="00326F1A" w14:paraId="24F9AB66" w14:textId="77777777" w:rsidTr="00505FF8">
        <w:trPr>
          <w:trHeight w:val="368"/>
        </w:trPr>
        <w:tc>
          <w:tcPr>
            <w:tcW w:w="1296" w:type="dxa"/>
          </w:tcPr>
          <w:p w14:paraId="766B0AFF" w14:textId="127928F0" w:rsidR="00D22E98" w:rsidRPr="00D87462" w:rsidRDefault="00D22E98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0391C4FD" w14:textId="6881C657" w:rsidR="00D22E98" w:rsidRDefault="00D22E98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Наливкин Д.В.</w:t>
            </w:r>
          </w:p>
        </w:tc>
        <w:tc>
          <w:tcPr>
            <w:tcW w:w="6125" w:type="dxa"/>
          </w:tcPr>
          <w:p w14:paraId="0A3EC434" w14:textId="649F828D" w:rsidR="00D22E98" w:rsidRDefault="00D22E98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Геология СССР, Изд. АН СССР, М – Л: 1962, 810 с.</w:t>
            </w:r>
          </w:p>
        </w:tc>
      </w:tr>
      <w:tr w:rsidR="001713CA" w:rsidRPr="00326F1A" w14:paraId="7C2F27BD" w14:textId="77777777" w:rsidTr="00505FF8">
        <w:tc>
          <w:tcPr>
            <w:tcW w:w="1296" w:type="dxa"/>
          </w:tcPr>
          <w:p w14:paraId="57D30467" w14:textId="250A2D50" w:rsidR="001713CA" w:rsidRPr="00D87462" w:rsidRDefault="001713C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555CDB61" w14:textId="0695BAC4" w:rsidR="001713CA" w:rsidRPr="00D55729" w:rsidRDefault="00D55729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Наливкин Д.В.</w:t>
            </w:r>
          </w:p>
        </w:tc>
        <w:tc>
          <w:tcPr>
            <w:tcW w:w="6125" w:type="dxa"/>
          </w:tcPr>
          <w:p w14:paraId="6658EAA8" w14:textId="70A07A19" w:rsidR="001713CA" w:rsidRPr="00D55729" w:rsidRDefault="00D55729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Библиография ученых СССР  Изд. М: «Наука», 1982, 96 с. </w:t>
            </w:r>
          </w:p>
        </w:tc>
      </w:tr>
      <w:tr w:rsidR="001713CA" w:rsidRPr="00326F1A" w14:paraId="50808743" w14:textId="77777777" w:rsidTr="00505FF8">
        <w:trPr>
          <w:trHeight w:val="413"/>
        </w:trPr>
        <w:tc>
          <w:tcPr>
            <w:tcW w:w="1296" w:type="dxa"/>
          </w:tcPr>
          <w:p w14:paraId="6A13B590" w14:textId="0B7866BE" w:rsidR="001713CA" w:rsidRPr="00D87462" w:rsidRDefault="001713C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11295452" w14:textId="4E7DB15E" w:rsidR="001713CA" w:rsidRPr="00A5595E" w:rsidRDefault="00D55729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Наливкин Д.В.</w:t>
            </w:r>
          </w:p>
        </w:tc>
        <w:tc>
          <w:tcPr>
            <w:tcW w:w="6125" w:type="dxa"/>
          </w:tcPr>
          <w:p w14:paraId="79947CB1" w14:textId="0AD98748" w:rsidR="001713CA" w:rsidRPr="00D55729" w:rsidRDefault="00D55729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Краткий очерк геологии СССР.  М: 1957, </w:t>
            </w:r>
            <w:r w:rsidR="002F0BAF">
              <w:rPr>
                <w:rFonts w:ascii="Arial" w:hAnsi="Arial" w:cs="Arial"/>
                <w:sz w:val="24"/>
                <w:szCs w:val="24"/>
                <w:lang w:val="ru-RU"/>
              </w:rPr>
              <w:t xml:space="preserve">143 с.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</w:tr>
      <w:tr w:rsidR="004221A8" w:rsidRPr="00D55729" w14:paraId="7D7E5270" w14:textId="77777777" w:rsidTr="00505FF8">
        <w:tc>
          <w:tcPr>
            <w:tcW w:w="1296" w:type="dxa"/>
          </w:tcPr>
          <w:p w14:paraId="63EAC0B2" w14:textId="23BC5793" w:rsidR="004221A8" w:rsidRPr="00D87462" w:rsidRDefault="004221A8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3FEF6526" w14:textId="588EA890" w:rsidR="004221A8" w:rsidRPr="00A5595E" w:rsidRDefault="002F0BAF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Наливкин Д.В.</w:t>
            </w:r>
          </w:p>
        </w:tc>
        <w:tc>
          <w:tcPr>
            <w:tcW w:w="6125" w:type="dxa"/>
          </w:tcPr>
          <w:p w14:paraId="5E083FA4" w14:textId="1FD41FB7" w:rsidR="004221A8" w:rsidRPr="002F0BAF" w:rsidRDefault="002F0BAF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Учение о фациях. Том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I,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Изд. АН СССР, М – Л: 1956, 534 с.</w:t>
            </w:r>
          </w:p>
        </w:tc>
      </w:tr>
      <w:tr w:rsidR="004221A8" w:rsidRPr="00D55729" w14:paraId="324C2262" w14:textId="77777777" w:rsidTr="00505FF8">
        <w:tc>
          <w:tcPr>
            <w:tcW w:w="1296" w:type="dxa"/>
          </w:tcPr>
          <w:p w14:paraId="52EF03C7" w14:textId="52911AC2" w:rsidR="004221A8" w:rsidRPr="00D87462" w:rsidRDefault="004221A8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3670C4A2" w14:textId="52EBE237" w:rsidR="004221A8" w:rsidRPr="00A5595E" w:rsidRDefault="002F0BAF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Наливкин Д.В.</w:t>
            </w:r>
          </w:p>
        </w:tc>
        <w:tc>
          <w:tcPr>
            <w:tcW w:w="6125" w:type="dxa"/>
          </w:tcPr>
          <w:p w14:paraId="1F343E70" w14:textId="7F11D1D6" w:rsidR="004221A8" w:rsidRPr="00A5595E" w:rsidRDefault="002F0BAF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Учение о фациях. Том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II,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Изд. АН СССР, М – Л: 1956, 3</w:t>
            </w:r>
            <w:r w:rsidR="003906B1">
              <w:rPr>
                <w:rFonts w:ascii="Arial" w:hAnsi="Arial" w:cs="Arial"/>
                <w:sz w:val="24"/>
                <w:szCs w:val="24"/>
                <w:lang w:val="ru-RU"/>
              </w:rPr>
              <w:t>93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с.</w:t>
            </w:r>
          </w:p>
        </w:tc>
      </w:tr>
      <w:tr w:rsidR="004221A8" w:rsidRPr="00326F1A" w14:paraId="40722FAD" w14:textId="77777777" w:rsidTr="00505FF8">
        <w:tc>
          <w:tcPr>
            <w:tcW w:w="1296" w:type="dxa"/>
          </w:tcPr>
          <w:p w14:paraId="31AAB9A8" w14:textId="2944E1A4" w:rsidR="004221A8" w:rsidRPr="00D87462" w:rsidRDefault="004221A8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7DA12FBA" w14:textId="77777777" w:rsidR="004221A8" w:rsidRPr="00A5595E" w:rsidRDefault="004221A8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2BB100A3" w14:textId="1FC77FDF" w:rsidR="00EE0C85" w:rsidRPr="00153129" w:rsidRDefault="003906B1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Научное наследие Академика  М. А. Кашкая. Взгляд из XXI века.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Bakı 2007, 363 s.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</w:tr>
      <w:tr w:rsidR="004221A8" w:rsidRPr="00326F1A" w14:paraId="37C36B11" w14:textId="77777777" w:rsidTr="00505FF8">
        <w:trPr>
          <w:trHeight w:val="638"/>
        </w:trPr>
        <w:tc>
          <w:tcPr>
            <w:tcW w:w="1296" w:type="dxa"/>
          </w:tcPr>
          <w:p w14:paraId="5CF357DF" w14:textId="102652D8" w:rsidR="004221A8" w:rsidRPr="00D87462" w:rsidRDefault="004221A8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7E7EE40B" w14:textId="77777777" w:rsidR="004221A8" w:rsidRPr="00A5595E" w:rsidRDefault="004221A8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64FF789F" w14:textId="4821FFBE" w:rsidR="004221A8" w:rsidRPr="00060C95" w:rsidRDefault="00060C95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Немецко – русский </w:t>
            </w:r>
            <w:r w:rsidR="00A40A12">
              <w:rPr>
                <w:rFonts w:ascii="Arial" w:hAnsi="Arial" w:cs="Arial"/>
                <w:sz w:val="24"/>
                <w:szCs w:val="24"/>
                <w:lang w:val="ru-RU"/>
              </w:rPr>
              <w:t>геологический словарь. Изд. М: «Русский язык», 1977, 784 с.</w:t>
            </w:r>
          </w:p>
        </w:tc>
      </w:tr>
      <w:tr w:rsidR="004221A8" w:rsidRPr="00D55729" w14:paraId="447F9EE3" w14:textId="77777777" w:rsidTr="00505FF8">
        <w:tc>
          <w:tcPr>
            <w:tcW w:w="1296" w:type="dxa"/>
          </w:tcPr>
          <w:p w14:paraId="1A25BBED" w14:textId="5124E9B3" w:rsidR="004221A8" w:rsidRPr="00D87462" w:rsidRDefault="004221A8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34A729CC" w14:textId="77777777" w:rsidR="004221A8" w:rsidRPr="00A5595E" w:rsidRDefault="004221A8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0BFB5885" w14:textId="43814802" w:rsidR="008D11A5" w:rsidRPr="003664B1" w:rsidRDefault="00A40A12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Немецко – русский геологический словарь. 2 – е, Изд, стереотипное. М: «Русский язык», 1985, 784 с</w:t>
            </w:r>
          </w:p>
        </w:tc>
      </w:tr>
      <w:tr w:rsidR="004221A8" w:rsidRPr="00326F1A" w14:paraId="38283633" w14:textId="77777777" w:rsidTr="00505FF8">
        <w:trPr>
          <w:trHeight w:val="602"/>
        </w:trPr>
        <w:tc>
          <w:tcPr>
            <w:tcW w:w="1296" w:type="dxa"/>
          </w:tcPr>
          <w:p w14:paraId="4CFD9F64" w14:textId="1110EB70" w:rsidR="004221A8" w:rsidRPr="00D87462" w:rsidRDefault="004221A8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38D89978" w14:textId="77777777" w:rsidR="004221A8" w:rsidRPr="00A5595E" w:rsidRDefault="004221A8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688457C6" w14:textId="1ADCE0B7" w:rsidR="004221A8" w:rsidRPr="00D55729" w:rsidRDefault="00EF0088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Нефтяная экскурсия Азербайджанская ССР, М- Л: 1937, 112 с.</w:t>
            </w:r>
          </w:p>
        </w:tc>
      </w:tr>
      <w:tr w:rsidR="00D55729" w:rsidRPr="00326F1A" w14:paraId="1B65E9BC" w14:textId="77777777" w:rsidTr="00505FF8">
        <w:trPr>
          <w:trHeight w:val="395"/>
        </w:trPr>
        <w:tc>
          <w:tcPr>
            <w:tcW w:w="1296" w:type="dxa"/>
          </w:tcPr>
          <w:p w14:paraId="6C5131CD" w14:textId="52513952" w:rsidR="00D55729" w:rsidRPr="00D87462" w:rsidRDefault="00D55729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01F07E09" w14:textId="646D5467" w:rsidR="00D55729" w:rsidRPr="00EF0088" w:rsidRDefault="00EF0088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Новиков Э. А.</w:t>
            </w:r>
          </w:p>
        </w:tc>
        <w:tc>
          <w:tcPr>
            <w:tcW w:w="6125" w:type="dxa"/>
          </w:tcPr>
          <w:p w14:paraId="021FDCCA" w14:textId="22D41E97" w:rsidR="00D55729" w:rsidRPr="00D55729" w:rsidRDefault="00EF0088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Планета загадок. 4 – е Изд, Л: «Недра», 1986, 239 с.</w:t>
            </w:r>
          </w:p>
        </w:tc>
      </w:tr>
      <w:tr w:rsidR="00D55729" w:rsidRPr="00326F1A" w14:paraId="26CB2036" w14:textId="77777777" w:rsidTr="00505FF8">
        <w:tc>
          <w:tcPr>
            <w:tcW w:w="1296" w:type="dxa"/>
          </w:tcPr>
          <w:p w14:paraId="4D918EAC" w14:textId="29F25FC8" w:rsidR="00D55729" w:rsidRPr="00D87462" w:rsidRDefault="00D55729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641B4B74" w14:textId="77777777" w:rsidR="00D55729" w:rsidRPr="00A5595E" w:rsidRDefault="00D55729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062A7B5C" w14:textId="09550611" w:rsidR="00D55729" w:rsidRPr="00D55729" w:rsidRDefault="008D11A5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Владимир Афанасьевич Обручев.  М - Л: 1946, 86 с.</w:t>
            </w:r>
          </w:p>
        </w:tc>
      </w:tr>
      <w:tr w:rsidR="00D55729" w:rsidRPr="00326F1A" w14:paraId="46996CC5" w14:textId="77777777" w:rsidTr="00505FF8">
        <w:trPr>
          <w:trHeight w:val="413"/>
        </w:trPr>
        <w:tc>
          <w:tcPr>
            <w:tcW w:w="1296" w:type="dxa"/>
          </w:tcPr>
          <w:p w14:paraId="009971EA" w14:textId="155CF366" w:rsidR="00D55729" w:rsidRPr="00D87462" w:rsidRDefault="00D55729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19B3BB88" w14:textId="48DE2992" w:rsidR="00D55729" w:rsidRPr="008D11A5" w:rsidRDefault="008D11A5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Обручев В. А.</w:t>
            </w:r>
          </w:p>
        </w:tc>
        <w:tc>
          <w:tcPr>
            <w:tcW w:w="6125" w:type="dxa"/>
          </w:tcPr>
          <w:p w14:paraId="1F2E199D" w14:textId="7D9611FB" w:rsidR="00D55729" w:rsidRPr="00D55729" w:rsidRDefault="008D11A5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Занимательная геология. М: АН СССР, 1961, 365 с</w:t>
            </w:r>
          </w:p>
        </w:tc>
      </w:tr>
      <w:tr w:rsidR="00D55729" w:rsidRPr="00326F1A" w14:paraId="70B65BDB" w14:textId="77777777" w:rsidTr="00505FF8">
        <w:tc>
          <w:tcPr>
            <w:tcW w:w="1296" w:type="dxa"/>
          </w:tcPr>
          <w:p w14:paraId="3FD7A82F" w14:textId="4AD981FF" w:rsidR="00D55729" w:rsidRPr="00D87462" w:rsidRDefault="00D55729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4F5BFC7F" w14:textId="3CB42261" w:rsidR="00D55729" w:rsidRPr="00A5595E" w:rsidRDefault="008D11A5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Обручев В. А.</w:t>
            </w:r>
          </w:p>
        </w:tc>
        <w:tc>
          <w:tcPr>
            <w:tcW w:w="6125" w:type="dxa"/>
          </w:tcPr>
          <w:p w14:paraId="16F283C8" w14:textId="550D89FB" w:rsidR="00D55729" w:rsidRPr="00D55729" w:rsidRDefault="008D11A5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Основы геологии. «Популярное изложение».  </w:t>
            </w:r>
            <w:r w:rsidR="00CC07C9">
              <w:rPr>
                <w:rFonts w:ascii="Arial" w:hAnsi="Arial" w:cs="Arial"/>
                <w:sz w:val="24"/>
                <w:szCs w:val="24"/>
                <w:lang w:val="ru-RU"/>
              </w:rPr>
              <w:t>Изд. АН СССР,  М: 1956, 358 с.</w:t>
            </w:r>
          </w:p>
        </w:tc>
      </w:tr>
      <w:tr w:rsidR="00012C99" w:rsidRPr="00D81299" w14:paraId="7E136258" w14:textId="77777777" w:rsidTr="00505FF8">
        <w:tc>
          <w:tcPr>
            <w:tcW w:w="1296" w:type="dxa"/>
          </w:tcPr>
          <w:p w14:paraId="71E8E04E" w14:textId="01FC65C9" w:rsidR="00012C99" w:rsidRPr="00D87462" w:rsidRDefault="00012C99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0DF21689" w14:textId="231E28A8" w:rsidR="00012C99" w:rsidRDefault="00012C99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Обручев В. А.</w:t>
            </w:r>
          </w:p>
        </w:tc>
        <w:tc>
          <w:tcPr>
            <w:tcW w:w="6125" w:type="dxa"/>
          </w:tcPr>
          <w:p w14:paraId="1B574589" w14:textId="012FC0FA" w:rsidR="00012C99" w:rsidRPr="00012C99" w:rsidRDefault="00012C99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Избранные труды. Том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I,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Изд. АН СССР, М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: 1958, 475 c.</w:t>
            </w:r>
          </w:p>
        </w:tc>
      </w:tr>
      <w:tr w:rsidR="00D55729" w:rsidRPr="00D55729" w14:paraId="1CD015D2" w14:textId="77777777" w:rsidTr="00505FF8">
        <w:tc>
          <w:tcPr>
            <w:tcW w:w="1296" w:type="dxa"/>
          </w:tcPr>
          <w:p w14:paraId="2AB96B3A" w14:textId="2A75BDBB" w:rsidR="00D55729" w:rsidRPr="00D87462" w:rsidRDefault="00D55729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2653529C" w14:textId="51A3EF7B" w:rsidR="00D55729" w:rsidRPr="00CC07C9" w:rsidRDefault="00CC07C9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Одинцов М. М.</w:t>
            </w:r>
          </w:p>
        </w:tc>
        <w:tc>
          <w:tcPr>
            <w:tcW w:w="6125" w:type="dxa"/>
          </w:tcPr>
          <w:p w14:paraId="6594E989" w14:textId="2CD92AB1" w:rsidR="00D55729" w:rsidRPr="00D55729" w:rsidRDefault="00CC07C9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Геологические науки. Проблемы и перспективы. Изд. Новосибирск, «Наука», 1980, 79 с.</w:t>
            </w:r>
          </w:p>
        </w:tc>
      </w:tr>
      <w:tr w:rsidR="00D55729" w:rsidRPr="00326F1A" w14:paraId="3BC54BCC" w14:textId="77777777" w:rsidTr="00505FF8">
        <w:tc>
          <w:tcPr>
            <w:tcW w:w="1296" w:type="dxa"/>
          </w:tcPr>
          <w:p w14:paraId="5BDD4009" w14:textId="56DAFF01" w:rsidR="00D55729" w:rsidRPr="00D87462" w:rsidRDefault="00D55729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51EE914E" w14:textId="77777777" w:rsidR="00D55729" w:rsidRPr="00A5595E" w:rsidRDefault="00D55729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484936BA" w14:textId="62A36295" w:rsidR="00D55729" w:rsidRPr="00D55729" w:rsidRDefault="002350DE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Основы региональной геологии СССР. М: «Недра»</w:t>
            </w:r>
            <w:r w:rsidR="00616AA8">
              <w:rPr>
                <w:rFonts w:ascii="Arial" w:hAnsi="Arial" w:cs="Arial"/>
                <w:sz w:val="24"/>
                <w:szCs w:val="24"/>
                <w:lang w:val="ru-RU"/>
              </w:rPr>
              <w:t xml:space="preserve"> 1984, 358 с. </w:t>
            </w:r>
          </w:p>
        </w:tc>
      </w:tr>
      <w:tr w:rsidR="00EF0088" w:rsidRPr="00D55729" w14:paraId="46047392" w14:textId="77777777" w:rsidTr="00505FF8">
        <w:tc>
          <w:tcPr>
            <w:tcW w:w="1296" w:type="dxa"/>
          </w:tcPr>
          <w:p w14:paraId="0CC995B2" w14:textId="6FF9A279" w:rsidR="00EF0088" w:rsidRPr="00D87462" w:rsidRDefault="00EF0088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2C807275" w14:textId="77777777" w:rsidR="00EF0088" w:rsidRPr="00A5595E" w:rsidRDefault="00EF0088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56B3AD19" w14:textId="786ABD90" w:rsidR="00EF0088" w:rsidRPr="00D55729" w:rsidRDefault="00D51698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Основные проблемы геологии Монголии. Изд.  М: «Наука», 1977, 223 с.</w:t>
            </w:r>
          </w:p>
        </w:tc>
      </w:tr>
      <w:tr w:rsidR="00EF0088" w:rsidRPr="00326F1A" w14:paraId="1B177FD6" w14:textId="77777777" w:rsidTr="00505FF8">
        <w:tc>
          <w:tcPr>
            <w:tcW w:w="1296" w:type="dxa"/>
          </w:tcPr>
          <w:p w14:paraId="791DC67C" w14:textId="1129143A" w:rsidR="00EF0088" w:rsidRPr="00D87462" w:rsidRDefault="00EF0088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06547C82" w14:textId="77777777" w:rsidR="00EF0088" w:rsidRPr="00A5595E" w:rsidRDefault="00EF0088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72394BA2" w14:textId="084A103E" w:rsidR="003664B1" w:rsidRPr="00D55729" w:rsidRDefault="00D51698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Основные идеи М. А. Усова в геологии. Изд. АН. Казах. ССР. 1960, 540 с.</w:t>
            </w:r>
          </w:p>
        </w:tc>
      </w:tr>
      <w:tr w:rsidR="00EF0088" w:rsidRPr="00326F1A" w14:paraId="0FDA191D" w14:textId="77777777" w:rsidTr="00505FF8">
        <w:tc>
          <w:tcPr>
            <w:tcW w:w="1296" w:type="dxa"/>
          </w:tcPr>
          <w:p w14:paraId="28184E3F" w14:textId="5622D3ED" w:rsidR="00EF0088" w:rsidRPr="00D87462" w:rsidRDefault="00EF0088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477E9184" w14:textId="77777777" w:rsidR="00EF0088" w:rsidRPr="00A5595E" w:rsidRDefault="00EF0088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5DA14B7E" w14:textId="3DC6DBF0" w:rsidR="00EF0088" w:rsidRPr="00D55729" w:rsidRDefault="007B4F88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Основные методические указания по организации музеев и оформлению выставочных работ в учреждениях министерства геологии СССР</w:t>
            </w:r>
            <w:r w:rsidR="003B1AA1">
              <w:rPr>
                <w:rFonts w:ascii="Arial" w:hAnsi="Arial" w:cs="Arial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1973,</w:t>
            </w:r>
            <w:r w:rsidR="003B1AA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20 </w:t>
            </w:r>
          </w:p>
        </w:tc>
      </w:tr>
      <w:tr w:rsidR="00EF0088" w:rsidRPr="00D55729" w14:paraId="34941AFD" w14:textId="77777777" w:rsidTr="00505FF8">
        <w:tc>
          <w:tcPr>
            <w:tcW w:w="1296" w:type="dxa"/>
          </w:tcPr>
          <w:p w14:paraId="28F57B0E" w14:textId="728AE93E" w:rsidR="00EF0088" w:rsidRPr="00D87462" w:rsidRDefault="00EF0088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6C7EA345" w14:textId="77777777" w:rsidR="00EF0088" w:rsidRPr="00A5595E" w:rsidRDefault="00EF0088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514A9071" w14:textId="54F16DE7" w:rsidR="00EF0088" w:rsidRPr="00D55729" w:rsidRDefault="007B4F88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Очерки по истории развития геологии в Азербайджане.  Баку: «Элм», </w:t>
            </w:r>
            <w:r w:rsidR="008C78EB">
              <w:rPr>
                <w:rFonts w:ascii="Arial" w:hAnsi="Arial" w:cs="Arial"/>
                <w:sz w:val="24"/>
                <w:szCs w:val="24"/>
                <w:lang w:val="ru-RU"/>
              </w:rPr>
              <w:t>1982, 149 с.</w:t>
            </w:r>
          </w:p>
        </w:tc>
      </w:tr>
      <w:tr w:rsidR="00CC07C9" w:rsidRPr="00D55729" w14:paraId="22659651" w14:textId="77777777" w:rsidTr="00505FF8">
        <w:tc>
          <w:tcPr>
            <w:tcW w:w="1296" w:type="dxa"/>
          </w:tcPr>
          <w:p w14:paraId="08C71FEA" w14:textId="546CF1F3" w:rsidR="00CC07C9" w:rsidRPr="00D87462" w:rsidRDefault="00CC07C9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5A200ADB" w14:textId="77777777" w:rsidR="00CC07C9" w:rsidRPr="00A5595E" w:rsidRDefault="00CC07C9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1A4D4BE7" w14:textId="64EF47CB" w:rsidR="00CC07C9" w:rsidRPr="00D55729" w:rsidRDefault="008C78EB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Очерки по геологии Азербайджана. Баку: Изд. АН. Азерб. ССР,  1964, 385 с.</w:t>
            </w:r>
          </w:p>
        </w:tc>
      </w:tr>
      <w:tr w:rsidR="00CC07C9" w:rsidRPr="00326F1A" w14:paraId="0D2A8D9F" w14:textId="77777777" w:rsidTr="00505FF8">
        <w:tc>
          <w:tcPr>
            <w:tcW w:w="1296" w:type="dxa"/>
          </w:tcPr>
          <w:p w14:paraId="551A4A4E" w14:textId="55FFE123" w:rsidR="00CC07C9" w:rsidRPr="00D87462" w:rsidRDefault="00CC07C9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6CA1741D" w14:textId="77777777" w:rsidR="00CC07C9" w:rsidRPr="00A5595E" w:rsidRDefault="00CC07C9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08F07E51" w14:textId="77A594A8" w:rsidR="00CC07C9" w:rsidRPr="00D55729" w:rsidRDefault="008C78EB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Очерки по геологии Азербайджана. Баку: «Элм»,  1973, 228 с.</w:t>
            </w:r>
          </w:p>
        </w:tc>
      </w:tr>
      <w:tr w:rsidR="00BE1BFD" w:rsidRPr="00AE2276" w14:paraId="39A5F5CF" w14:textId="77777777" w:rsidTr="00505FF8">
        <w:tc>
          <w:tcPr>
            <w:tcW w:w="1296" w:type="dxa"/>
          </w:tcPr>
          <w:p w14:paraId="3DE759D8" w14:textId="2ED3D83F" w:rsidR="00BE1BFD" w:rsidRPr="00BE1BFD" w:rsidRDefault="00BE1BFD" w:rsidP="00BE1BFD">
            <w:pPr>
              <w:pStyle w:val="ListParagraph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BE1BFD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lastRenderedPageBreak/>
              <w:t>1</w:t>
            </w:r>
          </w:p>
        </w:tc>
        <w:tc>
          <w:tcPr>
            <w:tcW w:w="2502" w:type="dxa"/>
          </w:tcPr>
          <w:p w14:paraId="6F6E8E0E" w14:textId="101BBEC2" w:rsidR="00BE1BFD" w:rsidRPr="00BE1BFD" w:rsidRDefault="00BE1BFD" w:rsidP="00BE1B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BE1BFD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6125" w:type="dxa"/>
          </w:tcPr>
          <w:p w14:paraId="7F4CA013" w14:textId="1371D219" w:rsidR="00BE1BFD" w:rsidRPr="00BE1BFD" w:rsidRDefault="00BE1BFD" w:rsidP="00BE1B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BE1BFD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3</w:t>
            </w:r>
          </w:p>
        </w:tc>
      </w:tr>
      <w:tr w:rsidR="00CC07C9" w:rsidRPr="00E93891" w14:paraId="36E248DC" w14:textId="77777777" w:rsidTr="00505FF8">
        <w:tc>
          <w:tcPr>
            <w:tcW w:w="1296" w:type="dxa"/>
          </w:tcPr>
          <w:p w14:paraId="7573B902" w14:textId="4DA1DF49" w:rsidR="00CC07C9" w:rsidRPr="00D87462" w:rsidRDefault="00CC07C9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738D89F2" w14:textId="77777777" w:rsidR="00CC07C9" w:rsidRPr="00A5595E" w:rsidRDefault="00CC07C9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17F1EB73" w14:textId="6545DDD6" w:rsidR="00CC07C9" w:rsidRPr="00D55729" w:rsidRDefault="008C78EB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Очерки по геологии Азербайджана. (Достижения </w:t>
            </w:r>
            <w:r w:rsidR="00A66A04">
              <w:rPr>
                <w:rFonts w:ascii="Arial" w:hAnsi="Arial" w:cs="Arial"/>
                <w:sz w:val="24"/>
                <w:szCs w:val="24"/>
                <w:lang w:val="ru-RU"/>
              </w:rPr>
              <w:t>геологической науки в Азерб</w:t>
            </w:r>
            <w:r w:rsidR="0030481E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A66A04">
              <w:rPr>
                <w:rFonts w:ascii="Arial" w:hAnsi="Arial" w:cs="Arial"/>
                <w:sz w:val="24"/>
                <w:szCs w:val="24"/>
                <w:lang w:val="ru-RU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Баку:</w:t>
            </w:r>
            <w:r w:rsidR="00A66A04">
              <w:rPr>
                <w:rFonts w:ascii="Arial" w:hAnsi="Arial" w:cs="Arial"/>
                <w:sz w:val="24"/>
                <w:szCs w:val="24"/>
                <w:lang w:val="ru-RU"/>
              </w:rPr>
              <w:t xml:space="preserve"> 1984, 286 с.</w:t>
            </w:r>
          </w:p>
        </w:tc>
      </w:tr>
      <w:tr w:rsidR="00CC07C9" w:rsidRPr="00326F1A" w14:paraId="1DBE0547" w14:textId="77777777" w:rsidTr="00505FF8">
        <w:tc>
          <w:tcPr>
            <w:tcW w:w="1296" w:type="dxa"/>
          </w:tcPr>
          <w:p w14:paraId="1FF5C633" w14:textId="099FAC4E" w:rsidR="00CC07C9" w:rsidRPr="00D87462" w:rsidRDefault="00CC07C9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32C151EB" w14:textId="77777777" w:rsidR="00CC07C9" w:rsidRPr="00A5595E" w:rsidRDefault="00CC07C9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3D707179" w14:textId="08481F52" w:rsidR="00CC07C9" w:rsidRPr="00D55729" w:rsidRDefault="00540589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Памяти академика А.Д. Архангельского</w:t>
            </w:r>
            <w:r w:rsidR="00D04D58">
              <w:rPr>
                <w:rFonts w:ascii="Arial" w:hAnsi="Arial" w:cs="Arial"/>
                <w:sz w:val="24"/>
                <w:szCs w:val="24"/>
                <w:lang w:val="ru-RU"/>
              </w:rPr>
              <w:t>. Изд. АН СССР, М: 1951, 602 с.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</w:tr>
      <w:tr w:rsidR="00CC07C9" w:rsidRPr="00326F1A" w14:paraId="395D1AE8" w14:textId="77777777" w:rsidTr="00505FF8">
        <w:tc>
          <w:tcPr>
            <w:tcW w:w="1296" w:type="dxa"/>
          </w:tcPr>
          <w:p w14:paraId="45FC06E7" w14:textId="509F4826" w:rsidR="00CC07C9" w:rsidRPr="00D87462" w:rsidRDefault="00CC07C9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70A1A142" w14:textId="77777777" w:rsidR="00CC07C9" w:rsidRPr="00A5595E" w:rsidRDefault="00CC07C9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03B45CE9" w14:textId="62DDC958" w:rsidR="00CC07C9" w:rsidRPr="00D55729" w:rsidRDefault="00D04D58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Памяти академика  И. М. Губкина.  Изд. АН СССР, М: 1951, 310 с.</w:t>
            </w:r>
          </w:p>
        </w:tc>
      </w:tr>
      <w:tr w:rsidR="00CC07C9" w:rsidRPr="00B76477" w14:paraId="78EEA176" w14:textId="77777777" w:rsidTr="00505FF8">
        <w:tc>
          <w:tcPr>
            <w:tcW w:w="1296" w:type="dxa"/>
          </w:tcPr>
          <w:p w14:paraId="6C787DA9" w14:textId="4BBD8B69" w:rsidR="00CC07C9" w:rsidRPr="00D87462" w:rsidRDefault="00CC07C9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6579A2BF" w14:textId="4E9529CD" w:rsidR="00CC07C9" w:rsidRPr="00D04D58" w:rsidRDefault="00D04D58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Паффенгольц К. Н.</w:t>
            </w:r>
          </w:p>
        </w:tc>
        <w:tc>
          <w:tcPr>
            <w:tcW w:w="6125" w:type="dxa"/>
          </w:tcPr>
          <w:p w14:paraId="06655806" w14:textId="419A1EE0" w:rsidR="00EE0C85" w:rsidRPr="00EA2538" w:rsidRDefault="00D04D58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Геологический очерк Кавказа. Ереван, Изд. АН Арм. ССР, 1959, 506 с.</w:t>
            </w:r>
          </w:p>
        </w:tc>
      </w:tr>
      <w:tr w:rsidR="00CC07C9" w:rsidRPr="00B76477" w14:paraId="4D67993D" w14:textId="77777777" w:rsidTr="00505FF8">
        <w:trPr>
          <w:trHeight w:val="332"/>
        </w:trPr>
        <w:tc>
          <w:tcPr>
            <w:tcW w:w="1296" w:type="dxa"/>
          </w:tcPr>
          <w:p w14:paraId="058E9D7A" w14:textId="2432CBB4" w:rsidR="00CC07C9" w:rsidRPr="00D87462" w:rsidRDefault="00CC07C9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4B3C0CE3" w14:textId="30BB493D" w:rsidR="00CC07C9" w:rsidRPr="00A5595E" w:rsidRDefault="00E3023E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Паффенгольц К. Н.</w:t>
            </w:r>
          </w:p>
        </w:tc>
        <w:tc>
          <w:tcPr>
            <w:tcW w:w="6125" w:type="dxa"/>
          </w:tcPr>
          <w:p w14:paraId="59C749D0" w14:textId="4C11D2F2" w:rsidR="00CC07C9" w:rsidRPr="00D55729" w:rsidRDefault="00E3023E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Арагац. Ереван, Изд. АН Арм. ССР, 1964, 79 с.</w:t>
            </w:r>
          </w:p>
        </w:tc>
      </w:tr>
      <w:tr w:rsidR="00CC07C9" w:rsidRPr="00326F1A" w14:paraId="67C40FA1" w14:textId="77777777" w:rsidTr="00505FF8">
        <w:tc>
          <w:tcPr>
            <w:tcW w:w="1296" w:type="dxa"/>
          </w:tcPr>
          <w:p w14:paraId="435250D9" w14:textId="364C324F" w:rsidR="00CC07C9" w:rsidRPr="00D87462" w:rsidRDefault="00CC07C9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47F479D6" w14:textId="77777777" w:rsidR="00CC07C9" w:rsidRPr="00A5595E" w:rsidRDefault="00CC07C9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08F2DAE4" w14:textId="66403F13" w:rsidR="00CC07C9" w:rsidRPr="00D55729" w:rsidRDefault="00E3023E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Практическая геостатистика. ВИЭМС. Петрозаводск, 1991, 202 с.</w:t>
            </w:r>
          </w:p>
        </w:tc>
      </w:tr>
      <w:tr w:rsidR="00D04D58" w:rsidRPr="00B76477" w14:paraId="54309F7A" w14:textId="77777777" w:rsidTr="00505FF8">
        <w:tc>
          <w:tcPr>
            <w:tcW w:w="1296" w:type="dxa"/>
          </w:tcPr>
          <w:p w14:paraId="47B3B0E1" w14:textId="3168E1AA" w:rsidR="00D04D58" w:rsidRPr="00D87462" w:rsidRDefault="00D04D58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5395926F" w14:textId="77777777" w:rsidR="00D04D58" w:rsidRPr="00A5595E" w:rsidRDefault="00D04D58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2C1F9F57" w14:textId="5A615679" w:rsidR="00D04D58" w:rsidRPr="00D55729" w:rsidRDefault="00E3023E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Применение математических методов и ЭВМ при решении типовых геологических задач.</w:t>
            </w:r>
            <w:r w:rsidR="00143520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FD6EF9">
              <w:rPr>
                <w:rFonts w:ascii="Arial" w:hAnsi="Arial" w:cs="Arial"/>
                <w:sz w:val="24"/>
                <w:szCs w:val="24"/>
                <w:lang w:val="ru-RU"/>
              </w:rPr>
              <w:t>1976, 194 с.</w:t>
            </w:r>
          </w:p>
        </w:tc>
      </w:tr>
      <w:tr w:rsidR="00D04D58" w:rsidRPr="00E93891" w14:paraId="7B9930E8" w14:textId="77777777" w:rsidTr="00505FF8">
        <w:tc>
          <w:tcPr>
            <w:tcW w:w="1296" w:type="dxa"/>
          </w:tcPr>
          <w:p w14:paraId="3DD5D274" w14:textId="629CC29A" w:rsidR="00D04D58" w:rsidRPr="00D87462" w:rsidRDefault="00D04D58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4EF7763E" w14:textId="77777777" w:rsidR="00D04D58" w:rsidRPr="00A5595E" w:rsidRDefault="00D04D58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06801B05" w14:textId="3DAD8EA4" w:rsidR="00D04D58" w:rsidRPr="00D55729" w:rsidRDefault="00E93891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Проблемы геологии и металлогении Кавказа. Тбилиси,  1976, 394 с.</w:t>
            </w:r>
          </w:p>
        </w:tc>
      </w:tr>
      <w:tr w:rsidR="00D04D58" w:rsidRPr="00E93891" w14:paraId="7C0F9235" w14:textId="77777777" w:rsidTr="00505FF8">
        <w:tc>
          <w:tcPr>
            <w:tcW w:w="1296" w:type="dxa"/>
          </w:tcPr>
          <w:p w14:paraId="03C9411B" w14:textId="7255DA18" w:rsidR="00D04D58" w:rsidRPr="00D87462" w:rsidRDefault="00D04D58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5AD3668C" w14:textId="77777777" w:rsidR="00D04D58" w:rsidRPr="00A5595E" w:rsidRDefault="00D04D58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7B11FC78" w14:textId="0487039C" w:rsidR="00D04D58" w:rsidRPr="00E93891" w:rsidRDefault="00E93891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Проблемы геологии и полезных ископаемых на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XXIV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сессии международного геологического конгресса. М: «Наука», 1974, 311 с.</w:t>
            </w:r>
          </w:p>
        </w:tc>
      </w:tr>
      <w:tr w:rsidR="00D04D58" w:rsidRPr="00E93891" w14:paraId="6AD1C409" w14:textId="77777777" w:rsidTr="00505FF8">
        <w:tc>
          <w:tcPr>
            <w:tcW w:w="1296" w:type="dxa"/>
          </w:tcPr>
          <w:p w14:paraId="365C1AB4" w14:textId="67C4574C" w:rsidR="00D04D58" w:rsidRPr="00D87462" w:rsidRDefault="00D04D58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067939B2" w14:textId="77777777" w:rsidR="00D04D58" w:rsidRPr="00A5595E" w:rsidRDefault="00D04D58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73A70E05" w14:textId="098E304D" w:rsidR="00D04D58" w:rsidRPr="00D55729" w:rsidRDefault="00E93891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Проблемы геологии на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XXI</w:t>
            </w:r>
            <w:r w:rsidR="0030481E">
              <w:rPr>
                <w:rFonts w:ascii="Arial" w:hAnsi="Arial" w:cs="Arial"/>
                <w:sz w:val="24"/>
                <w:szCs w:val="24"/>
                <w:lang w:val="az-Latn-AZ"/>
              </w:rPr>
              <w:t>I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сессии международного геологического конгресса. М: «Наука», 19</w:t>
            </w:r>
            <w:r w:rsidR="0030481E">
              <w:rPr>
                <w:rFonts w:ascii="Arial" w:hAnsi="Arial" w:cs="Arial"/>
                <w:sz w:val="24"/>
                <w:szCs w:val="24"/>
                <w:lang w:val="ru-RU"/>
              </w:rPr>
              <w:t>66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r w:rsidR="0030481E">
              <w:rPr>
                <w:rFonts w:ascii="Arial" w:hAnsi="Arial" w:cs="Arial"/>
                <w:sz w:val="24"/>
                <w:szCs w:val="24"/>
                <w:lang w:val="ru-RU"/>
              </w:rPr>
              <w:t>507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с.</w:t>
            </w:r>
          </w:p>
        </w:tc>
      </w:tr>
      <w:tr w:rsidR="00D04D58" w:rsidRPr="00E93891" w14:paraId="127B2C56" w14:textId="77777777" w:rsidTr="00505FF8">
        <w:tc>
          <w:tcPr>
            <w:tcW w:w="1296" w:type="dxa"/>
          </w:tcPr>
          <w:p w14:paraId="38A8DD51" w14:textId="04345C44" w:rsidR="00D04D58" w:rsidRPr="00D87462" w:rsidRDefault="00D04D58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413F31A9" w14:textId="77777777" w:rsidR="00D04D58" w:rsidRPr="00A5595E" w:rsidRDefault="00D04D58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3060F3F1" w14:textId="524A8138" w:rsidR="00D04D58" w:rsidRPr="00D55729" w:rsidRDefault="0030481E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Проблемы геологии и полезных ископаемых на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XXV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сессии международного геологического конгресса. М: «Наука», 1979, 319 с.</w:t>
            </w:r>
          </w:p>
        </w:tc>
      </w:tr>
      <w:tr w:rsidR="00D04D58" w:rsidRPr="00326F1A" w14:paraId="4F1B10CB" w14:textId="77777777" w:rsidTr="00505FF8">
        <w:trPr>
          <w:trHeight w:val="377"/>
        </w:trPr>
        <w:tc>
          <w:tcPr>
            <w:tcW w:w="1296" w:type="dxa"/>
          </w:tcPr>
          <w:p w14:paraId="6E21BA68" w14:textId="68BF0BCB" w:rsidR="00D04D58" w:rsidRPr="00D87462" w:rsidRDefault="00D04D58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1EF92B48" w14:textId="77777777" w:rsidR="00D04D58" w:rsidRPr="00A5595E" w:rsidRDefault="00D04D58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57FE3A9A" w14:textId="77CA1357" w:rsidR="00D04D58" w:rsidRPr="00D55729" w:rsidRDefault="0030481E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Пути познания земли.  М: «Наука», 1971, 343 с.</w:t>
            </w:r>
          </w:p>
        </w:tc>
      </w:tr>
      <w:tr w:rsidR="00D04D58" w:rsidRPr="00326F1A" w14:paraId="53C8D5A4" w14:textId="77777777" w:rsidTr="00505FF8">
        <w:trPr>
          <w:trHeight w:val="350"/>
        </w:trPr>
        <w:tc>
          <w:tcPr>
            <w:tcW w:w="1296" w:type="dxa"/>
          </w:tcPr>
          <w:p w14:paraId="2887F9A2" w14:textId="71947E52" w:rsidR="00D04D58" w:rsidRPr="00D87462" w:rsidRDefault="00D04D58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038091B9" w14:textId="77777777" w:rsidR="00D04D58" w:rsidRPr="00A5595E" w:rsidRDefault="00D04D58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76631FD3" w14:textId="41249F1B" w:rsidR="00D04D58" w:rsidRPr="00D55729" w:rsidRDefault="006E0704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50 лет советской геологии. М: «Недра», 1968, 420 с.</w:t>
            </w:r>
          </w:p>
        </w:tc>
      </w:tr>
      <w:tr w:rsidR="00E93891" w:rsidRPr="00326F1A" w14:paraId="2C78A5B3" w14:textId="77777777" w:rsidTr="00505FF8">
        <w:tc>
          <w:tcPr>
            <w:tcW w:w="1296" w:type="dxa"/>
          </w:tcPr>
          <w:p w14:paraId="6B6A87F8" w14:textId="3E3E4EAF" w:rsidR="00E93891" w:rsidRPr="00D87462" w:rsidRDefault="00E93891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70EF33DF" w14:textId="77777777" w:rsidR="00E93891" w:rsidRPr="00A5595E" w:rsidRDefault="00E93891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23A5D8BE" w14:textId="533DF2D7" w:rsidR="00E93891" w:rsidRPr="00D55729" w:rsidRDefault="00A61306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Проблемы геологии Казахстана. Изд. «Наука», Казахской ССР, Алма – Ата, 1968, 257 с.</w:t>
            </w:r>
          </w:p>
        </w:tc>
      </w:tr>
      <w:tr w:rsidR="00E93891" w:rsidRPr="00134161" w14:paraId="2B93FAC1" w14:textId="77777777" w:rsidTr="00505FF8">
        <w:tc>
          <w:tcPr>
            <w:tcW w:w="1296" w:type="dxa"/>
          </w:tcPr>
          <w:p w14:paraId="330F911A" w14:textId="697CD814" w:rsidR="00E93891" w:rsidRPr="00D87462" w:rsidRDefault="00E93891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773E6E01" w14:textId="77777777" w:rsidR="00E93891" w:rsidRPr="00A5595E" w:rsidRDefault="00E93891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310F1B38" w14:textId="33884601" w:rsidR="00E93891" w:rsidRPr="00D55729" w:rsidRDefault="00134161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Развитие идей и методов в геологии.  М: «Наука», 1986, 146 с.</w:t>
            </w:r>
          </w:p>
        </w:tc>
      </w:tr>
      <w:tr w:rsidR="00E93891" w:rsidRPr="00134161" w14:paraId="1A96982E" w14:textId="77777777" w:rsidTr="00505FF8">
        <w:tc>
          <w:tcPr>
            <w:tcW w:w="1296" w:type="dxa"/>
          </w:tcPr>
          <w:p w14:paraId="0C52064D" w14:textId="5C8806E1" w:rsidR="00E93891" w:rsidRPr="00D87462" w:rsidRDefault="00E93891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41C86288" w14:textId="77777777" w:rsidR="00E93891" w:rsidRPr="00A5595E" w:rsidRDefault="00E93891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3F78DBD7" w14:textId="4DFEA95C" w:rsidR="00E93891" w:rsidRPr="00134161" w:rsidRDefault="00134161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Развитие идей В. И. Вернадского в геологических науках. М: «Наука», 1991, 207 с.</w:t>
            </w:r>
          </w:p>
        </w:tc>
      </w:tr>
      <w:tr w:rsidR="00012C99" w:rsidRPr="00326F1A" w14:paraId="4CA8656B" w14:textId="77777777" w:rsidTr="00505FF8">
        <w:trPr>
          <w:trHeight w:val="377"/>
        </w:trPr>
        <w:tc>
          <w:tcPr>
            <w:tcW w:w="1296" w:type="dxa"/>
          </w:tcPr>
          <w:p w14:paraId="3D50120D" w14:textId="37FC1395" w:rsidR="00012C99" w:rsidRPr="00D87462" w:rsidRDefault="00012C99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43D14EB2" w14:textId="77777777" w:rsidR="00012C99" w:rsidRPr="00A5595E" w:rsidRDefault="00012C99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4FC4D190" w14:textId="415C7262" w:rsidR="00012C99" w:rsidRDefault="00012C99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Ранняя история Земли, Изд. «Мир», 1980, 620 с. </w:t>
            </w:r>
          </w:p>
        </w:tc>
      </w:tr>
      <w:tr w:rsidR="00E93891" w:rsidRPr="00326F1A" w14:paraId="70CC0740" w14:textId="77777777" w:rsidTr="00505FF8">
        <w:tc>
          <w:tcPr>
            <w:tcW w:w="1296" w:type="dxa"/>
          </w:tcPr>
          <w:p w14:paraId="2FCCA419" w14:textId="35D7EF17" w:rsidR="00E93891" w:rsidRPr="00D87462" w:rsidRDefault="00E93891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58C018FD" w14:textId="35011CC9" w:rsidR="00E93891" w:rsidRPr="00A5595E" w:rsidRDefault="00134161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Rəsulov S. Ə.</w:t>
            </w:r>
          </w:p>
        </w:tc>
        <w:tc>
          <w:tcPr>
            <w:tcW w:w="6125" w:type="dxa"/>
          </w:tcPr>
          <w:p w14:paraId="5C8B8DCE" w14:textId="4FBF6B72" w:rsidR="00E93891" w:rsidRPr="00134161" w:rsidRDefault="00134161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Geologiyanın əsasları və hidrogeologiya. Bakı: “Maarif”, 1986, 358 s.</w:t>
            </w:r>
          </w:p>
        </w:tc>
      </w:tr>
      <w:tr w:rsidR="00E93891" w:rsidRPr="00EA3CD1" w14:paraId="182E7344" w14:textId="77777777" w:rsidTr="00505FF8">
        <w:tc>
          <w:tcPr>
            <w:tcW w:w="1296" w:type="dxa"/>
          </w:tcPr>
          <w:p w14:paraId="5AB055FD" w14:textId="116A4B50" w:rsidR="00E93891" w:rsidRPr="00CC04BD" w:rsidRDefault="00E93891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39DFA3A0" w14:textId="348F3616" w:rsidR="00E93891" w:rsidRPr="00EA3CD1" w:rsidRDefault="00EA3CD1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Ребрик Б. М.</w:t>
            </w:r>
          </w:p>
        </w:tc>
        <w:tc>
          <w:tcPr>
            <w:tcW w:w="6125" w:type="dxa"/>
          </w:tcPr>
          <w:p w14:paraId="53950D5C" w14:textId="57D568F9" w:rsidR="00E93891" w:rsidRPr="00EA3CD1" w:rsidRDefault="00EA3CD1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 колыбели геологии и горного дела.  М: «Недра», 1984, 128 с.</w:t>
            </w:r>
          </w:p>
        </w:tc>
      </w:tr>
      <w:tr w:rsidR="0030481E" w:rsidRPr="00326F1A" w14:paraId="0CD95939" w14:textId="77777777" w:rsidTr="00505FF8">
        <w:tc>
          <w:tcPr>
            <w:tcW w:w="1296" w:type="dxa"/>
          </w:tcPr>
          <w:p w14:paraId="0E4B1242" w14:textId="3ABA1FFF" w:rsidR="0030481E" w:rsidRPr="00D87462" w:rsidRDefault="0030481E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710813AA" w14:textId="41CC1EF8" w:rsidR="0030481E" w:rsidRPr="00EA3CD1" w:rsidRDefault="00EA3CD1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Рингруд А. Е.</w:t>
            </w:r>
          </w:p>
        </w:tc>
        <w:tc>
          <w:tcPr>
            <w:tcW w:w="6125" w:type="dxa"/>
          </w:tcPr>
          <w:p w14:paraId="5DE7489B" w14:textId="3A03DC3D" w:rsidR="0030481E" w:rsidRPr="0037758C" w:rsidRDefault="0037758C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Состав и происхождение земли. М: «Наука», 1981, 112 с.</w:t>
            </w:r>
          </w:p>
        </w:tc>
      </w:tr>
      <w:tr w:rsidR="0030481E" w:rsidRPr="00326F1A" w14:paraId="5E13ECB0" w14:textId="77777777" w:rsidTr="00505FF8">
        <w:tc>
          <w:tcPr>
            <w:tcW w:w="1296" w:type="dxa"/>
          </w:tcPr>
          <w:p w14:paraId="38681EE4" w14:textId="078CAC49" w:rsidR="0030481E" w:rsidRPr="00D87462" w:rsidRDefault="0030481E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0D75F3E3" w14:textId="32D03663" w:rsidR="0030481E" w:rsidRPr="0037758C" w:rsidRDefault="0037758C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Родионов Д. А.</w:t>
            </w:r>
          </w:p>
        </w:tc>
        <w:tc>
          <w:tcPr>
            <w:tcW w:w="6125" w:type="dxa"/>
          </w:tcPr>
          <w:p w14:paraId="011A03E4" w14:textId="5D40A932" w:rsidR="0030481E" w:rsidRPr="0037758C" w:rsidRDefault="0037758C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Статистические решения в геологии. М: «Недра», 1981, 231 с.</w:t>
            </w:r>
          </w:p>
        </w:tc>
      </w:tr>
      <w:tr w:rsidR="0030481E" w:rsidRPr="00EA3CD1" w14:paraId="72F24DBC" w14:textId="77777777" w:rsidTr="00505FF8">
        <w:trPr>
          <w:trHeight w:val="368"/>
        </w:trPr>
        <w:tc>
          <w:tcPr>
            <w:tcW w:w="1296" w:type="dxa"/>
          </w:tcPr>
          <w:p w14:paraId="04E67F5E" w14:textId="402C88E6" w:rsidR="0030481E" w:rsidRPr="00D87462" w:rsidRDefault="0030481E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19B0F6BE" w14:textId="26EC553D" w:rsidR="0030481E" w:rsidRPr="00A5595E" w:rsidRDefault="00222DCA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Səmədov S. S.</w:t>
            </w:r>
          </w:p>
        </w:tc>
        <w:tc>
          <w:tcPr>
            <w:tcW w:w="6125" w:type="dxa"/>
          </w:tcPr>
          <w:p w14:paraId="34F69657" w14:textId="188C2ADE" w:rsidR="0030481E" w:rsidRPr="00EA3CD1" w:rsidRDefault="00222DCA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Biblioqrafiya. Bakı</w:t>
            </w:r>
            <w:r w:rsidR="00CD64A1">
              <w:rPr>
                <w:rFonts w:ascii="Arial" w:hAnsi="Arial" w:cs="Arial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1997, 68 c.</w:t>
            </w:r>
          </w:p>
        </w:tc>
      </w:tr>
      <w:tr w:rsidR="0030481E" w:rsidRPr="00EA3CD1" w14:paraId="3A2FF5E3" w14:textId="77777777" w:rsidTr="00505FF8">
        <w:tc>
          <w:tcPr>
            <w:tcW w:w="1296" w:type="dxa"/>
          </w:tcPr>
          <w:p w14:paraId="33B3E29D" w14:textId="09D15EBF" w:rsidR="0030481E" w:rsidRPr="00D87462" w:rsidRDefault="0030481E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1709775B" w14:textId="30D2D7DF" w:rsidR="0030481E" w:rsidRPr="00A5595E" w:rsidRDefault="00EB7AF8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Səmədli Ə.</w:t>
            </w:r>
          </w:p>
        </w:tc>
        <w:tc>
          <w:tcPr>
            <w:tcW w:w="6125" w:type="dxa"/>
          </w:tcPr>
          <w:p w14:paraId="61349B20" w14:textId="7276E033" w:rsidR="0030481E" w:rsidRPr="00CC04BA" w:rsidRDefault="00EB7AF8" w:rsidP="001713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Romana bənzər həyat.</w:t>
            </w:r>
            <w:r w:rsidR="00A64A2D">
              <w:rPr>
                <w:rFonts w:ascii="Arial" w:hAnsi="Arial" w:cs="Arial"/>
                <w:sz w:val="24"/>
                <w:szCs w:val="24"/>
                <w:lang w:val="az-Latn-AZ"/>
              </w:rPr>
              <w:t xml:space="preserve"> (Bədii -sənədli povest)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, Bakı</w:t>
            </w:r>
            <w:r w:rsidR="00CD64A1" w:rsidRPr="00CD64A1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2001,</w:t>
            </w:r>
            <w:r w:rsidR="00CD64A1" w:rsidRPr="00CD64A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168 </w:t>
            </w:r>
            <w:r w:rsidR="001C4178">
              <w:rPr>
                <w:rFonts w:ascii="Arial" w:hAnsi="Arial" w:cs="Arial"/>
                <w:sz w:val="24"/>
                <w:szCs w:val="24"/>
                <w:lang w:val="az-Latn-AZ"/>
              </w:rPr>
              <w:t>s.</w:t>
            </w:r>
          </w:p>
        </w:tc>
      </w:tr>
      <w:tr w:rsidR="00BE1BFD" w:rsidRPr="00EA3CD1" w14:paraId="2A51A872" w14:textId="77777777" w:rsidTr="00505FF8">
        <w:tc>
          <w:tcPr>
            <w:tcW w:w="1296" w:type="dxa"/>
          </w:tcPr>
          <w:p w14:paraId="6380A5AA" w14:textId="19B7F3BC" w:rsidR="00BE1BFD" w:rsidRPr="00974DF8" w:rsidRDefault="00BE1BFD" w:rsidP="00BE1BFD">
            <w:pPr>
              <w:pStyle w:val="ListParagraph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974DF8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lastRenderedPageBreak/>
              <w:t>1</w:t>
            </w:r>
          </w:p>
        </w:tc>
        <w:tc>
          <w:tcPr>
            <w:tcW w:w="2502" w:type="dxa"/>
          </w:tcPr>
          <w:p w14:paraId="59604DE3" w14:textId="410E305D" w:rsidR="00BE1BFD" w:rsidRPr="00974DF8" w:rsidRDefault="00BE1BFD" w:rsidP="00BE1B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974DF8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6125" w:type="dxa"/>
          </w:tcPr>
          <w:p w14:paraId="5E98E337" w14:textId="58623B0C" w:rsidR="00BE1BFD" w:rsidRPr="00974DF8" w:rsidRDefault="00BE1BFD" w:rsidP="00BE1B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974DF8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3</w:t>
            </w:r>
          </w:p>
        </w:tc>
      </w:tr>
      <w:tr w:rsidR="0030481E" w:rsidRPr="00EA3CD1" w14:paraId="48F9C9B5" w14:textId="77777777" w:rsidTr="00505FF8">
        <w:tc>
          <w:tcPr>
            <w:tcW w:w="1296" w:type="dxa"/>
          </w:tcPr>
          <w:p w14:paraId="5D26C0DC" w14:textId="3AC09999" w:rsidR="0030481E" w:rsidRPr="00D87462" w:rsidRDefault="0030481E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32C1A265" w14:textId="77777777" w:rsidR="0030481E" w:rsidRPr="00A5595E" w:rsidRDefault="0030481E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497FDACD" w14:textId="67C285DD" w:rsidR="0030481E" w:rsidRPr="001C4178" w:rsidRDefault="001C4178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Сборник геологических работ, посвященный памят и академика И. М. Губкина. М – Л: 1948, 170 с.</w:t>
            </w:r>
          </w:p>
        </w:tc>
      </w:tr>
      <w:tr w:rsidR="0006053A" w:rsidRPr="00EA3CD1" w14:paraId="30F7819E" w14:textId="77777777" w:rsidTr="00505FF8">
        <w:tc>
          <w:tcPr>
            <w:tcW w:w="1296" w:type="dxa"/>
          </w:tcPr>
          <w:p w14:paraId="086F1C9F" w14:textId="2E02C15B" w:rsidR="0006053A" w:rsidRPr="00D87462" w:rsidRDefault="0006053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2AA2F35F" w14:textId="77777777" w:rsidR="0006053A" w:rsidRDefault="001C4178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="005F69FE">
              <w:rPr>
                <w:rFonts w:ascii="Arial" w:hAnsi="Arial" w:cs="Arial"/>
                <w:sz w:val="24"/>
                <w:szCs w:val="24"/>
                <w:lang w:val="ru-RU"/>
              </w:rPr>
              <w:t>ергеев Е. М.</w:t>
            </w:r>
          </w:p>
          <w:p w14:paraId="29A9BAE2" w14:textId="3A0D0694" w:rsidR="005F69FE" w:rsidRPr="001C4178" w:rsidRDefault="005F69FE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Друянов В. А.</w:t>
            </w:r>
          </w:p>
        </w:tc>
        <w:tc>
          <w:tcPr>
            <w:tcW w:w="6125" w:type="dxa"/>
          </w:tcPr>
          <w:p w14:paraId="6F732FA3" w14:textId="3AABC166" w:rsidR="0006053A" w:rsidRPr="005F69FE" w:rsidRDefault="005F69FE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Человек и геологическая среда. М: Сов. Россия, 1986, 80 с.</w:t>
            </w:r>
          </w:p>
        </w:tc>
      </w:tr>
      <w:tr w:rsidR="0006053A" w:rsidRPr="00EA3CD1" w14:paraId="436E4A42" w14:textId="77777777" w:rsidTr="00505FF8">
        <w:tc>
          <w:tcPr>
            <w:tcW w:w="1296" w:type="dxa"/>
          </w:tcPr>
          <w:p w14:paraId="6748F928" w14:textId="216B5759" w:rsidR="0006053A" w:rsidRPr="00D87462" w:rsidRDefault="0006053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758B71EF" w14:textId="59C9CB2C" w:rsidR="0006053A" w:rsidRPr="005F69FE" w:rsidRDefault="005F69FE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Сиротинская С. В. </w:t>
            </w:r>
          </w:p>
        </w:tc>
        <w:tc>
          <w:tcPr>
            <w:tcW w:w="6125" w:type="dxa"/>
          </w:tcPr>
          <w:p w14:paraId="019EC814" w14:textId="5D6A8EBC" w:rsidR="0006053A" w:rsidRPr="005F69FE" w:rsidRDefault="005F69FE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Логические методы анализа геологической информации.  М: «Недра», 1986, 158 с.</w:t>
            </w:r>
          </w:p>
        </w:tc>
      </w:tr>
      <w:tr w:rsidR="0006053A" w:rsidRPr="00326F1A" w14:paraId="0DE55156" w14:textId="77777777" w:rsidTr="00505FF8">
        <w:tc>
          <w:tcPr>
            <w:tcW w:w="1296" w:type="dxa"/>
          </w:tcPr>
          <w:p w14:paraId="5090C9A6" w14:textId="1A6EA2E1" w:rsidR="0006053A" w:rsidRPr="00D87462" w:rsidRDefault="0006053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5D94C24A" w14:textId="213B9E56" w:rsidR="0006053A" w:rsidRPr="00482B03" w:rsidRDefault="00482B03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Смирнова А. С.</w:t>
            </w:r>
          </w:p>
        </w:tc>
        <w:tc>
          <w:tcPr>
            <w:tcW w:w="6125" w:type="dxa"/>
          </w:tcPr>
          <w:p w14:paraId="2EEE7AAF" w14:textId="719D5A7F" w:rsidR="0006053A" w:rsidRPr="00482B03" w:rsidRDefault="00482B03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Информационный анализ в геологии. М: «Недра», 1985, 156 с.</w:t>
            </w:r>
          </w:p>
        </w:tc>
      </w:tr>
      <w:tr w:rsidR="0006053A" w:rsidRPr="00326F1A" w14:paraId="50EA9799" w14:textId="77777777" w:rsidTr="00505FF8">
        <w:trPr>
          <w:trHeight w:val="323"/>
        </w:trPr>
        <w:tc>
          <w:tcPr>
            <w:tcW w:w="1296" w:type="dxa"/>
          </w:tcPr>
          <w:p w14:paraId="26484959" w14:textId="258C8247" w:rsidR="0006053A" w:rsidRPr="00D87462" w:rsidRDefault="0006053A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3E32A549" w14:textId="3E9E1D01" w:rsidR="0006053A" w:rsidRPr="00A5595E" w:rsidRDefault="00CC04BA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Смирнов В. И.</w:t>
            </w:r>
          </w:p>
        </w:tc>
        <w:tc>
          <w:tcPr>
            <w:tcW w:w="6125" w:type="dxa"/>
          </w:tcPr>
          <w:p w14:paraId="37FBC613" w14:textId="09C9B9FB" w:rsidR="0006053A" w:rsidRPr="00CC04BA" w:rsidRDefault="00CC04BA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Ученый и человек.  М: «Наука», 1991, 136 с.</w:t>
            </w:r>
          </w:p>
        </w:tc>
      </w:tr>
      <w:tr w:rsidR="00DC0292" w:rsidRPr="00A64A2D" w14:paraId="21A6B31E" w14:textId="77777777" w:rsidTr="00505FF8">
        <w:tc>
          <w:tcPr>
            <w:tcW w:w="1296" w:type="dxa"/>
          </w:tcPr>
          <w:p w14:paraId="15C20614" w14:textId="077EC65D" w:rsidR="00DC0292" w:rsidRPr="00D87462" w:rsidRDefault="00DC0292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4F6FDEA5" w14:textId="1F520F35" w:rsidR="00DC0292" w:rsidRPr="00A5595E" w:rsidRDefault="00CC04BA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Смирнова А. С.</w:t>
            </w:r>
          </w:p>
        </w:tc>
        <w:tc>
          <w:tcPr>
            <w:tcW w:w="6125" w:type="dxa"/>
          </w:tcPr>
          <w:p w14:paraId="11BD2E52" w14:textId="0725968A" w:rsidR="00DC0292" w:rsidRPr="00CC04BA" w:rsidRDefault="00CC04BA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Построение автоматизированных</w:t>
            </w:r>
            <w:r w:rsidR="00A64A2D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фактографических информационно – поисковых систем в геологии. М: «Недра», 1976, 96 с.</w:t>
            </w:r>
          </w:p>
        </w:tc>
      </w:tr>
      <w:tr w:rsidR="00DC0292" w:rsidRPr="00326F1A" w14:paraId="7DCF8436" w14:textId="77777777" w:rsidTr="00505FF8">
        <w:tc>
          <w:tcPr>
            <w:tcW w:w="1296" w:type="dxa"/>
          </w:tcPr>
          <w:p w14:paraId="08CB567B" w14:textId="22328757" w:rsidR="00DC0292" w:rsidRPr="00D87462" w:rsidRDefault="00DC0292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7BC15524" w14:textId="5E18B7AF" w:rsidR="00DC0292" w:rsidRPr="00A5595E" w:rsidRDefault="009E668F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Смирнова М. Н.</w:t>
            </w:r>
          </w:p>
        </w:tc>
        <w:tc>
          <w:tcPr>
            <w:tcW w:w="6125" w:type="dxa"/>
          </w:tcPr>
          <w:p w14:paraId="42EC4994" w14:textId="2C2461F9" w:rsidR="00DC0292" w:rsidRPr="009E668F" w:rsidRDefault="009E668F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Основы геологии СССР.  Изд. «Высшая </w:t>
            </w:r>
            <w:r w:rsidR="00A72EE8">
              <w:rPr>
                <w:rFonts w:ascii="Arial" w:hAnsi="Arial" w:cs="Arial"/>
                <w:sz w:val="24"/>
                <w:szCs w:val="24"/>
                <w:lang w:val="ru-RU"/>
              </w:rPr>
              <w:t xml:space="preserve">школа»,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М: 1964, 433 с.</w:t>
            </w:r>
          </w:p>
        </w:tc>
      </w:tr>
      <w:tr w:rsidR="00DC0292" w:rsidRPr="00326F1A" w14:paraId="12CB698D" w14:textId="77777777" w:rsidTr="00505FF8">
        <w:tc>
          <w:tcPr>
            <w:tcW w:w="1296" w:type="dxa"/>
          </w:tcPr>
          <w:p w14:paraId="376710B2" w14:textId="578B9DD3" w:rsidR="00DC0292" w:rsidRPr="00D87462" w:rsidRDefault="00DC0292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07F84F63" w14:textId="77777777" w:rsidR="00DC0292" w:rsidRPr="00A5595E" w:rsidRDefault="00DC0292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5C0A50D2" w14:textId="37E245E3" w:rsidR="00DC0292" w:rsidRPr="002731BE" w:rsidRDefault="002731BE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Современные проблемы геодинамики. М: «Мир», 1984, 280 с.</w:t>
            </w:r>
          </w:p>
        </w:tc>
      </w:tr>
      <w:tr w:rsidR="00DC0292" w:rsidRPr="00326F1A" w14:paraId="08774881" w14:textId="77777777" w:rsidTr="00505FF8">
        <w:tc>
          <w:tcPr>
            <w:tcW w:w="1296" w:type="dxa"/>
          </w:tcPr>
          <w:p w14:paraId="49ADFC2B" w14:textId="76027691" w:rsidR="00DC0292" w:rsidRPr="00D87462" w:rsidRDefault="00DC0292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32AFE94B" w14:textId="77777777" w:rsidR="00DC0292" w:rsidRPr="00A5595E" w:rsidRDefault="00DC0292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2195BCC3" w14:textId="45B7285B" w:rsidR="00DC0292" w:rsidRPr="00EA3CD1" w:rsidRDefault="002731BE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Современные идеи теоретической геологии. Л:, «Недра», 1984, 280 с.</w:t>
            </w:r>
          </w:p>
        </w:tc>
      </w:tr>
      <w:tr w:rsidR="00DC0292" w:rsidRPr="00326F1A" w14:paraId="4CD2B271" w14:textId="77777777" w:rsidTr="00505FF8">
        <w:tc>
          <w:tcPr>
            <w:tcW w:w="1296" w:type="dxa"/>
          </w:tcPr>
          <w:p w14:paraId="63A79787" w14:textId="00632155" w:rsidR="00DC0292" w:rsidRPr="00D87462" w:rsidRDefault="00DC0292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2F6D07C9" w14:textId="77777777" w:rsidR="00DC0292" w:rsidRPr="00A5595E" w:rsidRDefault="00DC0292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04D07986" w14:textId="73C8488D" w:rsidR="00DC0292" w:rsidRPr="002731BE" w:rsidRDefault="002731BE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Старейшие минералогические музеи СССР. М:  «Наука», 1989, 151 с.</w:t>
            </w:r>
          </w:p>
        </w:tc>
      </w:tr>
      <w:tr w:rsidR="00DC0292" w:rsidRPr="002731BE" w14:paraId="3DD771AF" w14:textId="77777777" w:rsidTr="00505FF8">
        <w:tc>
          <w:tcPr>
            <w:tcW w:w="1296" w:type="dxa"/>
          </w:tcPr>
          <w:p w14:paraId="67A38696" w14:textId="3128AC34" w:rsidR="00DC0292" w:rsidRPr="00D87462" w:rsidRDefault="00DC0292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076F136B" w14:textId="1ABF527B" w:rsidR="00DC0292" w:rsidRPr="0040601F" w:rsidRDefault="0040601F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Стенон Н.</w:t>
            </w:r>
          </w:p>
        </w:tc>
        <w:tc>
          <w:tcPr>
            <w:tcW w:w="6125" w:type="dxa"/>
          </w:tcPr>
          <w:p w14:paraId="4B48AB10" w14:textId="480CF21E" w:rsidR="0040601F" w:rsidRPr="0040601F" w:rsidRDefault="0040601F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 твердом, естественно содержащемся в твердом Изд. АН СССР, 1957, 150 с.</w:t>
            </w:r>
          </w:p>
        </w:tc>
      </w:tr>
      <w:tr w:rsidR="00DC0292" w:rsidRPr="002731BE" w14:paraId="6EDE0C92" w14:textId="77777777" w:rsidTr="00505FF8">
        <w:tc>
          <w:tcPr>
            <w:tcW w:w="1296" w:type="dxa"/>
          </w:tcPr>
          <w:p w14:paraId="283375C4" w14:textId="4A22B939" w:rsidR="00DC0292" w:rsidRPr="00D87462" w:rsidRDefault="00DC0292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59399BD8" w14:textId="77777777" w:rsidR="00DC0292" w:rsidRPr="00A5595E" w:rsidRDefault="00DC0292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121C9DCA" w14:textId="60890BBF" w:rsidR="00DC0292" w:rsidRPr="0040601F" w:rsidRDefault="0040601F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Страницы истории Московской геологической школы: Очерки по истории геологических знаний</w:t>
            </w:r>
            <w:r w:rsidR="008225DB">
              <w:rPr>
                <w:rFonts w:ascii="Arial" w:hAnsi="Arial" w:cs="Arial"/>
                <w:sz w:val="24"/>
                <w:szCs w:val="24"/>
                <w:lang w:val="ru-RU"/>
              </w:rPr>
              <w:t xml:space="preserve">. Вып. 22, М: «Наука», 1985, 184 с. </w:t>
            </w:r>
          </w:p>
        </w:tc>
      </w:tr>
      <w:tr w:rsidR="00DC0292" w:rsidRPr="002731BE" w14:paraId="54E1135D" w14:textId="77777777" w:rsidTr="00505FF8">
        <w:tc>
          <w:tcPr>
            <w:tcW w:w="1296" w:type="dxa"/>
          </w:tcPr>
          <w:p w14:paraId="61F20EF6" w14:textId="398F50FC" w:rsidR="00DC0292" w:rsidRPr="00D87462" w:rsidRDefault="00DC0292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1E34ED81" w14:textId="2E27A21E" w:rsidR="00DC0292" w:rsidRPr="00DA025A" w:rsidRDefault="00DA025A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Тихомиров В. В.</w:t>
            </w:r>
          </w:p>
        </w:tc>
        <w:tc>
          <w:tcPr>
            <w:tcW w:w="6125" w:type="dxa"/>
          </w:tcPr>
          <w:p w14:paraId="6F88242F" w14:textId="2632C6AF" w:rsidR="00DC0292" w:rsidRPr="00DA025A" w:rsidRDefault="00DA025A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Геология в Академии наук (от Ломоносова до Карпинского). Очерки по истории геологических знаний. Вып. 20, М: «Наука», 1979, 294 с.</w:t>
            </w:r>
          </w:p>
        </w:tc>
      </w:tr>
      <w:tr w:rsidR="002731BE" w:rsidRPr="002731BE" w14:paraId="74A289FA" w14:textId="77777777" w:rsidTr="00505FF8">
        <w:tc>
          <w:tcPr>
            <w:tcW w:w="1296" w:type="dxa"/>
          </w:tcPr>
          <w:p w14:paraId="216242C5" w14:textId="36FA40A8" w:rsidR="002731BE" w:rsidRPr="00D87462" w:rsidRDefault="002731BE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51A83417" w14:textId="467559BF" w:rsidR="002731BE" w:rsidRPr="00A5595E" w:rsidRDefault="00E918E0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Тихомиров В. В.</w:t>
            </w:r>
          </w:p>
        </w:tc>
        <w:tc>
          <w:tcPr>
            <w:tcW w:w="6125" w:type="dxa"/>
          </w:tcPr>
          <w:p w14:paraId="3CE33CDC" w14:textId="69710301" w:rsidR="002731BE" w:rsidRPr="00E918E0" w:rsidRDefault="00E918E0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Геология в России первой половины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XIX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века, Часть 1, Изд. АН СССР, М: 1960, 228 с. </w:t>
            </w:r>
          </w:p>
        </w:tc>
      </w:tr>
      <w:tr w:rsidR="002731BE" w:rsidRPr="002731BE" w14:paraId="4D5EE768" w14:textId="77777777" w:rsidTr="00505FF8">
        <w:tc>
          <w:tcPr>
            <w:tcW w:w="1296" w:type="dxa"/>
          </w:tcPr>
          <w:p w14:paraId="2F1F4A44" w14:textId="50A076CC" w:rsidR="002731BE" w:rsidRPr="00D87462" w:rsidRDefault="002731BE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5E70D7B6" w14:textId="1F00C1F1" w:rsidR="002731BE" w:rsidRPr="00A5595E" w:rsidRDefault="00E918E0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Тихомиров В. В.</w:t>
            </w:r>
          </w:p>
        </w:tc>
        <w:tc>
          <w:tcPr>
            <w:tcW w:w="6125" w:type="dxa"/>
          </w:tcPr>
          <w:p w14:paraId="2A10461F" w14:textId="3C03ABB7" w:rsidR="002731BE" w:rsidRPr="00EA3CD1" w:rsidRDefault="00E918E0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Геология в России первой половины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XIX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века, Часть 2, Изд. АН СССР, М: 1960, 486 с.</w:t>
            </w:r>
          </w:p>
        </w:tc>
      </w:tr>
      <w:tr w:rsidR="002731BE" w:rsidRPr="00326F1A" w14:paraId="6C3D5075" w14:textId="77777777" w:rsidTr="00505FF8">
        <w:tc>
          <w:tcPr>
            <w:tcW w:w="1296" w:type="dxa"/>
          </w:tcPr>
          <w:p w14:paraId="24B966E2" w14:textId="07A49979" w:rsidR="002731BE" w:rsidRPr="00D87462" w:rsidRDefault="002731BE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59867931" w14:textId="77777777" w:rsidR="002731BE" w:rsidRDefault="006E2384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Тихомиров В. В.</w:t>
            </w:r>
          </w:p>
          <w:p w14:paraId="77ACB12F" w14:textId="4BBE052A" w:rsidR="006E2384" w:rsidRPr="00A5595E" w:rsidRDefault="006E2384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Хаин В. Е.</w:t>
            </w:r>
          </w:p>
        </w:tc>
        <w:tc>
          <w:tcPr>
            <w:tcW w:w="6125" w:type="dxa"/>
          </w:tcPr>
          <w:p w14:paraId="3716440C" w14:textId="22052C96" w:rsidR="002731BE" w:rsidRPr="006E2384" w:rsidRDefault="006E2384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Краткий очерк истории геологии. М: «Недра», 1956, 259 с.</w:t>
            </w:r>
          </w:p>
        </w:tc>
      </w:tr>
      <w:tr w:rsidR="002731BE" w:rsidRPr="00326F1A" w14:paraId="3EA1CA59" w14:textId="77777777" w:rsidTr="00505FF8">
        <w:trPr>
          <w:trHeight w:val="368"/>
        </w:trPr>
        <w:tc>
          <w:tcPr>
            <w:tcW w:w="1296" w:type="dxa"/>
          </w:tcPr>
          <w:p w14:paraId="77E8195D" w14:textId="300D41DD" w:rsidR="002731BE" w:rsidRPr="00D87462" w:rsidRDefault="002731BE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1E21F076" w14:textId="0CD57B31" w:rsidR="002731BE" w:rsidRPr="006E2384" w:rsidRDefault="006E2384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Толстихин О.Н.</w:t>
            </w:r>
          </w:p>
        </w:tc>
        <w:tc>
          <w:tcPr>
            <w:tcW w:w="6125" w:type="dxa"/>
          </w:tcPr>
          <w:p w14:paraId="17129318" w14:textId="31B5BC9E" w:rsidR="00A64A2D" w:rsidRPr="006E2384" w:rsidRDefault="006E2384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Земля – в руках людей. М: «Недра», 1981, 160 с.</w:t>
            </w:r>
          </w:p>
        </w:tc>
      </w:tr>
      <w:tr w:rsidR="002731BE" w:rsidRPr="00EE2F96" w14:paraId="186C134A" w14:textId="77777777" w:rsidTr="00505FF8">
        <w:tc>
          <w:tcPr>
            <w:tcW w:w="1296" w:type="dxa"/>
          </w:tcPr>
          <w:p w14:paraId="00D4AD8B" w14:textId="42D2E7A3" w:rsidR="002731BE" w:rsidRPr="00D87462" w:rsidRDefault="002731BE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7A125461" w14:textId="77777777" w:rsidR="002731BE" w:rsidRPr="00A5595E" w:rsidRDefault="002731BE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2C3C17DC" w14:textId="28B6C940" w:rsidR="002731BE" w:rsidRPr="00EE2F96" w:rsidRDefault="00EE2F96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Толковый словарь английских геологических терминов.  Том 1. М: «Мир», 1977, 586 с.</w:t>
            </w:r>
          </w:p>
        </w:tc>
      </w:tr>
      <w:tr w:rsidR="0040601F" w:rsidRPr="00EE2F96" w14:paraId="2A0A03B3" w14:textId="77777777" w:rsidTr="00505FF8">
        <w:tc>
          <w:tcPr>
            <w:tcW w:w="1296" w:type="dxa"/>
          </w:tcPr>
          <w:p w14:paraId="1B0C8518" w14:textId="432D7AF5" w:rsidR="0040601F" w:rsidRPr="00D87462" w:rsidRDefault="0040601F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4A5AA24A" w14:textId="77777777" w:rsidR="0040601F" w:rsidRPr="00A5595E" w:rsidRDefault="0040601F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1210D00B" w14:textId="5A9F0FC6" w:rsidR="0040601F" w:rsidRPr="00EE2F96" w:rsidRDefault="00EE2F96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Труды второй закавказской конференции молодых геологов. </w:t>
            </w:r>
            <w:r w:rsidR="00D32291">
              <w:rPr>
                <w:rFonts w:ascii="Arial" w:hAnsi="Arial" w:cs="Arial"/>
                <w:sz w:val="24"/>
                <w:szCs w:val="24"/>
                <w:lang w:val="ru-RU"/>
              </w:rPr>
              <w:t>Баку: 1960, 242 с.</w:t>
            </w:r>
          </w:p>
        </w:tc>
      </w:tr>
      <w:tr w:rsidR="0040601F" w:rsidRPr="00EE2F96" w14:paraId="1F53B6E7" w14:textId="77777777" w:rsidTr="00505FF8">
        <w:tc>
          <w:tcPr>
            <w:tcW w:w="1296" w:type="dxa"/>
          </w:tcPr>
          <w:p w14:paraId="42E20CC8" w14:textId="2B06E936" w:rsidR="0040601F" w:rsidRPr="00D87462" w:rsidRDefault="0040601F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75112F04" w14:textId="591B48C0" w:rsidR="0040601F" w:rsidRPr="0037516F" w:rsidRDefault="0037516F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Уотсон Дж.</w:t>
            </w:r>
          </w:p>
        </w:tc>
        <w:tc>
          <w:tcPr>
            <w:tcW w:w="6125" w:type="dxa"/>
          </w:tcPr>
          <w:p w14:paraId="2F45AEE8" w14:textId="5E6DFE4B" w:rsidR="0040601F" w:rsidRPr="0037516F" w:rsidRDefault="0037516F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Геология и человек: Введение в прикладную геологию. Л: «Недра», 1986, 184 с. </w:t>
            </w:r>
          </w:p>
        </w:tc>
      </w:tr>
      <w:tr w:rsidR="0040601F" w:rsidRPr="00326F1A" w14:paraId="76E4B4EF" w14:textId="77777777" w:rsidTr="00505FF8">
        <w:trPr>
          <w:trHeight w:val="278"/>
        </w:trPr>
        <w:tc>
          <w:tcPr>
            <w:tcW w:w="1296" w:type="dxa"/>
          </w:tcPr>
          <w:p w14:paraId="5074DB19" w14:textId="08CFE813" w:rsidR="0040601F" w:rsidRPr="00D87462" w:rsidRDefault="0040601F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2E062C32" w14:textId="2BE4A492" w:rsidR="0040601F" w:rsidRPr="0037516F" w:rsidRDefault="0037516F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Федорчук В. П.</w:t>
            </w:r>
          </w:p>
        </w:tc>
        <w:tc>
          <w:tcPr>
            <w:tcW w:w="6125" w:type="dxa"/>
          </w:tcPr>
          <w:p w14:paraId="3DDA3309" w14:textId="71FFA3DA" w:rsidR="0040601F" w:rsidRPr="0037516F" w:rsidRDefault="0037516F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Геологи – фронту. М: «Недра», 1985, 181 с. </w:t>
            </w:r>
          </w:p>
        </w:tc>
      </w:tr>
      <w:tr w:rsidR="0040601F" w:rsidRPr="00326F1A" w14:paraId="474EBCEB" w14:textId="77777777" w:rsidTr="00505FF8">
        <w:tc>
          <w:tcPr>
            <w:tcW w:w="1296" w:type="dxa"/>
          </w:tcPr>
          <w:p w14:paraId="4E5DE0FD" w14:textId="3A37C6BC" w:rsidR="0040601F" w:rsidRPr="00D87462" w:rsidRDefault="0040601F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028D1897" w14:textId="77777777" w:rsidR="0040601F" w:rsidRPr="00A5595E" w:rsidRDefault="0040601F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79F501B0" w14:textId="63C24F3B" w:rsidR="0040601F" w:rsidRPr="0037516F" w:rsidRDefault="0037516F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Философские </w:t>
            </w:r>
            <w:r w:rsidR="000B4C8A">
              <w:rPr>
                <w:rFonts w:ascii="Arial" w:hAnsi="Arial" w:cs="Arial"/>
                <w:sz w:val="24"/>
                <w:szCs w:val="24"/>
                <w:lang w:val="ru-RU"/>
              </w:rPr>
              <w:t>вопросы геологии. Вып 88 (3), Изд. 1972, 126 с.</w:t>
            </w:r>
          </w:p>
        </w:tc>
      </w:tr>
      <w:tr w:rsidR="00F4237B" w:rsidRPr="00AE2276" w14:paraId="000B37F8" w14:textId="77777777" w:rsidTr="00505FF8">
        <w:tc>
          <w:tcPr>
            <w:tcW w:w="1296" w:type="dxa"/>
          </w:tcPr>
          <w:p w14:paraId="6D93A1FF" w14:textId="496EDF9D" w:rsidR="00F4237B" w:rsidRPr="00F4237B" w:rsidRDefault="00F4237B" w:rsidP="00F4237B">
            <w:pPr>
              <w:pStyle w:val="ListParagraph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F4237B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lastRenderedPageBreak/>
              <w:t>1</w:t>
            </w:r>
          </w:p>
        </w:tc>
        <w:tc>
          <w:tcPr>
            <w:tcW w:w="2502" w:type="dxa"/>
          </w:tcPr>
          <w:p w14:paraId="53BAA9DF" w14:textId="3D855E8E" w:rsidR="00F4237B" w:rsidRPr="00F4237B" w:rsidRDefault="00F4237B" w:rsidP="00F423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F4237B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6125" w:type="dxa"/>
          </w:tcPr>
          <w:p w14:paraId="3B13C221" w14:textId="408950DE" w:rsidR="00F4237B" w:rsidRPr="00F4237B" w:rsidRDefault="00F4237B" w:rsidP="00F423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F4237B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3</w:t>
            </w:r>
          </w:p>
        </w:tc>
      </w:tr>
      <w:tr w:rsidR="00EE2F96" w:rsidRPr="00326F1A" w14:paraId="6BB90EF8" w14:textId="77777777" w:rsidTr="00505FF8">
        <w:tc>
          <w:tcPr>
            <w:tcW w:w="1296" w:type="dxa"/>
          </w:tcPr>
          <w:p w14:paraId="573D8AA0" w14:textId="3256779E" w:rsidR="00EE2F96" w:rsidRPr="00D87462" w:rsidRDefault="00EE2F96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6EFC07B8" w14:textId="77777777" w:rsidR="00EE2F96" w:rsidRPr="00A5595E" w:rsidRDefault="00EE2F96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55C117C0" w14:textId="2F62E374" w:rsidR="00EE2F96" w:rsidRPr="00EA3CD1" w:rsidRDefault="000B4C8A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Философские вопросы геологии. Вып 115 (4), Изд. 1974, 129 с.</w:t>
            </w:r>
          </w:p>
        </w:tc>
      </w:tr>
      <w:tr w:rsidR="00EE2F96" w:rsidRPr="00326F1A" w14:paraId="116595B1" w14:textId="77777777" w:rsidTr="00505FF8">
        <w:tc>
          <w:tcPr>
            <w:tcW w:w="1296" w:type="dxa"/>
          </w:tcPr>
          <w:p w14:paraId="2CFD4D20" w14:textId="5AB6F230" w:rsidR="00EE2F96" w:rsidRPr="00D87462" w:rsidRDefault="00EE2F96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0C848DC2" w14:textId="77777777" w:rsidR="00EE2F96" w:rsidRPr="00A5595E" w:rsidRDefault="00EE2F96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543F09BE" w14:textId="1E1257D0" w:rsidR="00EE2F96" w:rsidRPr="00441311" w:rsidRDefault="00441311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Александр Евгеньевич Ферсман. Изд. «Наука», М: 1968, 294 с. </w:t>
            </w:r>
          </w:p>
        </w:tc>
      </w:tr>
      <w:tr w:rsidR="00EE2F96" w:rsidRPr="00CC04BD" w14:paraId="2E1E55DA" w14:textId="77777777" w:rsidTr="00505FF8">
        <w:tc>
          <w:tcPr>
            <w:tcW w:w="1296" w:type="dxa"/>
          </w:tcPr>
          <w:p w14:paraId="1646DAED" w14:textId="77EBF658" w:rsidR="00EE2F96" w:rsidRPr="00D87462" w:rsidRDefault="00EE2F96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37498077" w14:textId="7E099035" w:rsidR="00EE2F96" w:rsidRPr="009469BC" w:rsidRDefault="009469BC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Фюрон Р.</w:t>
            </w:r>
          </w:p>
        </w:tc>
        <w:tc>
          <w:tcPr>
            <w:tcW w:w="6125" w:type="dxa"/>
          </w:tcPr>
          <w:p w14:paraId="19D22691" w14:textId="4036F5C0" w:rsidR="00EE2F96" w:rsidRPr="009469BC" w:rsidRDefault="009469BC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Введение в геологию и гидрогеологию Турции. М: «И – Л», 1955, 144 с. </w:t>
            </w:r>
          </w:p>
        </w:tc>
      </w:tr>
      <w:tr w:rsidR="00EE2F96" w:rsidRPr="00326F1A" w14:paraId="5B7BD63A" w14:textId="77777777" w:rsidTr="00505FF8">
        <w:tc>
          <w:tcPr>
            <w:tcW w:w="1296" w:type="dxa"/>
          </w:tcPr>
          <w:p w14:paraId="1317AB1B" w14:textId="51EFCF2E" w:rsidR="00EE2F96" w:rsidRPr="00D87462" w:rsidRDefault="00EE2F96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0E0BEE06" w14:textId="6F262083" w:rsidR="00EE2F96" w:rsidRPr="00880E1D" w:rsidRDefault="00880E1D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Хильтов Ю. Н.</w:t>
            </w:r>
          </w:p>
        </w:tc>
        <w:tc>
          <w:tcPr>
            <w:tcW w:w="6125" w:type="dxa"/>
          </w:tcPr>
          <w:p w14:paraId="7AB70D08" w14:textId="6AB89148" w:rsidR="00076632" w:rsidRPr="00612153" w:rsidRDefault="00880E1D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Геология и петрология Архызского интрузивного комплекса. Изд. АН СССР, М – Л: 1959, 147 с.</w:t>
            </w:r>
          </w:p>
        </w:tc>
      </w:tr>
      <w:tr w:rsidR="00EE2F96" w:rsidRPr="00441311" w14:paraId="002AB251" w14:textId="77777777" w:rsidTr="00505FF8">
        <w:trPr>
          <w:trHeight w:val="323"/>
        </w:trPr>
        <w:tc>
          <w:tcPr>
            <w:tcW w:w="1296" w:type="dxa"/>
          </w:tcPr>
          <w:p w14:paraId="51D5FE03" w14:textId="0ECFB8C3" w:rsidR="00EE2F96" w:rsidRPr="00D87462" w:rsidRDefault="00EE2F96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197EA19E" w14:textId="360039D9" w:rsidR="00EE2F96" w:rsidRPr="00880E1D" w:rsidRDefault="00880E1D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Хольтедаль У.</w:t>
            </w:r>
          </w:p>
        </w:tc>
        <w:tc>
          <w:tcPr>
            <w:tcW w:w="6125" w:type="dxa"/>
          </w:tcPr>
          <w:p w14:paraId="2A0AECC9" w14:textId="68393945" w:rsidR="00EE2F96" w:rsidRPr="00880E1D" w:rsidRDefault="00880E1D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Геология Норвегии. Том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II.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Изд. М: 1958, 394 с.</w:t>
            </w:r>
          </w:p>
        </w:tc>
      </w:tr>
      <w:tr w:rsidR="00EE2F96" w:rsidRPr="00441311" w14:paraId="769CA0A4" w14:textId="77777777" w:rsidTr="00505FF8">
        <w:tc>
          <w:tcPr>
            <w:tcW w:w="1296" w:type="dxa"/>
          </w:tcPr>
          <w:p w14:paraId="3C414874" w14:textId="05184305" w:rsidR="00EE2F96" w:rsidRPr="00D87462" w:rsidRDefault="00EE2F96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2F85572B" w14:textId="167FB980" w:rsidR="00EE2F96" w:rsidRPr="00880E1D" w:rsidRDefault="00880E1D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Хоутон С. Г.</w:t>
            </w:r>
          </w:p>
        </w:tc>
        <w:tc>
          <w:tcPr>
            <w:tcW w:w="6125" w:type="dxa"/>
          </w:tcPr>
          <w:p w14:paraId="296DDBF9" w14:textId="7EF97988" w:rsidR="00EE2F96" w:rsidRPr="00880E1D" w:rsidRDefault="00880E1D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Африка южнее Сахары. (Геологическая </w:t>
            </w:r>
            <w:r w:rsidR="00B62C8F">
              <w:rPr>
                <w:rFonts w:ascii="Arial" w:hAnsi="Arial" w:cs="Arial"/>
                <w:sz w:val="24"/>
                <w:szCs w:val="24"/>
                <w:lang w:val="ru-RU"/>
              </w:rPr>
              <w:t>история). М: «Мир»,  1966, 363 с.</w:t>
            </w:r>
          </w:p>
        </w:tc>
      </w:tr>
      <w:tr w:rsidR="00EE2F96" w:rsidRPr="00441311" w14:paraId="1BDBB338" w14:textId="77777777" w:rsidTr="00505FF8">
        <w:trPr>
          <w:trHeight w:val="332"/>
        </w:trPr>
        <w:tc>
          <w:tcPr>
            <w:tcW w:w="1296" w:type="dxa"/>
          </w:tcPr>
          <w:p w14:paraId="5DE9AB1B" w14:textId="32C9DC61" w:rsidR="00EE2F96" w:rsidRPr="00D87462" w:rsidRDefault="00EE2F96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68560E3C" w14:textId="632552F0" w:rsidR="00EE2F96" w:rsidRPr="00DA3DCF" w:rsidRDefault="00DA3DCF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Чарыгин М. М.</w:t>
            </w:r>
          </w:p>
        </w:tc>
        <w:tc>
          <w:tcPr>
            <w:tcW w:w="6125" w:type="dxa"/>
          </w:tcPr>
          <w:p w14:paraId="486D156C" w14:textId="282A0284" w:rsidR="00EE2F96" w:rsidRPr="00DA3DCF" w:rsidRDefault="00DA3DCF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Общая геология. М: </w:t>
            </w:r>
            <w:r w:rsidR="00F41E3B">
              <w:rPr>
                <w:rFonts w:ascii="Arial" w:hAnsi="Arial" w:cs="Arial"/>
                <w:sz w:val="24"/>
                <w:szCs w:val="24"/>
                <w:lang w:val="ru-RU"/>
              </w:rPr>
              <w:t>1959, 391 с.</w:t>
            </w:r>
          </w:p>
        </w:tc>
      </w:tr>
      <w:tr w:rsidR="00F041C2" w:rsidRPr="00326F1A" w14:paraId="7F2E3BA9" w14:textId="77777777" w:rsidTr="00505FF8">
        <w:tc>
          <w:tcPr>
            <w:tcW w:w="1296" w:type="dxa"/>
          </w:tcPr>
          <w:p w14:paraId="52E7DEE5" w14:textId="37D99F87" w:rsidR="00F041C2" w:rsidRPr="00D87462" w:rsidRDefault="00F041C2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245EE1D1" w14:textId="3E104ACF" w:rsidR="00F041C2" w:rsidRPr="00F41E3B" w:rsidRDefault="00F41E3B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Чини Р. Ф.</w:t>
            </w:r>
          </w:p>
        </w:tc>
        <w:tc>
          <w:tcPr>
            <w:tcW w:w="6125" w:type="dxa"/>
          </w:tcPr>
          <w:p w14:paraId="6709D49B" w14:textId="0C49491C" w:rsidR="00F041C2" w:rsidRPr="00F41E3B" w:rsidRDefault="00F41E3B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Статистические методы в геологии. Изд. М: «Мир» 1986, 189 с.</w:t>
            </w:r>
          </w:p>
        </w:tc>
      </w:tr>
      <w:tr w:rsidR="00F041C2" w:rsidRPr="00441311" w14:paraId="26321013" w14:textId="77777777" w:rsidTr="00505FF8">
        <w:tc>
          <w:tcPr>
            <w:tcW w:w="1296" w:type="dxa"/>
          </w:tcPr>
          <w:p w14:paraId="6E3C149F" w14:textId="5D022F33" w:rsidR="00F041C2" w:rsidRPr="00D87462" w:rsidRDefault="00F041C2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11F019D7" w14:textId="4ECBBCC8" w:rsidR="00F041C2" w:rsidRPr="00F41E3B" w:rsidRDefault="00F41E3B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Чирвинский П. Н.</w:t>
            </w:r>
          </w:p>
        </w:tc>
        <w:tc>
          <w:tcPr>
            <w:tcW w:w="6125" w:type="dxa"/>
          </w:tcPr>
          <w:p w14:paraId="431C0D2B" w14:textId="4B454042" w:rsidR="00F041C2" w:rsidRPr="00EA3CD1" w:rsidRDefault="00F41E3B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Чирвинский П. Н и вопросы геологической  науки. Киев : «Наукова Думка», 1971, 177 с. </w:t>
            </w:r>
          </w:p>
        </w:tc>
      </w:tr>
      <w:tr w:rsidR="00F041C2" w:rsidRPr="004F4D4C" w14:paraId="7EE8A82A" w14:textId="77777777" w:rsidTr="00505FF8">
        <w:tc>
          <w:tcPr>
            <w:tcW w:w="1296" w:type="dxa"/>
          </w:tcPr>
          <w:p w14:paraId="4C17D33A" w14:textId="3329933C" w:rsidR="00F041C2" w:rsidRPr="00D87462" w:rsidRDefault="00F041C2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490F40BF" w14:textId="3D7550CF" w:rsidR="00F041C2" w:rsidRPr="004F4D4C" w:rsidRDefault="004F4D4C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Шарапов И. П.</w:t>
            </w:r>
          </w:p>
        </w:tc>
        <w:tc>
          <w:tcPr>
            <w:tcW w:w="6125" w:type="dxa"/>
          </w:tcPr>
          <w:p w14:paraId="6933AFB5" w14:textId="05F8D7AD" w:rsidR="00F041C2" w:rsidRPr="004F4D4C" w:rsidRDefault="004F4D4C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Применение математической статистики в геологии. Изд. «Недра», М: 1971, 243 с.</w:t>
            </w:r>
          </w:p>
        </w:tc>
      </w:tr>
      <w:tr w:rsidR="00F041C2" w:rsidRPr="00326F1A" w14:paraId="21BBB764" w14:textId="77777777" w:rsidTr="00505FF8">
        <w:trPr>
          <w:trHeight w:val="377"/>
        </w:trPr>
        <w:tc>
          <w:tcPr>
            <w:tcW w:w="1296" w:type="dxa"/>
          </w:tcPr>
          <w:p w14:paraId="4F82AA5D" w14:textId="3D6A541C" w:rsidR="00F041C2" w:rsidRPr="00D87462" w:rsidRDefault="00F041C2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62CE8BB3" w14:textId="43FF4F03" w:rsidR="00F041C2" w:rsidRPr="004F4D4C" w:rsidRDefault="004F4D4C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Шатский Н. С.</w:t>
            </w:r>
          </w:p>
        </w:tc>
        <w:tc>
          <w:tcPr>
            <w:tcW w:w="6125" w:type="dxa"/>
          </w:tcPr>
          <w:p w14:paraId="28D22AAB" w14:textId="77394A49" w:rsidR="00F041C2" w:rsidRPr="004F4D4C" w:rsidRDefault="004F4D4C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Портреты геологов. М: «Наука», 1986, 304 с.</w:t>
            </w:r>
          </w:p>
        </w:tc>
      </w:tr>
      <w:tr w:rsidR="00F041C2" w:rsidRPr="004F4D4C" w14:paraId="0B9B4E48" w14:textId="77777777" w:rsidTr="00505FF8">
        <w:tc>
          <w:tcPr>
            <w:tcW w:w="1296" w:type="dxa"/>
          </w:tcPr>
          <w:p w14:paraId="28A56B07" w14:textId="3AFAAA76" w:rsidR="00F041C2" w:rsidRPr="00D87462" w:rsidRDefault="00F041C2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6D07AE74" w14:textId="21E1BD6D" w:rsidR="00F041C2" w:rsidRPr="00A5595E" w:rsidRDefault="004F4D4C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Шатский Н. С.</w:t>
            </w:r>
          </w:p>
        </w:tc>
        <w:tc>
          <w:tcPr>
            <w:tcW w:w="6125" w:type="dxa"/>
          </w:tcPr>
          <w:p w14:paraId="5ABC79D9" w14:textId="3C91E95F" w:rsidR="00F041C2" w:rsidRPr="004F4D4C" w:rsidRDefault="004F4D4C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Избранные труды. Том </w:t>
            </w:r>
            <w:r w:rsidR="00D33088">
              <w:rPr>
                <w:rFonts w:ascii="Arial" w:hAnsi="Arial" w:cs="Arial"/>
                <w:sz w:val="24"/>
                <w:szCs w:val="24"/>
                <w:lang w:val="az-Latn-AZ"/>
              </w:rPr>
              <w:t>I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. </w:t>
            </w:r>
            <w:r w:rsidR="00D33088">
              <w:rPr>
                <w:rFonts w:ascii="Arial" w:hAnsi="Arial" w:cs="Arial"/>
                <w:sz w:val="24"/>
                <w:szCs w:val="24"/>
                <w:lang w:val="ru-RU"/>
              </w:rPr>
              <w:t xml:space="preserve">Изд. АН СССР, 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М:</w:t>
            </w:r>
            <w:r w:rsidR="00D33088">
              <w:rPr>
                <w:rFonts w:ascii="Arial" w:hAnsi="Arial" w:cs="Arial"/>
                <w:sz w:val="24"/>
                <w:szCs w:val="24"/>
                <w:lang w:val="ru-RU"/>
              </w:rPr>
              <w:t xml:space="preserve"> 1963, 621 с.</w:t>
            </w:r>
          </w:p>
        </w:tc>
      </w:tr>
      <w:tr w:rsidR="00F041C2" w:rsidRPr="004F4D4C" w14:paraId="0589F45A" w14:textId="77777777" w:rsidTr="00505FF8">
        <w:tc>
          <w:tcPr>
            <w:tcW w:w="1296" w:type="dxa"/>
          </w:tcPr>
          <w:p w14:paraId="27113F8E" w14:textId="15F6DFF6" w:rsidR="00F041C2" w:rsidRPr="00D87462" w:rsidRDefault="00F041C2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5BBFE9FA" w14:textId="1423E680" w:rsidR="00F041C2" w:rsidRPr="00A5595E" w:rsidRDefault="00D33088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Шатский Н. С.</w:t>
            </w:r>
          </w:p>
        </w:tc>
        <w:tc>
          <w:tcPr>
            <w:tcW w:w="6125" w:type="dxa"/>
          </w:tcPr>
          <w:p w14:paraId="6C7FFFEC" w14:textId="2A44E7D2" w:rsidR="00F041C2" w:rsidRPr="00EA3CD1" w:rsidRDefault="00D33088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Избранные труды. Том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II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 Изд. «Наука»,  М: 196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717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с.</w:t>
            </w:r>
          </w:p>
        </w:tc>
      </w:tr>
      <w:tr w:rsidR="00F041C2" w:rsidRPr="00326F1A" w14:paraId="055A761E" w14:textId="77777777" w:rsidTr="00505FF8">
        <w:tc>
          <w:tcPr>
            <w:tcW w:w="1296" w:type="dxa"/>
          </w:tcPr>
          <w:p w14:paraId="6C1E9CD8" w14:textId="0CA7A1CD" w:rsidR="00F041C2" w:rsidRPr="00D87462" w:rsidRDefault="00F041C2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6D740247" w14:textId="404E7479" w:rsidR="00F041C2" w:rsidRPr="00A5595E" w:rsidRDefault="00D33088" w:rsidP="001713C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Шатский Н. С.</w:t>
            </w:r>
          </w:p>
        </w:tc>
        <w:tc>
          <w:tcPr>
            <w:tcW w:w="6125" w:type="dxa"/>
          </w:tcPr>
          <w:p w14:paraId="168848B8" w14:textId="53DB089C" w:rsidR="00F041C2" w:rsidRPr="00505FF8" w:rsidRDefault="00D81299" w:rsidP="001713C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Избранные труды. Том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III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. </w:t>
            </w:r>
            <w:r w:rsidR="00505FF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«Наука», М: 196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5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  <w:r w:rsidR="00505FF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347</w:t>
            </w:r>
            <w:r w:rsidR="00505FF8">
              <w:rPr>
                <w:rFonts w:ascii="Arial" w:hAnsi="Arial" w:cs="Arial"/>
                <w:sz w:val="24"/>
                <w:szCs w:val="24"/>
                <w:lang w:val="ru-RU"/>
              </w:rPr>
              <w:t xml:space="preserve"> с.</w:t>
            </w:r>
          </w:p>
        </w:tc>
      </w:tr>
      <w:tr w:rsidR="008B3A33" w:rsidRPr="00326F1A" w14:paraId="40D69BF0" w14:textId="77777777" w:rsidTr="00505FF8">
        <w:tc>
          <w:tcPr>
            <w:tcW w:w="1296" w:type="dxa"/>
          </w:tcPr>
          <w:p w14:paraId="3625BBE5" w14:textId="02478435" w:rsidR="008B3A33" w:rsidRPr="00D87462" w:rsidRDefault="008B3A33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60A5FE15" w14:textId="674957D8" w:rsidR="008B3A33" w:rsidRPr="008B3A33" w:rsidRDefault="008B3A33" w:rsidP="008B3A3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Шлыгин Е. Д.</w:t>
            </w:r>
          </w:p>
        </w:tc>
        <w:tc>
          <w:tcPr>
            <w:tcW w:w="6125" w:type="dxa"/>
          </w:tcPr>
          <w:p w14:paraId="5B1146D1" w14:textId="56376F85" w:rsidR="008B3A33" w:rsidRPr="008B3A33" w:rsidRDefault="008B3A33" w:rsidP="008B3A3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Краткий курс геологии СССР. М: Госгеолтехиздат, 1959, 270 с. </w:t>
            </w:r>
          </w:p>
        </w:tc>
      </w:tr>
      <w:tr w:rsidR="008B3A33" w:rsidRPr="00D81299" w14:paraId="2BC4DD68" w14:textId="77777777" w:rsidTr="00505FF8">
        <w:tc>
          <w:tcPr>
            <w:tcW w:w="1296" w:type="dxa"/>
          </w:tcPr>
          <w:p w14:paraId="221E196B" w14:textId="6AA2CAB5" w:rsidR="008B3A33" w:rsidRPr="00D87462" w:rsidRDefault="008B3A33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14:paraId="77C1D3BE" w14:textId="5B4BCA3E" w:rsidR="008B3A33" w:rsidRPr="008B3A33" w:rsidRDefault="008B3A33" w:rsidP="008B3A3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Шолпо В. Н. </w:t>
            </w:r>
          </w:p>
        </w:tc>
        <w:tc>
          <w:tcPr>
            <w:tcW w:w="6125" w:type="dxa"/>
          </w:tcPr>
          <w:p w14:paraId="61E510DD" w14:textId="0CEC867E" w:rsidR="008B3A33" w:rsidRPr="004B16CE" w:rsidRDefault="004B16CE" w:rsidP="008B3A3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Земля раскрывает свои тайны. Изд. 2 – ое перераб. и доп. М: «Недра», 1988, 144 с. </w:t>
            </w:r>
          </w:p>
        </w:tc>
      </w:tr>
      <w:tr w:rsidR="008B3A33" w:rsidRPr="00D81299" w14:paraId="73FF38D7" w14:textId="77777777" w:rsidTr="00505FF8">
        <w:tc>
          <w:tcPr>
            <w:tcW w:w="1296" w:type="dxa"/>
          </w:tcPr>
          <w:p w14:paraId="471EB9BB" w14:textId="3434DA2D" w:rsidR="008B3A33" w:rsidRPr="00D87462" w:rsidRDefault="008B3A33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00C820C4" w14:textId="77777777" w:rsidR="008B3A33" w:rsidRPr="00A5595E" w:rsidRDefault="008B3A33" w:rsidP="008B3A3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125" w:type="dxa"/>
          </w:tcPr>
          <w:p w14:paraId="189DACEA" w14:textId="159D7CD2" w:rsidR="008B3A33" w:rsidRPr="004B16CE" w:rsidRDefault="004B16CE" w:rsidP="008B3A3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Экскурсия по Кавказу Армянская ССР.  М – Л: 1937, 79 с.</w:t>
            </w:r>
          </w:p>
        </w:tc>
      </w:tr>
      <w:tr w:rsidR="008B3A33" w:rsidRPr="00D81299" w14:paraId="4C44CEFD" w14:textId="77777777" w:rsidTr="00505FF8">
        <w:tc>
          <w:tcPr>
            <w:tcW w:w="1296" w:type="dxa"/>
          </w:tcPr>
          <w:p w14:paraId="41795484" w14:textId="3829BC98" w:rsidR="008B3A33" w:rsidRPr="00D87462" w:rsidRDefault="008B3A33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66AC1A53" w14:textId="2D3A7406" w:rsidR="008B3A33" w:rsidRPr="004B16CE" w:rsidRDefault="004B16CE" w:rsidP="008B3A3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Элерс Э.</w:t>
            </w:r>
          </w:p>
        </w:tc>
        <w:tc>
          <w:tcPr>
            <w:tcW w:w="6125" w:type="dxa"/>
          </w:tcPr>
          <w:p w14:paraId="737AE234" w14:textId="1A70FC4C" w:rsidR="008B3A33" w:rsidRPr="004B16CE" w:rsidRDefault="004B16CE" w:rsidP="008B3A3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Интерпретация фазовых диаграмм в геологии</w:t>
            </w:r>
            <w:r w:rsidR="00AC63B9">
              <w:rPr>
                <w:rFonts w:ascii="Arial" w:hAnsi="Arial" w:cs="Arial"/>
                <w:sz w:val="24"/>
                <w:szCs w:val="24"/>
                <w:lang w:val="ru-RU"/>
              </w:rPr>
              <w:t xml:space="preserve">. Изд.  М: «Мир», 1975, 299 с.  </w:t>
            </w:r>
          </w:p>
        </w:tc>
      </w:tr>
      <w:tr w:rsidR="00505FF8" w:rsidRPr="00326F1A" w14:paraId="349E72D3" w14:textId="77777777" w:rsidTr="00505FF8">
        <w:trPr>
          <w:trHeight w:val="485"/>
        </w:trPr>
        <w:tc>
          <w:tcPr>
            <w:tcW w:w="1296" w:type="dxa"/>
          </w:tcPr>
          <w:p w14:paraId="0FB6A47B" w14:textId="77777777" w:rsidR="00505FF8" w:rsidRPr="00D87462" w:rsidRDefault="00505FF8" w:rsidP="00D874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502" w:type="dxa"/>
          </w:tcPr>
          <w:p w14:paraId="6CD0CE5C" w14:textId="4609C5D5" w:rsidR="00505FF8" w:rsidRDefault="00505FF8" w:rsidP="008B3A3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Ясаманов Н. А.</w:t>
            </w:r>
          </w:p>
        </w:tc>
        <w:tc>
          <w:tcPr>
            <w:tcW w:w="6125" w:type="dxa"/>
          </w:tcPr>
          <w:p w14:paraId="21898ACC" w14:textId="3DA7E3C4" w:rsidR="00505FF8" w:rsidRDefault="00505FF8" w:rsidP="008B3A33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Современная геология. М: «Недра», 1987, 191 с.</w:t>
            </w:r>
          </w:p>
        </w:tc>
      </w:tr>
    </w:tbl>
    <w:p w14:paraId="5EA232C1" w14:textId="77777777" w:rsidR="00D83468" w:rsidRPr="00505FF8" w:rsidRDefault="00D83468">
      <w:pPr>
        <w:rPr>
          <w:rFonts w:ascii="Arial" w:hAnsi="Arial" w:cs="Arial"/>
          <w:sz w:val="24"/>
          <w:szCs w:val="24"/>
          <w:lang w:val="ru-RU"/>
        </w:rPr>
      </w:pPr>
    </w:p>
    <w:sectPr w:rsidR="00D83468" w:rsidRPr="00505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80B1A"/>
    <w:multiLevelType w:val="hybridMultilevel"/>
    <w:tmpl w:val="1FE03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92E"/>
    <w:rsid w:val="00012C99"/>
    <w:rsid w:val="00027AE3"/>
    <w:rsid w:val="0006053A"/>
    <w:rsid w:val="00060C95"/>
    <w:rsid w:val="000707BE"/>
    <w:rsid w:val="00076632"/>
    <w:rsid w:val="000802DA"/>
    <w:rsid w:val="0008430B"/>
    <w:rsid w:val="00084417"/>
    <w:rsid w:val="00086C2F"/>
    <w:rsid w:val="00094C03"/>
    <w:rsid w:val="000B4C8A"/>
    <w:rsid w:val="000C7D1B"/>
    <w:rsid w:val="000D6F40"/>
    <w:rsid w:val="000E4650"/>
    <w:rsid w:val="000F1DD7"/>
    <w:rsid w:val="000F2CA0"/>
    <w:rsid w:val="000F5525"/>
    <w:rsid w:val="000F61A6"/>
    <w:rsid w:val="00104D2F"/>
    <w:rsid w:val="00106BD1"/>
    <w:rsid w:val="00112BEF"/>
    <w:rsid w:val="0011361C"/>
    <w:rsid w:val="0012530A"/>
    <w:rsid w:val="00132ACC"/>
    <w:rsid w:val="00132FB7"/>
    <w:rsid w:val="00134161"/>
    <w:rsid w:val="00143520"/>
    <w:rsid w:val="00153129"/>
    <w:rsid w:val="00156702"/>
    <w:rsid w:val="00161356"/>
    <w:rsid w:val="00162173"/>
    <w:rsid w:val="001713CA"/>
    <w:rsid w:val="0017680A"/>
    <w:rsid w:val="0018023F"/>
    <w:rsid w:val="001A41D1"/>
    <w:rsid w:val="001C03A9"/>
    <w:rsid w:val="001C4178"/>
    <w:rsid w:val="001D7769"/>
    <w:rsid w:val="00211B43"/>
    <w:rsid w:val="00212100"/>
    <w:rsid w:val="00222DCA"/>
    <w:rsid w:val="002350DE"/>
    <w:rsid w:val="002457FA"/>
    <w:rsid w:val="00251FA4"/>
    <w:rsid w:val="00260095"/>
    <w:rsid w:val="00272A15"/>
    <w:rsid w:val="00272FB4"/>
    <w:rsid w:val="002731BE"/>
    <w:rsid w:val="002906BD"/>
    <w:rsid w:val="002912F3"/>
    <w:rsid w:val="00293EF1"/>
    <w:rsid w:val="002A0435"/>
    <w:rsid w:val="002B7E1A"/>
    <w:rsid w:val="002E30B9"/>
    <w:rsid w:val="002F0BAF"/>
    <w:rsid w:val="0030481E"/>
    <w:rsid w:val="003051F0"/>
    <w:rsid w:val="00307680"/>
    <w:rsid w:val="00315940"/>
    <w:rsid w:val="00326F1A"/>
    <w:rsid w:val="00357B67"/>
    <w:rsid w:val="003664B1"/>
    <w:rsid w:val="00372CD1"/>
    <w:rsid w:val="0037516F"/>
    <w:rsid w:val="0037758C"/>
    <w:rsid w:val="00382936"/>
    <w:rsid w:val="003906B1"/>
    <w:rsid w:val="003A0573"/>
    <w:rsid w:val="003A07AC"/>
    <w:rsid w:val="003B1AA1"/>
    <w:rsid w:val="003B40EA"/>
    <w:rsid w:val="003C01FE"/>
    <w:rsid w:val="003C617F"/>
    <w:rsid w:val="003E2CE4"/>
    <w:rsid w:val="0040022E"/>
    <w:rsid w:val="0040601F"/>
    <w:rsid w:val="00410CFB"/>
    <w:rsid w:val="00414A82"/>
    <w:rsid w:val="004159BD"/>
    <w:rsid w:val="004215BE"/>
    <w:rsid w:val="004221A8"/>
    <w:rsid w:val="00425E61"/>
    <w:rsid w:val="00436EB1"/>
    <w:rsid w:val="00441121"/>
    <w:rsid w:val="00441311"/>
    <w:rsid w:val="00450331"/>
    <w:rsid w:val="00455533"/>
    <w:rsid w:val="00482B03"/>
    <w:rsid w:val="00486B22"/>
    <w:rsid w:val="004906C4"/>
    <w:rsid w:val="00493A5F"/>
    <w:rsid w:val="004A1F85"/>
    <w:rsid w:val="004A624C"/>
    <w:rsid w:val="004B16CE"/>
    <w:rsid w:val="004C1AE6"/>
    <w:rsid w:val="004D613A"/>
    <w:rsid w:val="004F4D4C"/>
    <w:rsid w:val="004F6330"/>
    <w:rsid w:val="00505FF8"/>
    <w:rsid w:val="00515EC3"/>
    <w:rsid w:val="00523C11"/>
    <w:rsid w:val="00525B60"/>
    <w:rsid w:val="00532606"/>
    <w:rsid w:val="00533F54"/>
    <w:rsid w:val="00540589"/>
    <w:rsid w:val="005431A3"/>
    <w:rsid w:val="00547B64"/>
    <w:rsid w:val="00551931"/>
    <w:rsid w:val="00562425"/>
    <w:rsid w:val="00562E9B"/>
    <w:rsid w:val="005A58E8"/>
    <w:rsid w:val="005D0690"/>
    <w:rsid w:val="005D2E96"/>
    <w:rsid w:val="005D7542"/>
    <w:rsid w:val="005E381A"/>
    <w:rsid w:val="005E402F"/>
    <w:rsid w:val="005F69FE"/>
    <w:rsid w:val="0060354F"/>
    <w:rsid w:val="00604EEC"/>
    <w:rsid w:val="00607455"/>
    <w:rsid w:val="00610646"/>
    <w:rsid w:val="00612153"/>
    <w:rsid w:val="0061292E"/>
    <w:rsid w:val="00616AA8"/>
    <w:rsid w:val="006203D6"/>
    <w:rsid w:val="00633CB2"/>
    <w:rsid w:val="00637FFB"/>
    <w:rsid w:val="0064119D"/>
    <w:rsid w:val="00665780"/>
    <w:rsid w:val="006754CE"/>
    <w:rsid w:val="0069541A"/>
    <w:rsid w:val="006A0162"/>
    <w:rsid w:val="006A021C"/>
    <w:rsid w:val="006D02A2"/>
    <w:rsid w:val="006D1EFF"/>
    <w:rsid w:val="006E0704"/>
    <w:rsid w:val="006E2384"/>
    <w:rsid w:val="006E62F2"/>
    <w:rsid w:val="0070154D"/>
    <w:rsid w:val="00717271"/>
    <w:rsid w:val="00726E38"/>
    <w:rsid w:val="00734EB7"/>
    <w:rsid w:val="0073534D"/>
    <w:rsid w:val="007530D3"/>
    <w:rsid w:val="007556E6"/>
    <w:rsid w:val="007804B1"/>
    <w:rsid w:val="00780E8E"/>
    <w:rsid w:val="007B4F88"/>
    <w:rsid w:val="007E4A8A"/>
    <w:rsid w:val="00802A33"/>
    <w:rsid w:val="00814DDB"/>
    <w:rsid w:val="008225DB"/>
    <w:rsid w:val="008257EF"/>
    <w:rsid w:val="008419B2"/>
    <w:rsid w:val="0086103B"/>
    <w:rsid w:val="00871E1D"/>
    <w:rsid w:val="0087557B"/>
    <w:rsid w:val="00880E1D"/>
    <w:rsid w:val="008821F1"/>
    <w:rsid w:val="00893748"/>
    <w:rsid w:val="008A279A"/>
    <w:rsid w:val="008B3A33"/>
    <w:rsid w:val="008B4340"/>
    <w:rsid w:val="008C78EB"/>
    <w:rsid w:val="008D11A5"/>
    <w:rsid w:val="008D6E3D"/>
    <w:rsid w:val="008E59CC"/>
    <w:rsid w:val="00902745"/>
    <w:rsid w:val="00907A5C"/>
    <w:rsid w:val="00924548"/>
    <w:rsid w:val="00936992"/>
    <w:rsid w:val="009469BC"/>
    <w:rsid w:val="0095799A"/>
    <w:rsid w:val="00974DF8"/>
    <w:rsid w:val="0098252E"/>
    <w:rsid w:val="009A15F1"/>
    <w:rsid w:val="009A18DB"/>
    <w:rsid w:val="009C6314"/>
    <w:rsid w:val="009C7209"/>
    <w:rsid w:val="009D1E36"/>
    <w:rsid w:val="009E668F"/>
    <w:rsid w:val="009F49DF"/>
    <w:rsid w:val="00A03E5A"/>
    <w:rsid w:val="00A11C82"/>
    <w:rsid w:val="00A262D7"/>
    <w:rsid w:val="00A40A12"/>
    <w:rsid w:val="00A5595E"/>
    <w:rsid w:val="00A562C1"/>
    <w:rsid w:val="00A61306"/>
    <w:rsid w:val="00A64A2D"/>
    <w:rsid w:val="00A66A04"/>
    <w:rsid w:val="00A72EE8"/>
    <w:rsid w:val="00A81151"/>
    <w:rsid w:val="00A96FA3"/>
    <w:rsid w:val="00AC63B9"/>
    <w:rsid w:val="00AD3775"/>
    <w:rsid w:val="00AE0758"/>
    <w:rsid w:val="00AE2276"/>
    <w:rsid w:val="00AF6A42"/>
    <w:rsid w:val="00B05A27"/>
    <w:rsid w:val="00B16F4D"/>
    <w:rsid w:val="00B173BB"/>
    <w:rsid w:val="00B20AB3"/>
    <w:rsid w:val="00B20B30"/>
    <w:rsid w:val="00B2214E"/>
    <w:rsid w:val="00B41B9B"/>
    <w:rsid w:val="00B427BF"/>
    <w:rsid w:val="00B62C8F"/>
    <w:rsid w:val="00B6694B"/>
    <w:rsid w:val="00B76477"/>
    <w:rsid w:val="00B81CDB"/>
    <w:rsid w:val="00B826A4"/>
    <w:rsid w:val="00B90648"/>
    <w:rsid w:val="00B96483"/>
    <w:rsid w:val="00BA5B3E"/>
    <w:rsid w:val="00BD3CFA"/>
    <w:rsid w:val="00BE1BFD"/>
    <w:rsid w:val="00BE2E5F"/>
    <w:rsid w:val="00BE31B3"/>
    <w:rsid w:val="00BE4472"/>
    <w:rsid w:val="00C00B15"/>
    <w:rsid w:val="00C015E6"/>
    <w:rsid w:val="00C218A9"/>
    <w:rsid w:val="00C22FA5"/>
    <w:rsid w:val="00C23CA8"/>
    <w:rsid w:val="00C2752C"/>
    <w:rsid w:val="00C325D3"/>
    <w:rsid w:val="00C771CD"/>
    <w:rsid w:val="00C93E54"/>
    <w:rsid w:val="00CC04BA"/>
    <w:rsid w:val="00CC04BD"/>
    <w:rsid w:val="00CC07C9"/>
    <w:rsid w:val="00CD64A1"/>
    <w:rsid w:val="00CD75FA"/>
    <w:rsid w:val="00D04D58"/>
    <w:rsid w:val="00D14D9E"/>
    <w:rsid w:val="00D17C75"/>
    <w:rsid w:val="00D17F3A"/>
    <w:rsid w:val="00D22E98"/>
    <w:rsid w:val="00D32291"/>
    <w:rsid w:val="00D33088"/>
    <w:rsid w:val="00D44831"/>
    <w:rsid w:val="00D454DF"/>
    <w:rsid w:val="00D51698"/>
    <w:rsid w:val="00D55729"/>
    <w:rsid w:val="00D60C7E"/>
    <w:rsid w:val="00D65242"/>
    <w:rsid w:val="00D745F7"/>
    <w:rsid w:val="00D81299"/>
    <w:rsid w:val="00D83468"/>
    <w:rsid w:val="00D87462"/>
    <w:rsid w:val="00D94275"/>
    <w:rsid w:val="00D94690"/>
    <w:rsid w:val="00D95944"/>
    <w:rsid w:val="00DA025A"/>
    <w:rsid w:val="00DA3DCF"/>
    <w:rsid w:val="00DB5E8F"/>
    <w:rsid w:val="00DC0292"/>
    <w:rsid w:val="00DC5AD4"/>
    <w:rsid w:val="00DC7929"/>
    <w:rsid w:val="00DD03A4"/>
    <w:rsid w:val="00DD41C5"/>
    <w:rsid w:val="00DE4045"/>
    <w:rsid w:val="00DE5CE4"/>
    <w:rsid w:val="00DF2327"/>
    <w:rsid w:val="00DF3832"/>
    <w:rsid w:val="00E05E77"/>
    <w:rsid w:val="00E239E0"/>
    <w:rsid w:val="00E248C9"/>
    <w:rsid w:val="00E3023E"/>
    <w:rsid w:val="00E50C59"/>
    <w:rsid w:val="00E60C1F"/>
    <w:rsid w:val="00E64576"/>
    <w:rsid w:val="00E66BF0"/>
    <w:rsid w:val="00E73522"/>
    <w:rsid w:val="00E86523"/>
    <w:rsid w:val="00E918E0"/>
    <w:rsid w:val="00E93891"/>
    <w:rsid w:val="00E967E0"/>
    <w:rsid w:val="00EA2538"/>
    <w:rsid w:val="00EA2E75"/>
    <w:rsid w:val="00EA3CD1"/>
    <w:rsid w:val="00EA4742"/>
    <w:rsid w:val="00EA7406"/>
    <w:rsid w:val="00EA74E1"/>
    <w:rsid w:val="00EB04CF"/>
    <w:rsid w:val="00EB7AF8"/>
    <w:rsid w:val="00EC3042"/>
    <w:rsid w:val="00EE0C85"/>
    <w:rsid w:val="00EE2F96"/>
    <w:rsid w:val="00EE5CB2"/>
    <w:rsid w:val="00EE5CE0"/>
    <w:rsid w:val="00EF0088"/>
    <w:rsid w:val="00F01C6A"/>
    <w:rsid w:val="00F041C2"/>
    <w:rsid w:val="00F41E3B"/>
    <w:rsid w:val="00F4237B"/>
    <w:rsid w:val="00F61D3A"/>
    <w:rsid w:val="00F758C1"/>
    <w:rsid w:val="00F90AFA"/>
    <w:rsid w:val="00F90D56"/>
    <w:rsid w:val="00F9699F"/>
    <w:rsid w:val="00FB29F5"/>
    <w:rsid w:val="00FB6F89"/>
    <w:rsid w:val="00FC5313"/>
    <w:rsid w:val="00FC6715"/>
    <w:rsid w:val="00FC79ED"/>
    <w:rsid w:val="00FD6EF9"/>
    <w:rsid w:val="00FE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DAE8A"/>
  <w15:docId w15:val="{9C9FF187-8F29-4AF5-AEB2-B10BB3EB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7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7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9202</TotalTime>
  <Pages>11</Pages>
  <Words>2989</Words>
  <Characters>17040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Ləman Məmmədova</cp:lastModifiedBy>
  <cp:revision>192</cp:revision>
  <dcterms:created xsi:type="dcterms:W3CDTF">2024-02-18T13:36:00Z</dcterms:created>
  <dcterms:modified xsi:type="dcterms:W3CDTF">2026-02-25T13:26:00Z</dcterms:modified>
</cp:coreProperties>
</file>