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705"/>
        <w:tblW w:w="12220" w:type="dxa"/>
        <w:tblLayout w:type="fixed"/>
        <w:tblLook w:val="04A0" w:firstRow="1" w:lastRow="0" w:firstColumn="1" w:lastColumn="0" w:noHBand="0" w:noVBand="1"/>
      </w:tblPr>
      <w:tblGrid>
        <w:gridCol w:w="1368"/>
        <w:gridCol w:w="5749"/>
        <w:gridCol w:w="5103"/>
      </w:tblGrid>
      <w:tr w:rsidR="008B7C05" w:rsidRPr="00874E92" w14:paraId="0C5128D7" w14:textId="77777777" w:rsidTr="00687612">
        <w:trPr>
          <w:trHeight w:val="841"/>
        </w:trPr>
        <w:tc>
          <w:tcPr>
            <w:tcW w:w="12220" w:type="dxa"/>
            <w:gridSpan w:val="3"/>
          </w:tcPr>
          <w:p w14:paraId="7F08F9B2" w14:textId="77777777" w:rsidR="008B7C05" w:rsidRPr="00A4603E" w:rsidRDefault="008B7C05" w:rsidP="006876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14:paraId="16603068" w14:textId="77777777" w:rsidR="008B7C05" w:rsidRPr="00A4603E" w:rsidRDefault="008B7C05" w:rsidP="006876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ru-RU"/>
              </w:rPr>
            </w:pPr>
            <w:proofErr w:type="spellStart"/>
            <w:r w:rsidRPr="00A4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4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ru-RU"/>
              </w:rPr>
              <w:t>Ekologiya və Təbii Sərvətlər Nazirliyi yanında İctimai Şuranın seçkilərində iştirak edəcək seçicilərin siyahısı</w:t>
            </w:r>
          </w:p>
          <w:p w14:paraId="032DBA4F" w14:textId="77777777" w:rsidR="008B7C05" w:rsidRPr="00A4603E" w:rsidRDefault="008B7C05" w:rsidP="006876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8B7C05" w:rsidRPr="00A4603E" w14:paraId="35D922FA" w14:textId="77777777" w:rsidTr="00687612">
        <w:trPr>
          <w:trHeight w:val="912"/>
        </w:trPr>
        <w:tc>
          <w:tcPr>
            <w:tcW w:w="1368" w:type="dxa"/>
            <w:textDirection w:val="btLr"/>
            <w:hideMark/>
          </w:tcPr>
          <w:p w14:paraId="2098862B" w14:textId="77777777" w:rsidR="008B7C05" w:rsidRPr="00A4603E" w:rsidRDefault="008B7C05" w:rsidP="006876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Sıra</w:t>
            </w:r>
            <w:proofErr w:type="spellEnd"/>
            <w:r w:rsidRPr="00A4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5749" w:type="dxa"/>
            <w:vAlign w:val="center"/>
            <w:hideMark/>
          </w:tcPr>
          <w:p w14:paraId="165FE3B9" w14:textId="77777777" w:rsidR="008B7C05" w:rsidRPr="00A4603E" w:rsidRDefault="008B7C05" w:rsidP="006876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ru-RU"/>
              </w:rPr>
              <w:t>Təşkilatın</w:t>
            </w:r>
            <w:proofErr w:type="spellStart"/>
            <w:r w:rsidRPr="00A4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adı</w:t>
            </w:r>
            <w:proofErr w:type="spellEnd"/>
          </w:p>
        </w:tc>
        <w:tc>
          <w:tcPr>
            <w:tcW w:w="5103" w:type="dxa"/>
            <w:vAlign w:val="center"/>
            <w:hideMark/>
          </w:tcPr>
          <w:p w14:paraId="77AFFF11" w14:textId="77777777" w:rsidR="008B7C05" w:rsidRPr="00A4603E" w:rsidRDefault="008B7C05" w:rsidP="006876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ru-RU"/>
              </w:rPr>
              <w:t>Seçicinin adı</w:t>
            </w:r>
          </w:p>
        </w:tc>
      </w:tr>
      <w:tr w:rsidR="008B7C05" w:rsidRPr="00A4603E" w14:paraId="25FEF06C" w14:textId="77777777" w:rsidTr="00687612">
        <w:trPr>
          <w:trHeight w:val="570"/>
        </w:trPr>
        <w:tc>
          <w:tcPr>
            <w:tcW w:w="1368" w:type="dxa"/>
            <w:vAlign w:val="center"/>
            <w:hideMark/>
          </w:tcPr>
          <w:p w14:paraId="661FB35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</w:tcPr>
          <w:p w14:paraId="69305810" w14:textId="77777777" w:rsidR="008B7C05" w:rsidRPr="00A4603E" w:rsidRDefault="008B7C05" w:rsidP="0068761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“Davamlı Turizmin İnkişafına D</w:t>
            </w:r>
            <w:r w:rsidRPr="00A4603E">
              <w:rPr>
                <w:rFonts w:ascii="Arial" w:hAnsi="Arial" w:cs="Arial"/>
                <w:sz w:val="24"/>
                <w:szCs w:val="24"/>
                <w:lang w:val="az-Latn-AZ"/>
              </w:rPr>
              <w:t>əstək” İctimai Birliyi</w:t>
            </w:r>
          </w:p>
        </w:tc>
        <w:tc>
          <w:tcPr>
            <w:tcW w:w="5103" w:type="dxa"/>
          </w:tcPr>
          <w:p w14:paraId="7EAF4BE1" w14:textId="416B7F60" w:rsidR="008B7C05" w:rsidRPr="00A4603E" w:rsidRDefault="008B7C05" w:rsidP="006876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Qəribova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Nərmin</w:t>
            </w:r>
            <w:proofErr w:type="spellEnd"/>
            <w:r w:rsidR="004A5FED">
              <w:rPr>
                <w:rFonts w:ascii="Arial" w:hAnsi="Arial" w:cs="Arial"/>
                <w:sz w:val="24"/>
                <w:szCs w:val="24"/>
                <w:lang w:val="tr-TR"/>
              </w:rPr>
              <w:t>ə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Şərif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qızı</w:t>
            </w:r>
            <w:proofErr w:type="spellEnd"/>
          </w:p>
        </w:tc>
      </w:tr>
      <w:tr w:rsidR="008B7C05" w:rsidRPr="00A4603E" w14:paraId="68CDAF59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405A387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</w:tcPr>
          <w:p w14:paraId="6035609B" w14:textId="77777777" w:rsidR="008B7C05" w:rsidRPr="00A4603E" w:rsidRDefault="008B7C05" w:rsidP="0068761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A4603E">
              <w:rPr>
                <w:rFonts w:ascii="Arial" w:hAnsi="Arial" w:cs="Arial"/>
                <w:sz w:val="24"/>
                <w:szCs w:val="24"/>
                <w:lang w:val="az-Latn-AZ"/>
              </w:rPr>
              <w:t>“İnkişaf və Rifah Naminə” İctimai Birliyi</w:t>
            </w:r>
          </w:p>
        </w:tc>
        <w:tc>
          <w:tcPr>
            <w:tcW w:w="5103" w:type="dxa"/>
          </w:tcPr>
          <w:p w14:paraId="7AC814AA" w14:textId="77777777" w:rsidR="008B7C05" w:rsidRPr="00A4603E" w:rsidRDefault="008B7C05" w:rsidP="0068761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A4603E">
              <w:rPr>
                <w:rFonts w:ascii="Arial" w:hAnsi="Arial" w:cs="Arial"/>
                <w:sz w:val="24"/>
                <w:szCs w:val="24"/>
                <w:lang w:val="az-Latn-AZ"/>
              </w:rPr>
              <w:t>Səfərova Zəminə Yediyar qızı</w:t>
            </w:r>
          </w:p>
        </w:tc>
      </w:tr>
      <w:tr w:rsidR="008B7C05" w:rsidRPr="00A4603E" w14:paraId="68A482FD" w14:textId="77777777" w:rsidTr="00687612">
        <w:trPr>
          <w:trHeight w:val="322"/>
        </w:trPr>
        <w:tc>
          <w:tcPr>
            <w:tcW w:w="1368" w:type="dxa"/>
            <w:vAlign w:val="center"/>
          </w:tcPr>
          <w:p w14:paraId="35CCD142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</w:tcPr>
          <w:p w14:paraId="0D84A859" w14:textId="77777777" w:rsidR="008B7C05" w:rsidRDefault="008B7C05" w:rsidP="0068761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A4603E">
              <w:rPr>
                <w:rFonts w:ascii="Arial" w:hAnsi="Arial" w:cs="Arial"/>
                <w:sz w:val="24"/>
                <w:szCs w:val="24"/>
              </w:rPr>
              <w:t xml:space="preserve">İDEA </w:t>
            </w: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İctimaiBirliyi</w:t>
            </w:r>
            <w:proofErr w:type="spellEnd"/>
          </w:p>
          <w:p w14:paraId="353B09DE" w14:textId="77777777" w:rsidR="008B7C05" w:rsidRPr="00A4603E" w:rsidRDefault="008B7C05" w:rsidP="0068761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34F65195" w14:textId="77777777" w:rsidR="008B7C05" w:rsidRPr="00A4603E" w:rsidRDefault="008B7C05" w:rsidP="006876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Qaradağlı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Lalə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Çingiz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3E">
              <w:rPr>
                <w:rFonts w:ascii="Arial" w:hAnsi="Arial" w:cs="Arial"/>
                <w:sz w:val="24"/>
                <w:szCs w:val="24"/>
              </w:rPr>
              <w:t>qızı</w:t>
            </w:r>
            <w:proofErr w:type="spellEnd"/>
          </w:p>
        </w:tc>
      </w:tr>
      <w:tr w:rsidR="008B7C05" w:rsidRPr="00A4603E" w14:paraId="6C49EA89" w14:textId="77777777" w:rsidTr="00687612">
        <w:trPr>
          <w:trHeight w:val="743"/>
        </w:trPr>
        <w:tc>
          <w:tcPr>
            <w:tcW w:w="1368" w:type="dxa"/>
            <w:vAlign w:val="center"/>
            <w:hideMark/>
          </w:tcPr>
          <w:p w14:paraId="0A421727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47EF49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“Eşitmə və Nitq Məhdudiyyətli Şəxslərə Sosial Yardım” İctimai Birliyi</w:t>
            </w:r>
          </w:p>
        </w:tc>
        <w:tc>
          <w:tcPr>
            <w:tcW w:w="5103" w:type="dxa"/>
            <w:vAlign w:val="center"/>
          </w:tcPr>
          <w:p w14:paraId="3579C18F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Abdulova Cəmilə Çingiz qızı</w:t>
            </w:r>
          </w:p>
          <w:p w14:paraId="1B03651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8B7C05" w:rsidRPr="00A4603E" w14:paraId="38B01188" w14:textId="77777777" w:rsidTr="00687612">
        <w:trPr>
          <w:trHeight w:val="709"/>
        </w:trPr>
        <w:tc>
          <w:tcPr>
            <w:tcW w:w="1368" w:type="dxa"/>
            <w:vAlign w:val="center"/>
            <w:hideMark/>
          </w:tcPr>
          <w:p w14:paraId="6AB7790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BAB446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“Gənclərin Töhfəsi” İctimai Birliyi</w:t>
            </w:r>
          </w:p>
        </w:tc>
        <w:tc>
          <w:tcPr>
            <w:tcW w:w="5103" w:type="dxa"/>
            <w:vAlign w:val="center"/>
          </w:tcPr>
          <w:p w14:paraId="146D1AF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Hüseynova Məhsəti Əli qızı</w:t>
            </w:r>
          </w:p>
        </w:tc>
      </w:tr>
      <w:tr w:rsidR="008B7C05" w:rsidRPr="00A4603E" w14:paraId="53506D5D" w14:textId="77777777" w:rsidTr="00687612">
        <w:trPr>
          <w:trHeight w:val="765"/>
        </w:trPr>
        <w:tc>
          <w:tcPr>
            <w:tcW w:w="1368" w:type="dxa"/>
            <w:vAlign w:val="center"/>
            <w:hideMark/>
          </w:tcPr>
          <w:p w14:paraId="559D50CB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F31530A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“Gənc Nəslin Maarifləndirilməsi” İctimai Birliyi</w:t>
            </w:r>
          </w:p>
        </w:tc>
        <w:tc>
          <w:tcPr>
            <w:tcW w:w="5103" w:type="dxa"/>
            <w:vAlign w:val="center"/>
          </w:tcPr>
          <w:p w14:paraId="724B718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Qəribova Nazilə Bababxan qızı</w:t>
            </w:r>
          </w:p>
        </w:tc>
      </w:tr>
      <w:tr w:rsidR="008B7C05" w:rsidRPr="00A4603E" w14:paraId="66A70ED8" w14:textId="77777777" w:rsidTr="00687612">
        <w:trPr>
          <w:trHeight w:val="570"/>
        </w:trPr>
        <w:tc>
          <w:tcPr>
            <w:tcW w:w="1368" w:type="dxa"/>
            <w:vAlign w:val="center"/>
            <w:hideMark/>
          </w:tcPr>
          <w:p w14:paraId="4F8070B6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D70CD7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“Hüquqşünas Qadınlar Assosiasiyası” İctimai Birliyi</w:t>
            </w:r>
          </w:p>
        </w:tc>
        <w:tc>
          <w:tcPr>
            <w:tcW w:w="5103" w:type="dxa"/>
            <w:vAlign w:val="center"/>
          </w:tcPr>
          <w:p w14:paraId="3B87DFF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Əhmədzadə Xanım Ağamirzə qızı</w:t>
            </w:r>
          </w:p>
        </w:tc>
      </w:tr>
      <w:tr w:rsidR="008B7C05" w:rsidRPr="00A4603E" w14:paraId="0D6AA214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31F15CB2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37DE58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“Yoluxucu Xəstəliklərlə Mübarizə” İctimai Birliyi</w:t>
            </w:r>
          </w:p>
        </w:tc>
        <w:tc>
          <w:tcPr>
            <w:tcW w:w="5103" w:type="dxa"/>
            <w:vAlign w:val="center"/>
          </w:tcPr>
          <w:p w14:paraId="5FDBC6E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Xəlilov Fikrət Məmməd oğlu</w:t>
            </w:r>
          </w:p>
        </w:tc>
      </w:tr>
      <w:tr w:rsidR="008B7C05" w:rsidRPr="00A4603E" w14:paraId="0427AC20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4ED88D0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4A7A62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“Sosial-İqtisadi və Ekoloji İnkişaf” İctimai Birliyi</w:t>
            </w:r>
          </w:p>
        </w:tc>
        <w:tc>
          <w:tcPr>
            <w:tcW w:w="5103" w:type="dxa"/>
            <w:vAlign w:val="center"/>
          </w:tcPr>
          <w:p w14:paraId="0E9EFB9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Mehtiyeva Rahilə İbrahim qızı</w:t>
            </w:r>
          </w:p>
        </w:tc>
      </w:tr>
      <w:tr w:rsidR="008B7C05" w:rsidRPr="00A4603E" w14:paraId="1E611A4D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0103054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BEED48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“Əlilliyi Olan Şəxslərin Sosial Müdafiəsinə və İnteqrasiyasına Dəstək İB</w:t>
            </w:r>
          </w:p>
        </w:tc>
        <w:tc>
          <w:tcPr>
            <w:tcW w:w="5103" w:type="dxa"/>
            <w:vAlign w:val="center"/>
          </w:tcPr>
          <w:p w14:paraId="445C276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Əliyeva Sənubər Yaqub qızı</w:t>
            </w:r>
          </w:p>
        </w:tc>
      </w:tr>
      <w:tr w:rsidR="008B7C05" w:rsidRPr="00A4603E" w14:paraId="75621046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0E3ABB11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E272C6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“Biosfer” İctimai Birliyi</w:t>
            </w:r>
          </w:p>
        </w:tc>
        <w:tc>
          <w:tcPr>
            <w:tcW w:w="5103" w:type="dxa"/>
            <w:vAlign w:val="center"/>
          </w:tcPr>
          <w:p w14:paraId="3FDF523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İbrahimli Qorxmaz Əbülfəz oğlu</w:t>
            </w:r>
          </w:p>
        </w:tc>
      </w:tr>
      <w:tr w:rsidR="008B7C05" w:rsidRPr="00A4603E" w14:paraId="146F95DB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4E1736C7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B9D591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“Ağdam Ədəbi” İctimai Birliyi</w:t>
            </w:r>
          </w:p>
        </w:tc>
        <w:tc>
          <w:tcPr>
            <w:tcW w:w="5103" w:type="dxa"/>
            <w:vAlign w:val="center"/>
          </w:tcPr>
          <w:p w14:paraId="0E70B22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Məhərrəmov Zaur Teymur oğlu</w:t>
            </w:r>
          </w:p>
        </w:tc>
      </w:tr>
      <w:tr w:rsidR="008B7C05" w:rsidRPr="00A4603E" w14:paraId="4B8CB332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17D4A69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406980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“Abşeron Gənclərin İnkişafı” İctimai Birliyi</w:t>
            </w:r>
          </w:p>
        </w:tc>
        <w:tc>
          <w:tcPr>
            <w:tcW w:w="5103" w:type="dxa"/>
            <w:vAlign w:val="center"/>
          </w:tcPr>
          <w:p w14:paraId="1C03742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Qəribova Jalə Şərif qızı</w:t>
            </w:r>
          </w:p>
        </w:tc>
      </w:tr>
      <w:tr w:rsidR="008B7C05" w:rsidRPr="00A4603E" w14:paraId="708F2D79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6FC35EA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5121BA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“Qadın və uşaqların innovativ maarifləndirilməsinə dəstək”İctimai Birliyi</w:t>
            </w:r>
          </w:p>
        </w:tc>
        <w:tc>
          <w:tcPr>
            <w:tcW w:w="5103" w:type="dxa"/>
            <w:vAlign w:val="center"/>
          </w:tcPr>
          <w:p w14:paraId="12BCD04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Zülfüqarova Aynur Vaqif qızı</w:t>
            </w:r>
          </w:p>
        </w:tc>
      </w:tr>
      <w:tr w:rsidR="008B7C05" w:rsidRPr="00A4603E" w14:paraId="382693AC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3FD07A8F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BFAA6A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Vətən Müharibəsi Veteranları” İctimai Birliyi</w:t>
            </w:r>
          </w:p>
        </w:tc>
        <w:tc>
          <w:tcPr>
            <w:tcW w:w="5103" w:type="dxa"/>
            <w:vAlign w:val="center"/>
          </w:tcPr>
          <w:p w14:paraId="19D915D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Mahmudova Dilşad  Abdulla qızı</w:t>
            </w:r>
          </w:p>
        </w:tc>
      </w:tr>
      <w:tr w:rsidR="008B7C05" w:rsidRPr="00A4603E" w14:paraId="342347B1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3AFBEF6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E1CD61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“Uşaqların Gələcəyi Naminə” İctimai Birliyi</w:t>
            </w:r>
          </w:p>
        </w:tc>
        <w:tc>
          <w:tcPr>
            <w:tcW w:w="5103" w:type="dxa"/>
            <w:vAlign w:val="center"/>
          </w:tcPr>
          <w:p w14:paraId="634DA0E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Quliyeva Könül Fərhad qızı</w:t>
            </w:r>
          </w:p>
        </w:tc>
      </w:tr>
      <w:tr w:rsidR="008B7C05" w:rsidRPr="00A4603E" w14:paraId="7018987B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48820F7E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099257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“Miqrasiya Proseslərinin Tədqiqi” İctimai Birliyi</w:t>
            </w:r>
          </w:p>
        </w:tc>
        <w:tc>
          <w:tcPr>
            <w:tcW w:w="5103" w:type="dxa"/>
            <w:vAlign w:val="center"/>
          </w:tcPr>
          <w:p w14:paraId="4E3F5E7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Vəliyeva Fəridə Talıb qızı</w:t>
            </w:r>
          </w:p>
        </w:tc>
      </w:tr>
      <w:tr w:rsidR="008B7C05" w:rsidRPr="00A4603E" w14:paraId="78E54662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7A9E93ED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09DE50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“Qadın və Cəmiyyət” Vətəndaş Maarifçiliyi İctimai Birliyi</w:t>
            </w:r>
          </w:p>
        </w:tc>
        <w:tc>
          <w:tcPr>
            <w:tcW w:w="5103" w:type="dxa"/>
            <w:vAlign w:val="center"/>
          </w:tcPr>
          <w:p w14:paraId="3467459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Məmmədli Yusif Tapdıq oğlu</w:t>
            </w:r>
          </w:p>
        </w:tc>
      </w:tr>
      <w:tr w:rsidR="008B7C05" w:rsidRPr="00A4603E" w14:paraId="294C3297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0ECA14F7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99308D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“AYTAM”Uşaqların Mədəni Maarifləndirilməsi İctimai Birliyi</w:t>
            </w:r>
          </w:p>
        </w:tc>
        <w:tc>
          <w:tcPr>
            <w:tcW w:w="5103" w:type="dxa"/>
            <w:vAlign w:val="center"/>
          </w:tcPr>
          <w:p w14:paraId="18C71A6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Talıbov Əli Aqil oğlu</w:t>
            </w:r>
          </w:p>
        </w:tc>
      </w:tr>
      <w:tr w:rsidR="008B7C05" w:rsidRPr="00A4603E" w14:paraId="36951C67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6B3D908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3DED52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“Zirvə”İslahatlara Dəstək mərkəzi İctimai Birliyi</w:t>
            </w:r>
          </w:p>
        </w:tc>
        <w:tc>
          <w:tcPr>
            <w:tcW w:w="5103" w:type="dxa"/>
            <w:vAlign w:val="center"/>
          </w:tcPr>
          <w:p w14:paraId="06A3021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Axundzadə Elçin Rəşid oğlu</w:t>
            </w:r>
          </w:p>
        </w:tc>
      </w:tr>
      <w:tr w:rsidR="008B7C05" w:rsidRPr="00A4603E" w14:paraId="6FBF2CAC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116F7DA7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D34282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“Müasir cəmiyyət və qadın hüquqları” İctimai Birliyi</w:t>
            </w:r>
          </w:p>
        </w:tc>
        <w:tc>
          <w:tcPr>
            <w:tcW w:w="5103" w:type="dxa"/>
            <w:vAlign w:val="center"/>
          </w:tcPr>
          <w:p w14:paraId="54F5AB7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Axundzadə İsmayıl Elçin oğlu</w:t>
            </w:r>
          </w:p>
        </w:tc>
      </w:tr>
      <w:tr w:rsidR="008B7C05" w:rsidRPr="00A4603E" w14:paraId="3DC0A8BA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1421B0C8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B87AA8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“Sağlam Yaşa” Gənclərin Maarifləndirilməsi İctimai Birliyi</w:t>
            </w:r>
          </w:p>
        </w:tc>
        <w:tc>
          <w:tcPr>
            <w:tcW w:w="5103" w:type="dxa"/>
            <w:vAlign w:val="center"/>
          </w:tcPr>
          <w:p w14:paraId="4EA57D3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Abdullayeva İnci İsa qızı</w:t>
            </w:r>
          </w:p>
        </w:tc>
      </w:tr>
      <w:tr w:rsidR="008B7C05" w:rsidRPr="00A4603E" w14:paraId="6D68B3F5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2315BEF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44ACF1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“Jurnalistlər Ekstremal Şəraitdə” İctimai Birliyi</w:t>
            </w:r>
          </w:p>
        </w:tc>
        <w:tc>
          <w:tcPr>
            <w:tcW w:w="5103" w:type="dxa"/>
            <w:vAlign w:val="center"/>
          </w:tcPr>
          <w:p w14:paraId="14F746E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Əsədullayeva Firuzə Bəyməmməd qızı</w:t>
            </w:r>
          </w:p>
        </w:tc>
      </w:tr>
      <w:tr w:rsidR="008B7C05" w:rsidRPr="00A4603E" w14:paraId="266FFB57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64CCB13E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BB87F7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“Elmi Araşdırmalar”İctimai Birliyi </w:t>
            </w:r>
          </w:p>
        </w:tc>
        <w:tc>
          <w:tcPr>
            <w:tcW w:w="5103" w:type="dxa"/>
            <w:vAlign w:val="center"/>
          </w:tcPr>
          <w:p w14:paraId="0FFE362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Əliyev Habil Yaqub oğlu</w:t>
            </w:r>
          </w:p>
        </w:tc>
      </w:tr>
      <w:tr w:rsidR="008B7C05" w:rsidRPr="00A4603E" w14:paraId="217FC75E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310A008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7C36FF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“Dünya Azərbaycanlıları Vətənpərvərləri”İctimai Birliyi</w:t>
            </w:r>
          </w:p>
        </w:tc>
        <w:tc>
          <w:tcPr>
            <w:tcW w:w="5103" w:type="dxa"/>
            <w:vAlign w:val="center"/>
          </w:tcPr>
          <w:p w14:paraId="4FAC568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Tağıyeva Gülüstan Feyruz qızı</w:t>
            </w:r>
          </w:p>
        </w:tc>
      </w:tr>
      <w:tr w:rsidR="008B7C05" w:rsidRPr="00A4603E" w14:paraId="62D26E22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3E102A94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D3E49E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“Vətənpərvər Maarifçi Gənclər”İctimai Birliyi</w:t>
            </w:r>
          </w:p>
        </w:tc>
        <w:tc>
          <w:tcPr>
            <w:tcW w:w="5103" w:type="dxa"/>
            <w:vAlign w:val="center"/>
          </w:tcPr>
          <w:p w14:paraId="29A6107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Tağıyeva Elnarə Mehdi qızı</w:t>
            </w:r>
          </w:p>
        </w:tc>
      </w:tr>
      <w:tr w:rsidR="008B7C05" w:rsidRPr="00A4603E" w14:paraId="40902900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3DD8047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32F20B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“Regional 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İnsanHüquqlarıvə</w:t>
            </w:r>
            <w:proofErr w:type="spellEnd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Media 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Mərkəzi</w:t>
            </w:r>
            <w:proofErr w:type="spellEnd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İctimaiBirliyi</w:t>
            </w:r>
            <w:proofErr w:type="spellEnd"/>
          </w:p>
        </w:tc>
        <w:tc>
          <w:tcPr>
            <w:tcW w:w="5103" w:type="dxa"/>
            <w:vAlign w:val="center"/>
          </w:tcPr>
          <w:p w14:paraId="6206F92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KazımovXalidVahidoğlu</w:t>
            </w:r>
            <w:proofErr w:type="spellEnd"/>
          </w:p>
        </w:tc>
      </w:tr>
      <w:tr w:rsidR="008B7C05" w:rsidRPr="00A4603E" w14:paraId="08E5E04F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7581BFCF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DA86E1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“Sahibsiz Uşaqlara Kömək ” İctimai Birliyi</w:t>
            </w:r>
          </w:p>
        </w:tc>
        <w:tc>
          <w:tcPr>
            <w:tcW w:w="5103" w:type="dxa"/>
            <w:vAlign w:val="center"/>
          </w:tcPr>
          <w:p w14:paraId="11947F5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Mirzəzadə Əli Yasər oğlu</w:t>
            </w:r>
          </w:p>
        </w:tc>
      </w:tr>
      <w:tr w:rsidR="008B7C05" w:rsidRPr="00A4603E" w14:paraId="7A2B3905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75DAF6E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C3F3C0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Qadınlarının Haqlarını Müdafiə Mərkəzi” İctimai Birliyi</w:t>
            </w:r>
          </w:p>
        </w:tc>
        <w:tc>
          <w:tcPr>
            <w:tcW w:w="5103" w:type="dxa"/>
            <w:vAlign w:val="center"/>
          </w:tcPr>
          <w:p w14:paraId="50EEF49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Hüseyinli Orxan Taleh oğlu</w:t>
            </w:r>
          </w:p>
        </w:tc>
      </w:tr>
      <w:tr w:rsidR="008B7C05" w:rsidRPr="00A4603E" w14:paraId="1A3FC62E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67377D0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6C4A4C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“Tərəqqi Sosial Tədqiqatlar” İctimai Birliyi</w:t>
            </w:r>
          </w:p>
        </w:tc>
        <w:tc>
          <w:tcPr>
            <w:tcW w:w="5103" w:type="dxa"/>
            <w:vAlign w:val="center"/>
          </w:tcPr>
          <w:p w14:paraId="50F320D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Məmmədli Əhməd Tapdıq oğlu</w:t>
            </w:r>
          </w:p>
        </w:tc>
      </w:tr>
      <w:tr w:rsidR="008B7C05" w:rsidRPr="00A4603E" w14:paraId="13D018E6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1BA27FA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4089C5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“İnformasiya Təşəbbüslərinə Dəstək” İctimai Birliyi</w:t>
            </w:r>
          </w:p>
        </w:tc>
        <w:tc>
          <w:tcPr>
            <w:tcW w:w="5103" w:type="dxa"/>
            <w:vAlign w:val="center"/>
          </w:tcPr>
          <w:p w14:paraId="19635C1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Hüseynzadə Cəsarət Məsləhət oğlu</w:t>
            </w:r>
          </w:p>
        </w:tc>
      </w:tr>
      <w:tr w:rsidR="008B7C05" w:rsidRPr="00A4603E" w14:paraId="0B5A3B09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3157FAC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73CB29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Qadınları Respublika Cəmiyyəti”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İctimai Birliyi</w:t>
            </w:r>
          </w:p>
        </w:tc>
        <w:tc>
          <w:tcPr>
            <w:tcW w:w="5103" w:type="dxa"/>
            <w:vAlign w:val="center"/>
          </w:tcPr>
          <w:p w14:paraId="0E9BD58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Məmmədova Sevda Əlipaşa qızı</w:t>
            </w:r>
          </w:p>
        </w:tc>
      </w:tr>
      <w:tr w:rsidR="008B7C05" w:rsidRPr="00A4603E" w14:paraId="439E65B0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1F979034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483DCC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Milli QeyriHökümət Təşkilatları Forumu” İctimai Birliyi</w:t>
            </w:r>
          </w:p>
        </w:tc>
        <w:tc>
          <w:tcPr>
            <w:tcW w:w="5103" w:type="dxa"/>
            <w:vAlign w:val="center"/>
          </w:tcPr>
          <w:p w14:paraId="21B8A4F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Zeyni Rauf Xurşud oğlu</w:t>
            </w:r>
          </w:p>
        </w:tc>
      </w:tr>
      <w:tr w:rsidR="008B7C05" w:rsidRPr="00A4603E" w14:paraId="32C4AD15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2EAFDA5E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B59224A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Milli QHT Forumu Könüllüləri” İctimai birliyi</w:t>
            </w:r>
          </w:p>
        </w:tc>
        <w:tc>
          <w:tcPr>
            <w:tcW w:w="5103" w:type="dxa"/>
            <w:vAlign w:val="center"/>
          </w:tcPr>
          <w:p w14:paraId="1585381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Nərmin Kərimova Çingiz qızı</w:t>
            </w:r>
          </w:p>
        </w:tc>
      </w:tr>
      <w:tr w:rsidR="008B7C05" w:rsidRPr="00A4603E" w14:paraId="03E8EAB9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3E30CE5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16936B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“Milli Ekoloji Proqnozlaşdırma Mərkəzi”İB</w:t>
            </w:r>
          </w:p>
        </w:tc>
        <w:tc>
          <w:tcPr>
            <w:tcW w:w="5103" w:type="dxa"/>
            <w:vAlign w:val="center"/>
          </w:tcPr>
          <w:p w14:paraId="6C6543DA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Zeynalov Telman Səlim oğlu</w:t>
            </w:r>
          </w:p>
        </w:tc>
      </w:tr>
      <w:tr w:rsidR="008B7C05" w:rsidRPr="00A4603E" w14:paraId="7608C592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19817DA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7BEE76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“İctimai və Siyasi Tədqiqatlar” İctimai Birliyi</w:t>
            </w:r>
          </w:p>
        </w:tc>
        <w:tc>
          <w:tcPr>
            <w:tcW w:w="5103" w:type="dxa"/>
            <w:vAlign w:val="center"/>
          </w:tcPr>
          <w:p w14:paraId="11BF616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Babayev Qismət İntizam oğlu</w:t>
            </w:r>
          </w:p>
        </w:tc>
      </w:tr>
      <w:tr w:rsidR="008B7C05" w:rsidRPr="00A4603E" w14:paraId="53BBC546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4990565E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14E366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Azərbaycan Zooloqlar Cəmiyyəti</w:t>
            </w:r>
          </w:p>
        </w:tc>
        <w:tc>
          <w:tcPr>
            <w:tcW w:w="5103" w:type="dxa"/>
            <w:vAlign w:val="center"/>
          </w:tcPr>
          <w:p w14:paraId="7089061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Babayev  Yusif Fuad oğlu</w:t>
            </w:r>
          </w:p>
        </w:tc>
      </w:tr>
      <w:tr w:rsidR="008B7C05" w:rsidRPr="00A4603E" w14:paraId="6EA47774" w14:textId="77777777" w:rsidTr="00687612">
        <w:trPr>
          <w:trHeight w:val="570"/>
        </w:trPr>
        <w:tc>
          <w:tcPr>
            <w:tcW w:w="1368" w:type="dxa"/>
            <w:vAlign w:val="center"/>
          </w:tcPr>
          <w:p w14:paraId="658BE053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229BE7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Gender</w:t>
            </w:r>
            <w:proofErr w:type="spellEnd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B</w:t>
            </w: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rab</w:t>
            </w:r>
            <w:proofErr w:type="spellEnd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rliyi</w:t>
            </w:r>
            <w:proofErr w:type="spellEnd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İ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ctimaiBirliyi</w:t>
            </w:r>
            <w:proofErr w:type="spellEnd"/>
          </w:p>
        </w:tc>
        <w:tc>
          <w:tcPr>
            <w:tcW w:w="5103" w:type="dxa"/>
            <w:vAlign w:val="center"/>
          </w:tcPr>
          <w:p w14:paraId="567C03A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Əliyeva Xatirə Babək qızı</w:t>
            </w:r>
          </w:p>
        </w:tc>
      </w:tr>
      <w:tr w:rsidR="008B7C05" w:rsidRPr="00A4603E" w14:paraId="6460561B" w14:textId="77777777" w:rsidTr="00687612">
        <w:trPr>
          <w:trHeight w:val="484"/>
        </w:trPr>
        <w:tc>
          <w:tcPr>
            <w:tcW w:w="1368" w:type="dxa"/>
            <w:vAlign w:val="center"/>
          </w:tcPr>
          <w:p w14:paraId="368784EB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802F4E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“Gələcəyə Baxış” Avropaya İnteqrasiya İctimai Birliyi</w:t>
            </w:r>
          </w:p>
        </w:tc>
        <w:tc>
          <w:tcPr>
            <w:tcW w:w="5103" w:type="dxa"/>
            <w:vAlign w:val="center"/>
          </w:tcPr>
          <w:p w14:paraId="7479167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Anar Rəsul İlqar oğlu</w:t>
            </w:r>
          </w:p>
        </w:tc>
      </w:tr>
      <w:tr w:rsidR="008B7C05" w:rsidRPr="00A4603E" w14:paraId="5909190D" w14:textId="77777777" w:rsidTr="00687612">
        <w:trPr>
          <w:trHeight w:val="391"/>
        </w:trPr>
        <w:tc>
          <w:tcPr>
            <w:tcW w:w="1368" w:type="dxa"/>
            <w:vAlign w:val="center"/>
          </w:tcPr>
          <w:p w14:paraId="5ED43986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EAFC33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Azərbaycanın Milli Qəhrəmanı Asif (Fred) Məhərrəmov adına İnkişaf Fondu</w:t>
            </w:r>
          </w:p>
        </w:tc>
        <w:tc>
          <w:tcPr>
            <w:tcW w:w="5103" w:type="dxa"/>
            <w:vAlign w:val="center"/>
          </w:tcPr>
          <w:p w14:paraId="07E0E04A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Məhərrəmov Ədalət Yusif oğlu</w:t>
            </w:r>
          </w:p>
        </w:tc>
      </w:tr>
      <w:tr w:rsidR="008B7C05" w:rsidRPr="00A4603E" w14:paraId="1F389192" w14:textId="77777777" w:rsidTr="00687612">
        <w:trPr>
          <w:trHeight w:val="355"/>
        </w:trPr>
        <w:tc>
          <w:tcPr>
            <w:tcW w:w="1368" w:type="dxa"/>
            <w:vAlign w:val="center"/>
          </w:tcPr>
          <w:p w14:paraId="4D12DAF8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7672E5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“Sağlam Həyata Doğru” Ekoloji İctimai Birliyi</w:t>
            </w:r>
          </w:p>
        </w:tc>
        <w:tc>
          <w:tcPr>
            <w:tcW w:w="5103" w:type="dxa"/>
            <w:vAlign w:val="center"/>
          </w:tcPr>
          <w:p w14:paraId="7C6A908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Həsənov Sadiq Hüseyn oğlu</w:t>
            </w:r>
          </w:p>
        </w:tc>
      </w:tr>
      <w:tr w:rsidR="008B7C05" w:rsidRPr="00A4603E" w14:paraId="0AB4ACFD" w14:textId="77777777" w:rsidTr="00687612">
        <w:trPr>
          <w:trHeight w:val="586"/>
        </w:trPr>
        <w:tc>
          <w:tcPr>
            <w:tcW w:w="1368" w:type="dxa"/>
            <w:vAlign w:val="center"/>
          </w:tcPr>
          <w:p w14:paraId="58355CC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235878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Beynəlxalq Avrasiya Mətbuat Fondu</w:t>
            </w:r>
          </w:p>
        </w:tc>
        <w:tc>
          <w:tcPr>
            <w:tcW w:w="5103" w:type="dxa"/>
            <w:vAlign w:val="center"/>
          </w:tcPr>
          <w:p w14:paraId="2A9E01B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Nəcəfzadə Ramin Nəsr oğlu</w:t>
            </w:r>
          </w:p>
        </w:tc>
      </w:tr>
      <w:tr w:rsidR="008B7C05" w:rsidRPr="00A4603E" w14:paraId="25D0293F" w14:textId="77777777" w:rsidTr="00687612">
        <w:trPr>
          <w:trHeight w:val="500"/>
        </w:trPr>
        <w:tc>
          <w:tcPr>
            <w:tcW w:w="1368" w:type="dxa"/>
            <w:vAlign w:val="center"/>
          </w:tcPr>
          <w:p w14:paraId="505D21C7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FE5AE2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“Dünyəviliyin və Maarifpərvərliyin” Təbliğinə Dəstək İctimai Birliyi</w:t>
            </w:r>
          </w:p>
        </w:tc>
        <w:tc>
          <w:tcPr>
            <w:tcW w:w="5103" w:type="dxa"/>
            <w:vAlign w:val="center"/>
          </w:tcPr>
          <w:p w14:paraId="4956E65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Məmmədov Amil Çərkəz oğlu</w:t>
            </w:r>
          </w:p>
        </w:tc>
      </w:tr>
      <w:tr w:rsidR="008B7C05" w:rsidRPr="00A4603E" w14:paraId="0FC476EB" w14:textId="77777777" w:rsidTr="00687612">
        <w:trPr>
          <w:trHeight w:val="409"/>
        </w:trPr>
        <w:tc>
          <w:tcPr>
            <w:tcW w:w="1368" w:type="dxa"/>
            <w:vAlign w:val="center"/>
          </w:tcPr>
          <w:p w14:paraId="3DCB16D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3386F2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“Ekoloji Maarifçilik və Monitorinq” İctimai Birliyi</w:t>
            </w:r>
          </w:p>
        </w:tc>
        <w:tc>
          <w:tcPr>
            <w:tcW w:w="5103" w:type="dxa"/>
            <w:vAlign w:val="center"/>
          </w:tcPr>
          <w:p w14:paraId="170E043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Yusubova Qəmzə Xanlar qızı</w:t>
            </w:r>
          </w:p>
        </w:tc>
      </w:tr>
      <w:tr w:rsidR="008B7C05" w:rsidRPr="00A4603E" w14:paraId="1CD5874E" w14:textId="77777777" w:rsidTr="00687612">
        <w:trPr>
          <w:trHeight w:val="266"/>
        </w:trPr>
        <w:tc>
          <w:tcPr>
            <w:tcW w:w="1368" w:type="dxa"/>
            <w:vAlign w:val="center"/>
          </w:tcPr>
          <w:p w14:paraId="7F12CD0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F50F74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“Zirvə” Mədəniyyət və İncəsənət İctimai Birliyi</w:t>
            </w:r>
          </w:p>
        </w:tc>
        <w:tc>
          <w:tcPr>
            <w:tcW w:w="5103" w:type="dxa"/>
            <w:vAlign w:val="center"/>
          </w:tcPr>
          <w:p w14:paraId="302A9E4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Əliquliyev Dərgah Təvəkgül oğlu</w:t>
            </w:r>
          </w:p>
          <w:p w14:paraId="6E06FAE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8B7C05" w:rsidRPr="00A4603E" w14:paraId="6B732A78" w14:textId="77777777" w:rsidTr="00687612">
        <w:trPr>
          <w:trHeight w:val="439"/>
        </w:trPr>
        <w:tc>
          <w:tcPr>
            <w:tcW w:w="1368" w:type="dxa"/>
            <w:vAlign w:val="center"/>
          </w:tcPr>
          <w:p w14:paraId="46B48524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6648CB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Azərbaycan Minadan Zərərçəkənlərin Assosiasiyası</w:t>
            </w:r>
          </w:p>
        </w:tc>
        <w:tc>
          <w:tcPr>
            <w:tcW w:w="5103" w:type="dxa"/>
            <w:vAlign w:val="center"/>
          </w:tcPr>
          <w:p w14:paraId="2A76619B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Heybətli Lalə Namiq qızı</w:t>
            </w:r>
          </w:p>
          <w:p w14:paraId="1A8B421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8B7C05" w:rsidRPr="00A4603E" w14:paraId="357774FE" w14:textId="77777777" w:rsidTr="00687612">
        <w:trPr>
          <w:trHeight w:val="409"/>
        </w:trPr>
        <w:tc>
          <w:tcPr>
            <w:tcW w:w="1368" w:type="dxa"/>
            <w:vAlign w:val="center"/>
          </w:tcPr>
          <w:p w14:paraId="3C312DB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5B2889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“20 Yanvar Şəhid Ailələrinin Hüquqlarının Təmin Olunması”İctimai Birliyi</w:t>
            </w:r>
          </w:p>
        </w:tc>
        <w:tc>
          <w:tcPr>
            <w:tcW w:w="5103" w:type="dxa"/>
            <w:vAlign w:val="center"/>
          </w:tcPr>
          <w:p w14:paraId="6D2EBF8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Zamanova Maral Əliyusif qızı</w:t>
            </w:r>
          </w:p>
        </w:tc>
      </w:tr>
      <w:tr w:rsidR="008B7C05" w:rsidRPr="00A4603E" w14:paraId="15AE9A8F" w14:textId="77777777" w:rsidTr="00687612">
        <w:trPr>
          <w:trHeight w:val="426"/>
        </w:trPr>
        <w:tc>
          <w:tcPr>
            <w:tcW w:w="1368" w:type="dxa"/>
            <w:vAlign w:val="center"/>
          </w:tcPr>
          <w:p w14:paraId="42CFF5F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F1CA9DA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“Regionla Qadın Təşəbbüsləri” İctimai Birliyi</w:t>
            </w:r>
          </w:p>
          <w:p w14:paraId="49ACD9D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072E48E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Babayev İntizam Gülbaba oğlu</w:t>
            </w:r>
          </w:p>
        </w:tc>
      </w:tr>
      <w:tr w:rsidR="008B7C05" w:rsidRPr="00A4603E" w14:paraId="619E3FC1" w14:textId="77777777" w:rsidTr="00687612">
        <w:trPr>
          <w:trHeight w:val="409"/>
        </w:trPr>
        <w:tc>
          <w:tcPr>
            <w:tcW w:w="1368" w:type="dxa"/>
            <w:vAlign w:val="center"/>
          </w:tcPr>
          <w:p w14:paraId="666C29F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E934757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Azərbaycan Əlillər Cəmiyyəti</w:t>
            </w: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” İctimai Birliyi</w:t>
            </w:r>
          </w:p>
          <w:p w14:paraId="5324C78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450811C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Mikayılova Xədicə Hacı qızı</w:t>
            </w:r>
          </w:p>
        </w:tc>
      </w:tr>
      <w:tr w:rsidR="008B7C05" w:rsidRPr="00A4603E" w14:paraId="324AF400" w14:textId="77777777" w:rsidTr="00687612">
        <w:trPr>
          <w:trHeight w:val="320"/>
        </w:trPr>
        <w:tc>
          <w:tcPr>
            <w:tcW w:w="1368" w:type="dxa"/>
            <w:vAlign w:val="center"/>
          </w:tcPr>
          <w:p w14:paraId="0F00A7C2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7306C62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“Hüquq Dünyası” Hüquqi Təbliğat İctimai Birliyi</w:t>
            </w:r>
          </w:p>
          <w:p w14:paraId="07BABA3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2186252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Quliyev Zaur Yunis oğlu</w:t>
            </w:r>
          </w:p>
        </w:tc>
      </w:tr>
      <w:tr w:rsidR="008B7C05" w:rsidRPr="00A4603E" w14:paraId="773A285B" w14:textId="77777777" w:rsidTr="00687612">
        <w:trPr>
          <w:trHeight w:val="425"/>
        </w:trPr>
        <w:tc>
          <w:tcPr>
            <w:tcW w:w="1368" w:type="dxa"/>
            <w:vAlign w:val="center"/>
          </w:tcPr>
          <w:p w14:paraId="007F6065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1A1C59B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“Mərhəmət” Kimsəsizlərə Yardım İctimai Birliyi</w:t>
            </w:r>
          </w:p>
          <w:p w14:paraId="262686A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2F08949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Məmmədov Elyar Elşən oğlu</w:t>
            </w:r>
          </w:p>
        </w:tc>
      </w:tr>
      <w:tr w:rsidR="008B7C05" w:rsidRPr="00A4603E" w14:paraId="4D0A37D5" w14:textId="77777777" w:rsidTr="00687612">
        <w:trPr>
          <w:trHeight w:val="498"/>
        </w:trPr>
        <w:tc>
          <w:tcPr>
            <w:tcW w:w="1368" w:type="dxa"/>
            <w:vAlign w:val="center"/>
          </w:tcPr>
          <w:p w14:paraId="0D2B210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A9F1CC7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“Jurnalist Təşəbbüslərinin Təşviqi”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İctimai Birliyi</w:t>
            </w:r>
          </w:p>
          <w:p w14:paraId="551FD53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4143471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Beydullayev Samir Seymur oğlu</w:t>
            </w:r>
          </w:p>
        </w:tc>
      </w:tr>
      <w:tr w:rsidR="008B7C05" w:rsidRPr="00A4603E" w14:paraId="7D0B7D8A" w14:textId="77777777" w:rsidTr="00687612">
        <w:trPr>
          <w:trHeight w:val="462"/>
        </w:trPr>
        <w:tc>
          <w:tcPr>
            <w:tcW w:w="1368" w:type="dxa"/>
            <w:vAlign w:val="center"/>
          </w:tcPr>
          <w:p w14:paraId="1C0CCC5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208A11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“Sudan İstifadə sahəsində Mütəxəssislər” İctimai Birliyi</w:t>
            </w:r>
          </w:p>
        </w:tc>
        <w:tc>
          <w:tcPr>
            <w:tcW w:w="5103" w:type="dxa"/>
            <w:vAlign w:val="center"/>
          </w:tcPr>
          <w:p w14:paraId="1017D32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Məmmədov Amin Fəramiz oğlu</w:t>
            </w:r>
          </w:p>
        </w:tc>
      </w:tr>
      <w:tr w:rsidR="008B7C05" w:rsidRPr="00A4603E" w14:paraId="187F1170" w14:textId="77777777" w:rsidTr="00687612">
        <w:trPr>
          <w:trHeight w:val="462"/>
        </w:trPr>
        <w:tc>
          <w:tcPr>
            <w:tcW w:w="1368" w:type="dxa"/>
            <w:vAlign w:val="center"/>
          </w:tcPr>
          <w:p w14:paraId="3CDC0E32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1195FC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“Mina Qurbanlarının Sosial-İqtisadi Problemlərinin Həllinə Kömək” İctimai Birliyi</w:t>
            </w:r>
          </w:p>
        </w:tc>
        <w:tc>
          <w:tcPr>
            <w:tcW w:w="5103" w:type="dxa"/>
            <w:vAlign w:val="center"/>
          </w:tcPr>
          <w:p w14:paraId="257BC69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Həsənov Məmmədhəsən Murad oğlu</w:t>
            </w:r>
          </w:p>
        </w:tc>
      </w:tr>
      <w:tr w:rsidR="008B7C05" w:rsidRPr="00A4603E" w14:paraId="69CDF8FF" w14:textId="77777777" w:rsidTr="00687612">
        <w:trPr>
          <w:trHeight w:val="498"/>
        </w:trPr>
        <w:tc>
          <w:tcPr>
            <w:tcW w:w="1368" w:type="dxa"/>
            <w:vAlign w:val="center"/>
          </w:tcPr>
          <w:p w14:paraId="5DCCA318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E99AC6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“Qadın Problemlərinin Tədqiqatları Mərkəzi” İctimai Birliyi</w:t>
            </w:r>
          </w:p>
        </w:tc>
        <w:tc>
          <w:tcPr>
            <w:tcW w:w="5103" w:type="dxa"/>
            <w:vAlign w:val="center"/>
          </w:tcPr>
          <w:p w14:paraId="3877DFB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Babayeva Günel Sərdar qızı</w:t>
            </w:r>
          </w:p>
        </w:tc>
      </w:tr>
      <w:tr w:rsidR="008B7C05" w:rsidRPr="00A4603E" w14:paraId="42F84D14" w14:textId="77777777" w:rsidTr="00687612">
        <w:trPr>
          <w:trHeight w:val="498"/>
        </w:trPr>
        <w:tc>
          <w:tcPr>
            <w:tcW w:w="1368" w:type="dxa"/>
            <w:vAlign w:val="center"/>
          </w:tcPr>
          <w:p w14:paraId="1DD62B1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C403D7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“Regional Sosial-İqtisadi İnkişaf üzrə Maarifləndirmə” İctimai Birliyi</w:t>
            </w:r>
          </w:p>
        </w:tc>
        <w:tc>
          <w:tcPr>
            <w:tcW w:w="5103" w:type="dxa"/>
            <w:vAlign w:val="center"/>
          </w:tcPr>
          <w:p w14:paraId="0782E0D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Həsənov Coşqun İsmayıl oğlu</w:t>
            </w:r>
          </w:p>
        </w:tc>
      </w:tr>
      <w:tr w:rsidR="008B7C05" w:rsidRPr="00A4603E" w14:paraId="10FE9414" w14:textId="77777777" w:rsidTr="00687612">
        <w:trPr>
          <w:trHeight w:val="391"/>
        </w:trPr>
        <w:tc>
          <w:tcPr>
            <w:tcW w:w="1368" w:type="dxa"/>
            <w:vAlign w:val="center"/>
          </w:tcPr>
          <w:p w14:paraId="4AB1E237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5402BAD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“Sosial İslahatlara Dəstək” İctimai Birliyi</w:t>
            </w:r>
          </w:p>
          <w:p w14:paraId="29D8619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6D23C9B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Mirzəyev Anar Sərdar oğlu</w:t>
            </w:r>
          </w:p>
        </w:tc>
      </w:tr>
      <w:tr w:rsidR="008B7C05" w:rsidRPr="00A4603E" w14:paraId="04F83CAF" w14:textId="77777777" w:rsidTr="00687612">
        <w:trPr>
          <w:trHeight w:val="444"/>
        </w:trPr>
        <w:tc>
          <w:tcPr>
            <w:tcW w:w="1368" w:type="dxa"/>
            <w:vAlign w:val="center"/>
          </w:tcPr>
          <w:p w14:paraId="11837D0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C609DD4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“Gənc Musiqiçilərə Dəstək” İctimai Birliyi</w:t>
            </w:r>
          </w:p>
          <w:p w14:paraId="2193CCD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3E274E6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Rəhimov Rüstəm Xanlar oğlu</w:t>
            </w:r>
          </w:p>
        </w:tc>
      </w:tr>
      <w:tr w:rsidR="008B7C05" w:rsidRPr="00A4603E" w14:paraId="6ED86BD7" w14:textId="77777777" w:rsidTr="00687612">
        <w:trPr>
          <w:trHeight w:val="480"/>
        </w:trPr>
        <w:tc>
          <w:tcPr>
            <w:tcW w:w="1368" w:type="dxa"/>
            <w:vAlign w:val="center"/>
          </w:tcPr>
          <w:p w14:paraId="423CC8EF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0F55DF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“Azad Həmfikirlər” Gənclərin Maarifləndirilməsi İctimai Birliyi</w:t>
            </w:r>
          </w:p>
        </w:tc>
        <w:tc>
          <w:tcPr>
            <w:tcW w:w="5103" w:type="dxa"/>
            <w:vAlign w:val="center"/>
          </w:tcPr>
          <w:p w14:paraId="502321E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Mustafayeva Samirə Vəli qızı</w:t>
            </w:r>
          </w:p>
        </w:tc>
      </w:tr>
      <w:tr w:rsidR="008B7C05" w:rsidRPr="00A4603E" w14:paraId="596424D5" w14:textId="77777777" w:rsidTr="00687612">
        <w:trPr>
          <w:trHeight w:val="355"/>
        </w:trPr>
        <w:tc>
          <w:tcPr>
            <w:tcW w:w="1368" w:type="dxa"/>
            <w:vAlign w:val="center"/>
          </w:tcPr>
          <w:p w14:paraId="7FADF78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FFE3A48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“Qadın dünyası”İctimai Birliyi</w:t>
            </w:r>
          </w:p>
          <w:p w14:paraId="670EAB3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38CADBE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Niftəliyeva Kifayət Həmid qızı</w:t>
            </w:r>
          </w:p>
        </w:tc>
      </w:tr>
      <w:tr w:rsidR="008B7C05" w:rsidRPr="00A4603E" w14:paraId="35F3C7C7" w14:textId="77777777" w:rsidTr="00687612">
        <w:trPr>
          <w:trHeight w:val="355"/>
        </w:trPr>
        <w:tc>
          <w:tcPr>
            <w:tcW w:w="1368" w:type="dxa"/>
            <w:vAlign w:val="center"/>
          </w:tcPr>
          <w:p w14:paraId="71E5E461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B7757C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“Dalğa” Ekologiya və Təbiətin Qorunması İctimai Birliyi</w:t>
            </w:r>
          </w:p>
        </w:tc>
        <w:tc>
          <w:tcPr>
            <w:tcW w:w="5103" w:type="dxa"/>
            <w:vAlign w:val="center"/>
          </w:tcPr>
          <w:p w14:paraId="4C6E13A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Verdiyev Rəşad Rafiq oğlu</w:t>
            </w:r>
          </w:p>
        </w:tc>
      </w:tr>
      <w:tr w:rsidR="008B7C05" w:rsidRPr="00A4603E" w14:paraId="2C592F73" w14:textId="77777777" w:rsidTr="00687612">
        <w:trPr>
          <w:trHeight w:val="568"/>
        </w:trPr>
        <w:tc>
          <w:tcPr>
            <w:tcW w:w="1368" w:type="dxa"/>
            <w:vAlign w:val="center"/>
          </w:tcPr>
          <w:p w14:paraId="6443F14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D8C6F1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“Zəka”Ziyalılar Məclisi İctimai Birliyi</w:t>
            </w:r>
          </w:p>
        </w:tc>
        <w:tc>
          <w:tcPr>
            <w:tcW w:w="5103" w:type="dxa"/>
            <w:vAlign w:val="center"/>
          </w:tcPr>
          <w:p w14:paraId="2F8F6D1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Adıgözəlzadə Gülər Şahid qızı</w:t>
            </w:r>
          </w:p>
        </w:tc>
      </w:tr>
      <w:tr w:rsidR="008B7C05" w:rsidRPr="00A4603E" w14:paraId="31004132" w14:textId="77777777" w:rsidTr="00687612">
        <w:trPr>
          <w:trHeight w:val="538"/>
        </w:trPr>
        <w:tc>
          <w:tcPr>
            <w:tcW w:w="1368" w:type="dxa"/>
            <w:vAlign w:val="center"/>
          </w:tcPr>
          <w:p w14:paraId="747E20A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5B854C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“XXI Əsrin Qadınları” İctimai Birliyi</w:t>
            </w:r>
          </w:p>
        </w:tc>
        <w:tc>
          <w:tcPr>
            <w:tcW w:w="5103" w:type="dxa"/>
            <w:vAlign w:val="center"/>
          </w:tcPr>
          <w:p w14:paraId="2B993E8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Orucov Nazim Zabit oğlu</w:t>
            </w:r>
          </w:p>
        </w:tc>
      </w:tr>
      <w:tr w:rsidR="008B7C05" w:rsidRPr="00A4603E" w14:paraId="5F54AA84" w14:textId="77777777" w:rsidTr="00687612">
        <w:trPr>
          <w:trHeight w:val="520"/>
        </w:trPr>
        <w:tc>
          <w:tcPr>
            <w:tcW w:w="1368" w:type="dxa"/>
            <w:vAlign w:val="center"/>
          </w:tcPr>
          <w:p w14:paraId="71D1DC93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B07E33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“Rabitə və İnformasiya Texnologiyaları Mütəxəssisləri” İctimai Birliyi</w:t>
            </w:r>
          </w:p>
        </w:tc>
        <w:tc>
          <w:tcPr>
            <w:tcW w:w="5103" w:type="dxa"/>
            <w:vAlign w:val="center"/>
          </w:tcPr>
          <w:p w14:paraId="18A3CF4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Əhmədov Şəhriyar Əhməd oğlu</w:t>
            </w:r>
          </w:p>
        </w:tc>
      </w:tr>
      <w:tr w:rsidR="008B7C05" w:rsidRPr="00874E92" w14:paraId="6FDB26F6" w14:textId="77777777" w:rsidTr="00687612">
        <w:trPr>
          <w:trHeight w:val="551"/>
        </w:trPr>
        <w:tc>
          <w:tcPr>
            <w:tcW w:w="1368" w:type="dxa"/>
            <w:vAlign w:val="center"/>
          </w:tcPr>
          <w:p w14:paraId="4E1E793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21D4F6F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“Müharibə Veteranları və Beynəlmiləlçi Hərbiçilər” İctimai Birliyi</w:t>
            </w:r>
          </w:p>
          <w:p w14:paraId="397D12F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0E4E609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Qəni-zadə Əzizağa Tofiq oğlu</w:t>
            </w:r>
          </w:p>
        </w:tc>
      </w:tr>
      <w:tr w:rsidR="008B7C05" w:rsidRPr="00A4603E" w14:paraId="18AB933F" w14:textId="77777777" w:rsidTr="00687612">
        <w:trPr>
          <w:trHeight w:val="447"/>
        </w:trPr>
        <w:tc>
          <w:tcPr>
            <w:tcW w:w="1368" w:type="dxa"/>
            <w:vAlign w:val="center"/>
          </w:tcPr>
          <w:p w14:paraId="4572A37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9F65FC0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Nar İstehsalçıları və İxracatçıları Assosiasiyası” İctimai Birliyi</w:t>
            </w:r>
          </w:p>
          <w:p w14:paraId="5BC4402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12DF397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Həsənli Şahin Nazim oğlu</w:t>
            </w:r>
          </w:p>
        </w:tc>
      </w:tr>
      <w:tr w:rsidR="008B7C05" w:rsidRPr="00A4603E" w14:paraId="33664D4A" w14:textId="77777777" w:rsidTr="00687612">
        <w:trPr>
          <w:trHeight w:val="497"/>
        </w:trPr>
        <w:tc>
          <w:tcPr>
            <w:tcW w:w="1368" w:type="dxa"/>
            <w:vAlign w:val="center"/>
          </w:tcPr>
          <w:p w14:paraId="093CA0A5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5EB9BBA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Balıq İstehsalçıları və Emalçıları Assosiasiyası” İctimai Birliyi</w:t>
            </w:r>
          </w:p>
          <w:p w14:paraId="6AC21AD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338C961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Salmanlı Zaur Salman oğlu</w:t>
            </w:r>
          </w:p>
        </w:tc>
      </w:tr>
      <w:tr w:rsidR="008B7C05" w:rsidRPr="00A4603E" w14:paraId="7AA50409" w14:textId="77777777" w:rsidTr="00687612">
        <w:trPr>
          <w:trHeight w:val="391"/>
        </w:trPr>
        <w:tc>
          <w:tcPr>
            <w:tcW w:w="1368" w:type="dxa"/>
            <w:vAlign w:val="center"/>
          </w:tcPr>
          <w:p w14:paraId="76AFE96B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59AB065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Gənclərin Sosial-İqtisadi və Mədəni İnkişafına Dəstək İctimai Birliyi</w:t>
            </w:r>
          </w:p>
          <w:p w14:paraId="2A6DFCB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5884D32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Hümbətzadə Rauf Vaqif oğlu</w:t>
            </w:r>
          </w:p>
        </w:tc>
      </w:tr>
      <w:tr w:rsidR="008B7C05" w:rsidRPr="00A4603E" w14:paraId="222C73F4" w14:textId="77777777" w:rsidTr="00687612">
        <w:trPr>
          <w:trHeight w:val="352"/>
        </w:trPr>
        <w:tc>
          <w:tcPr>
            <w:tcW w:w="1368" w:type="dxa"/>
            <w:vAlign w:val="center"/>
          </w:tcPr>
          <w:p w14:paraId="2798C60E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AF2D96F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“Təhsilə və Uşaqlara Yardım” İctimai Birliyi</w:t>
            </w:r>
          </w:p>
          <w:p w14:paraId="418C42B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3CE7C2E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Həsənov Rəşad Hidayət oğlu</w:t>
            </w:r>
          </w:p>
        </w:tc>
      </w:tr>
      <w:tr w:rsidR="008B7C05" w:rsidRPr="00A4603E" w14:paraId="6CA63789" w14:textId="77777777" w:rsidTr="00687612">
        <w:trPr>
          <w:trHeight w:val="409"/>
        </w:trPr>
        <w:tc>
          <w:tcPr>
            <w:tcW w:w="1368" w:type="dxa"/>
            <w:vAlign w:val="center"/>
          </w:tcPr>
          <w:p w14:paraId="1E692A4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38819C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“Şəhid Ailələrinə Yardım və Hüquqlarının Müdafiəsi” İctimai Birliyi</w:t>
            </w:r>
          </w:p>
        </w:tc>
        <w:tc>
          <w:tcPr>
            <w:tcW w:w="5103" w:type="dxa"/>
            <w:vAlign w:val="center"/>
          </w:tcPr>
          <w:p w14:paraId="57517FF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Məmmədov Faiq Cəmil oğlu</w:t>
            </w:r>
          </w:p>
        </w:tc>
      </w:tr>
      <w:tr w:rsidR="008B7C05" w:rsidRPr="00A4603E" w14:paraId="49318E22" w14:textId="77777777" w:rsidTr="00687612">
        <w:trPr>
          <w:trHeight w:val="444"/>
        </w:trPr>
        <w:tc>
          <w:tcPr>
            <w:tcW w:w="1368" w:type="dxa"/>
            <w:vAlign w:val="center"/>
          </w:tcPr>
          <w:p w14:paraId="3FAD6DB1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B5600EE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“Regional İnkişafın Dəstəklənməsi” İctimai Birliyi</w:t>
            </w:r>
          </w:p>
          <w:p w14:paraId="2D6E9E4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07BBC2E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Talıbova Kəmalə Şərif qızı</w:t>
            </w:r>
          </w:p>
        </w:tc>
      </w:tr>
      <w:tr w:rsidR="008B7C05" w:rsidRPr="00A4603E" w14:paraId="5EBDAF59" w14:textId="77777777" w:rsidTr="00687612">
        <w:trPr>
          <w:trHeight w:val="480"/>
        </w:trPr>
        <w:tc>
          <w:tcPr>
            <w:tcW w:w="1368" w:type="dxa"/>
            <w:vAlign w:val="center"/>
          </w:tcPr>
          <w:p w14:paraId="0D26834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985DA03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“Çıraq” Humanitar və İnkişaf İctimai Birliyi </w:t>
            </w:r>
          </w:p>
          <w:p w14:paraId="3F095B9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650A7F2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Cəfərov Nadir Həbib oğlu</w:t>
            </w:r>
          </w:p>
        </w:tc>
      </w:tr>
      <w:tr w:rsidR="008B7C05" w:rsidRPr="00A4603E" w14:paraId="36458496" w14:textId="77777777" w:rsidTr="00687612">
        <w:trPr>
          <w:trHeight w:val="497"/>
        </w:trPr>
        <w:tc>
          <w:tcPr>
            <w:tcW w:w="1368" w:type="dxa"/>
            <w:vAlign w:val="center"/>
          </w:tcPr>
          <w:p w14:paraId="2DFCC68B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5599AD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Qida və İçki Sənayeçiləri Assosiasiyası” İctimai Birliyi</w:t>
            </w:r>
          </w:p>
        </w:tc>
        <w:tc>
          <w:tcPr>
            <w:tcW w:w="5103" w:type="dxa"/>
            <w:vAlign w:val="center"/>
          </w:tcPr>
          <w:p w14:paraId="6995E38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Dostiyari Emin Nadir oğlu</w:t>
            </w:r>
          </w:p>
        </w:tc>
      </w:tr>
      <w:tr w:rsidR="008B7C05" w:rsidRPr="00A4603E" w14:paraId="73A8298D" w14:textId="77777777" w:rsidTr="00687612">
        <w:trPr>
          <w:trHeight w:val="480"/>
        </w:trPr>
        <w:tc>
          <w:tcPr>
            <w:tcW w:w="1368" w:type="dxa"/>
            <w:vAlign w:val="center"/>
          </w:tcPr>
          <w:p w14:paraId="23FC353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D92B78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“EKO-TES”Ekoloji Tədqiqatlar və Maarifçilik İctimai Birliyi</w:t>
            </w:r>
          </w:p>
        </w:tc>
        <w:tc>
          <w:tcPr>
            <w:tcW w:w="5103" w:type="dxa"/>
            <w:vAlign w:val="center"/>
          </w:tcPr>
          <w:p w14:paraId="20979E7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Kərimli Kənan İnqilab oğlu</w:t>
            </w:r>
          </w:p>
        </w:tc>
      </w:tr>
      <w:tr w:rsidR="008B7C05" w:rsidRPr="00A4603E" w14:paraId="2AD717FD" w14:textId="77777777" w:rsidTr="00687612">
        <w:trPr>
          <w:trHeight w:val="391"/>
        </w:trPr>
        <w:tc>
          <w:tcPr>
            <w:tcW w:w="1368" w:type="dxa"/>
            <w:vAlign w:val="center"/>
          </w:tcPr>
          <w:p w14:paraId="154F080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3F2B28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“Dünya” Ana və Uşaqlar İctimai Birliyi</w:t>
            </w:r>
          </w:p>
        </w:tc>
        <w:tc>
          <w:tcPr>
            <w:tcW w:w="5103" w:type="dxa"/>
            <w:vAlign w:val="center"/>
          </w:tcPr>
          <w:p w14:paraId="60B8C12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Mirzəyev Namiq Mirzə oğlu</w:t>
            </w:r>
          </w:p>
        </w:tc>
      </w:tr>
      <w:tr w:rsidR="008B7C05" w:rsidRPr="00A4603E" w14:paraId="503086BB" w14:textId="77777777" w:rsidTr="00687612">
        <w:trPr>
          <w:trHeight w:val="462"/>
        </w:trPr>
        <w:tc>
          <w:tcPr>
            <w:tcW w:w="1368" w:type="dxa"/>
            <w:vAlign w:val="center"/>
          </w:tcPr>
          <w:p w14:paraId="18C0137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BB670F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“Kitab Yayımı İşinin İnkişafına Dəstək”İctimai Birliyi</w:t>
            </w:r>
          </w:p>
        </w:tc>
        <w:tc>
          <w:tcPr>
            <w:tcW w:w="5103" w:type="dxa"/>
            <w:vAlign w:val="center"/>
          </w:tcPr>
          <w:p w14:paraId="4117FC2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İbrahimli Üzeyir Soltan oğlu</w:t>
            </w:r>
          </w:p>
        </w:tc>
      </w:tr>
      <w:tr w:rsidR="008B7C05" w:rsidRPr="00A4603E" w14:paraId="04F3D3A4" w14:textId="77777777" w:rsidTr="00687612">
        <w:trPr>
          <w:trHeight w:val="502"/>
        </w:trPr>
        <w:tc>
          <w:tcPr>
            <w:tcW w:w="1368" w:type="dxa"/>
            <w:vAlign w:val="center"/>
          </w:tcPr>
          <w:p w14:paraId="70ADA0B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FFBF5E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“Məşəl”Əlil və Şəhid Ailələrinə Sosial Dəstək İctimai Birliyi </w:t>
            </w:r>
          </w:p>
        </w:tc>
        <w:tc>
          <w:tcPr>
            <w:tcW w:w="5103" w:type="dxa"/>
            <w:vAlign w:val="center"/>
          </w:tcPr>
          <w:p w14:paraId="1014B1C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Rəfiyev Elçin Məmməd oğlu</w:t>
            </w:r>
          </w:p>
        </w:tc>
      </w:tr>
      <w:tr w:rsidR="008B7C05" w:rsidRPr="00A4603E" w14:paraId="36D1111A" w14:textId="77777777" w:rsidTr="00687612">
        <w:trPr>
          <w:trHeight w:val="373"/>
        </w:trPr>
        <w:tc>
          <w:tcPr>
            <w:tcW w:w="1368" w:type="dxa"/>
            <w:vAlign w:val="center"/>
          </w:tcPr>
          <w:p w14:paraId="190AF998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5160CD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“İnkişafa və İslahatlara Dəstək” İctimai Birliyi</w:t>
            </w:r>
          </w:p>
        </w:tc>
        <w:tc>
          <w:tcPr>
            <w:tcW w:w="5103" w:type="dxa"/>
            <w:vAlign w:val="center"/>
          </w:tcPr>
          <w:p w14:paraId="49F77F0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Əliyev Ramil Arif oğlu</w:t>
            </w:r>
          </w:p>
        </w:tc>
      </w:tr>
      <w:tr w:rsidR="008B7C05" w:rsidRPr="00A4603E" w14:paraId="33BA0CCA" w14:textId="77777777" w:rsidTr="00687612">
        <w:trPr>
          <w:trHeight w:val="533"/>
        </w:trPr>
        <w:tc>
          <w:tcPr>
            <w:tcW w:w="1368" w:type="dxa"/>
            <w:vAlign w:val="center"/>
          </w:tcPr>
          <w:p w14:paraId="0D89D8F5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C54DF8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“Qəbələ Rayonunda Təbiətin Mühafizəsinə Kömək”İctimai Birliyi</w:t>
            </w:r>
          </w:p>
        </w:tc>
        <w:tc>
          <w:tcPr>
            <w:tcW w:w="5103" w:type="dxa"/>
            <w:vAlign w:val="center"/>
          </w:tcPr>
          <w:p w14:paraId="5F113F6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Babayeva Şəlalə Vaqif qızı</w:t>
            </w:r>
          </w:p>
        </w:tc>
      </w:tr>
      <w:tr w:rsidR="008B7C05" w:rsidRPr="00874E92" w14:paraId="3C7FA79A" w14:textId="77777777" w:rsidTr="00687612">
        <w:trPr>
          <w:trHeight w:val="426"/>
        </w:trPr>
        <w:tc>
          <w:tcPr>
            <w:tcW w:w="1368" w:type="dxa"/>
            <w:vAlign w:val="center"/>
          </w:tcPr>
          <w:p w14:paraId="038967F8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9664C9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“EkoSfera” Sosial Ekoloji Mərkəz</w:t>
            </w:r>
          </w:p>
        </w:tc>
        <w:tc>
          <w:tcPr>
            <w:tcW w:w="5103" w:type="dxa"/>
            <w:vAlign w:val="center"/>
          </w:tcPr>
          <w:p w14:paraId="749613B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Sultan-zadə Firuzə Vəhdət qızı</w:t>
            </w:r>
          </w:p>
        </w:tc>
      </w:tr>
      <w:tr w:rsidR="008B7C05" w:rsidRPr="00A4603E" w14:paraId="774D970B" w14:textId="77777777" w:rsidTr="00687612">
        <w:trPr>
          <w:trHeight w:val="503"/>
        </w:trPr>
        <w:tc>
          <w:tcPr>
            <w:tcW w:w="1368" w:type="dxa"/>
            <w:vAlign w:val="center"/>
          </w:tcPr>
          <w:p w14:paraId="084DA17B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53899B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“Biləsuvarda Qadınların Sosial İnkişafına Dəstək” İctimai Birliyi</w:t>
            </w:r>
          </w:p>
        </w:tc>
        <w:tc>
          <w:tcPr>
            <w:tcW w:w="5103" w:type="dxa"/>
            <w:vAlign w:val="center"/>
          </w:tcPr>
          <w:p w14:paraId="076CE30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Quluzadə Yusif Elşad oğlu</w:t>
            </w:r>
          </w:p>
        </w:tc>
      </w:tr>
      <w:tr w:rsidR="008B7C05" w:rsidRPr="00A4603E" w14:paraId="015761BD" w14:textId="77777777" w:rsidTr="00687612">
        <w:trPr>
          <w:trHeight w:val="515"/>
        </w:trPr>
        <w:tc>
          <w:tcPr>
            <w:tcW w:w="1368" w:type="dxa"/>
            <w:vAlign w:val="center"/>
          </w:tcPr>
          <w:p w14:paraId="76A8809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95A544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“Qadınların Hüquqlarının Himayə Mərkəzi” İctimai Birliyi</w:t>
            </w:r>
          </w:p>
        </w:tc>
        <w:tc>
          <w:tcPr>
            <w:tcW w:w="5103" w:type="dxa"/>
            <w:vAlign w:val="center"/>
          </w:tcPr>
          <w:p w14:paraId="596135B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Quliyev Faiq Qubat oğlu</w:t>
            </w:r>
          </w:p>
        </w:tc>
      </w:tr>
      <w:tr w:rsidR="008B7C05" w:rsidRPr="00A4603E" w14:paraId="46D85B6A" w14:textId="77777777" w:rsidTr="00687612">
        <w:trPr>
          <w:trHeight w:val="498"/>
        </w:trPr>
        <w:tc>
          <w:tcPr>
            <w:tcW w:w="1368" w:type="dxa"/>
            <w:vAlign w:val="center"/>
          </w:tcPr>
          <w:p w14:paraId="104D4D7B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0A2158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“Mədəni İnkişaf Mərkəzi” İctimai Birliyi</w:t>
            </w:r>
          </w:p>
        </w:tc>
        <w:tc>
          <w:tcPr>
            <w:tcW w:w="5103" w:type="dxa"/>
            <w:vAlign w:val="center"/>
          </w:tcPr>
          <w:p w14:paraId="65213AC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Quliyev Rəşad Mürfəddin oğlu</w:t>
            </w:r>
          </w:p>
        </w:tc>
      </w:tr>
      <w:tr w:rsidR="008B7C05" w:rsidRPr="00A4603E" w14:paraId="4E87C8E0" w14:textId="77777777" w:rsidTr="00687612">
        <w:trPr>
          <w:trHeight w:val="462"/>
        </w:trPr>
        <w:tc>
          <w:tcPr>
            <w:tcW w:w="1368" w:type="dxa"/>
            <w:vAlign w:val="center"/>
          </w:tcPr>
          <w:p w14:paraId="7537D5E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A1634C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“Dünya Gənc Türk Yazarlar” İctimai Birliyi</w:t>
            </w:r>
          </w:p>
        </w:tc>
        <w:tc>
          <w:tcPr>
            <w:tcW w:w="5103" w:type="dxa"/>
            <w:vAlign w:val="center"/>
          </w:tcPr>
          <w:p w14:paraId="40F33D6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Cavanşir İntiqam Yaşar oğlu</w:t>
            </w:r>
          </w:p>
        </w:tc>
      </w:tr>
      <w:tr w:rsidR="008B7C05" w:rsidRPr="00A4603E" w14:paraId="436DAB24" w14:textId="77777777" w:rsidTr="00687612">
        <w:trPr>
          <w:trHeight w:val="586"/>
        </w:trPr>
        <w:tc>
          <w:tcPr>
            <w:tcW w:w="1368" w:type="dxa"/>
            <w:vAlign w:val="center"/>
          </w:tcPr>
          <w:p w14:paraId="4A320A26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CBC264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“Sağlam Mühit və Sağlam Gələcək” İctimai Birliyi</w:t>
            </w:r>
          </w:p>
        </w:tc>
        <w:tc>
          <w:tcPr>
            <w:tcW w:w="5103" w:type="dxa"/>
            <w:vAlign w:val="center"/>
          </w:tcPr>
          <w:p w14:paraId="5916314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Mehdiyev Vaqif Cahid oğlu</w:t>
            </w:r>
          </w:p>
        </w:tc>
      </w:tr>
      <w:tr w:rsidR="008B7C05" w:rsidRPr="00A4603E" w14:paraId="5410FE39" w14:textId="77777777" w:rsidTr="00687612">
        <w:trPr>
          <w:trHeight w:val="520"/>
        </w:trPr>
        <w:tc>
          <w:tcPr>
            <w:tcW w:w="1368" w:type="dxa"/>
            <w:vAlign w:val="center"/>
          </w:tcPr>
          <w:p w14:paraId="614B53F3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1E0833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“Azərbaycan-Britaniya Məzunları”İctimai Birliyi</w:t>
            </w:r>
          </w:p>
        </w:tc>
        <w:tc>
          <w:tcPr>
            <w:tcW w:w="5103" w:type="dxa"/>
            <w:vAlign w:val="center"/>
          </w:tcPr>
          <w:p w14:paraId="3D17C5E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Məhərrəmov Tural Sərhəd oğlu</w:t>
            </w:r>
          </w:p>
        </w:tc>
      </w:tr>
      <w:tr w:rsidR="008B7C05" w:rsidRPr="00A4603E" w14:paraId="30758FE9" w14:textId="77777777" w:rsidTr="00687612">
        <w:trPr>
          <w:trHeight w:val="515"/>
        </w:trPr>
        <w:tc>
          <w:tcPr>
            <w:tcW w:w="1368" w:type="dxa"/>
            <w:vAlign w:val="center"/>
          </w:tcPr>
          <w:p w14:paraId="2AF5A47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CB3B90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Beeco Təşəbbüs qrupu</w:t>
            </w:r>
          </w:p>
        </w:tc>
        <w:tc>
          <w:tcPr>
            <w:tcW w:w="5103" w:type="dxa"/>
            <w:vAlign w:val="center"/>
          </w:tcPr>
          <w:p w14:paraId="05CD4FA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Əliyeva İnçə Zahir qızı</w:t>
            </w:r>
          </w:p>
        </w:tc>
      </w:tr>
      <w:tr w:rsidR="008B7C05" w:rsidRPr="00A4603E" w14:paraId="21C2A81F" w14:textId="77777777" w:rsidTr="00687612">
        <w:trPr>
          <w:trHeight w:val="515"/>
        </w:trPr>
        <w:tc>
          <w:tcPr>
            <w:tcW w:w="1368" w:type="dxa"/>
            <w:vAlign w:val="center"/>
          </w:tcPr>
          <w:p w14:paraId="291EBA1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AD67D3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“Kitab Evi”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İctimai Birliyi</w:t>
            </w:r>
          </w:p>
        </w:tc>
        <w:tc>
          <w:tcPr>
            <w:tcW w:w="5103" w:type="dxa"/>
            <w:vAlign w:val="center"/>
          </w:tcPr>
          <w:p w14:paraId="318DA36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Mərdanov Kamal Xansuvar oğlu</w:t>
            </w:r>
          </w:p>
        </w:tc>
      </w:tr>
      <w:tr w:rsidR="008B7C05" w:rsidRPr="00A4603E" w14:paraId="113922E4" w14:textId="77777777" w:rsidTr="00687612">
        <w:trPr>
          <w:trHeight w:val="480"/>
        </w:trPr>
        <w:tc>
          <w:tcPr>
            <w:tcW w:w="1368" w:type="dxa"/>
            <w:vAlign w:val="center"/>
          </w:tcPr>
          <w:p w14:paraId="43B870D9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5CE088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“Hüquq və Demokratik İslahatlar Mərkəzi” İctimai Birliyi </w:t>
            </w:r>
          </w:p>
        </w:tc>
        <w:tc>
          <w:tcPr>
            <w:tcW w:w="5103" w:type="dxa"/>
            <w:vAlign w:val="center"/>
          </w:tcPr>
          <w:p w14:paraId="1C29F8C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Mamoyeva Nərgiz Əbülfəz qızı</w:t>
            </w:r>
          </w:p>
        </w:tc>
      </w:tr>
      <w:tr w:rsidR="008B7C05" w:rsidRPr="00A4603E" w14:paraId="11591D4A" w14:textId="77777777" w:rsidTr="00687612">
        <w:trPr>
          <w:trHeight w:val="359"/>
        </w:trPr>
        <w:tc>
          <w:tcPr>
            <w:tcW w:w="1368" w:type="dxa"/>
            <w:vAlign w:val="center"/>
          </w:tcPr>
          <w:p w14:paraId="57FC3455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17080DE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“Odlar Yurdu” Gənclər İctimai Birliyi</w:t>
            </w:r>
          </w:p>
          <w:p w14:paraId="540C6BE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7B94AA6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Rəfibəyli Elcan Rəfi oğlu</w:t>
            </w:r>
          </w:p>
        </w:tc>
      </w:tr>
      <w:tr w:rsidR="008B7C05" w:rsidRPr="00A4603E" w14:paraId="48CBA19F" w14:textId="77777777" w:rsidTr="00687612">
        <w:trPr>
          <w:trHeight w:val="302"/>
        </w:trPr>
        <w:tc>
          <w:tcPr>
            <w:tcW w:w="1368" w:type="dxa"/>
            <w:vAlign w:val="center"/>
          </w:tcPr>
          <w:p w14:paraId="22C54F77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68648D3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“Dinc Dünya”Araşdırmalar Mərkəzi İctimai Birliyi</w:t>
            </w:r>
          </w:p>
          <w:p w14:paraId="68A469C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067B71DB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Mehdiyev Əlisafa Pəsərək oğlu</w:t>
            </w:r>
          </w:p>
        </w:tc>
      </w:tr>
      <w:tr w:rsidR="008B7C05" w:rsidRPr="00A4603E" w14:paraId="769723CB" w14:textId="77777777" w:rsidTr="00687612">
        <w:trPr>
          <w:trHeight w:val="320"/>
        </w:trPr>
        <w:tc>
          <w:tcPr>
            <w:tcW w:w="1368" w:type="dxa"/>
            <w:vAlign w:val="center"/>
          </w:tcPr>
          <w:p w14:paraId="47041A0B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367E43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“Demokratik Təsisatlar və İnsan Hüquqları”İctimai Birliyi</w:t>
            </w:r>
          </w:p>
        </w:tc>
        <w:tc>
          <w:tcPr>
            <w:tcW w:w="5103" w:type="dxa"/>
            <w:vAlign w:val="center"/>
          </w:tcPr>
          <w:p w14:paraId="43AA47F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Quliyev Emin Vaqif oğlu</w:t>
            </w:r>
          </w:p>
        </w:tc>
      </w:tr>
      <w:tr w:rsidR="008B7C05" w:rsidRPr="00A4603E" w14:paraId="0F8BBE5D" w14:textId="77777777" w:rsidTr="00687612">
        <w:trPr>
          <w:trHeight w:val="355"/>
        </w:trPr>
        <w:tc>
          <w:tcPr>
            <w:tcW w:w="1368" w:type="dxa"/>
            <w:vAlign w:val="center"/>
          </w:tcPr>
          <w:p w14:paraId="1F451FE1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9E4BB67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“ULUS” Fondu İctiami Birliyi</w:t>
            </w:r>
          </w:p>
          <w:p w14:paraId="16F62EE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7D71BDD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Hüseynova Gülnarə Qabil qızı</w:t>
            </w:r>
          </w:p>
        </w:tc>
      </w:tr>
      <w:tr w:rsidR="008B7C05" w:rsidRPr="00A4603E" w14:paraId="20648D37" w14:textId="77777777" w:rsidTr="00687612">
        <w:trPr>
          <w:trHeight w:val="391"/>
        </w:trPr>
        <w:tc>
          <w:tcPr>
            <w:tcW w:w="1368" w:type="dxa"/>
            <w:vAlign w:val="center"/>
          </w:tcPr>
          <w:p w14:paraId="7F12BB8A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CB1A176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“Milli Jurnalist Konqresi” İctimai Birliyi</w:t>
            </w:r>
          </w:p>
          <w:p w14:paraId="158BD6F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30C2132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Əkbərov Faiq Qeybulla oğlu</w:t>
            </w:r>
          </w:p>
        </w:tc>
      </w:tr>
      <w:tr w:rsidR="008B7C05" w:rsidRPr="00A4603E" w14:paraId="3B9746B1" w14:textId="77777777" w:rsidTr="00687612">
        <w:trPr>
          <w:trHeight w:val="544"/>
        </w:trPr>
        <w:tc>
          <w:tcPr>
            <w:tcW w:w="1368" w:type="dxa"/>
            <w:vAlign w:val="center"/>
          </w:tcPr>
          <w:p w14:paraId="4C8A419C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F03D43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“Peşəyönümlü Təhsilin İnkişafına Yardım” İctimai Birliyi</w:t>
            </w:r>
          </w:p>
        </w:tc>
        <w:tc>
          <w:tcPr>
            <w:tcW w:w="5103" w:type="dxa"/>
            <w:vAlign w:val="center"/>
          </w:tcPr>
          <w:p w14:paraId="00F113F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Əliyeva İradə Zülfəli qızı</w:t>
            </w:r>
          </w:p>
        </w:tc>
      </w:tr>
      <w:tr w:rsidR="008B7C05" w:rsidRPr="00A4603E" w14:paraId="03F90FD7" w14:textId="77777777" w:rsidTr="00687612">
        <w:trPr>
          <w:trHeight w:val="366"/>
        </w:trPr>
        <w:tc>
          <w:tcPr>
            <w:tcW w:w="1368" w:type="dxa"/>
            <w:vAlign w:val="center"/>
          </w:tcPr>
          <w:p w14:paraId="357FBFFB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0F4D0A9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“Sahibkar Qadınlar” İctimai Birliyi</w:t>
            </w:r>
          </w:p>
          <w:p w14:paraId="4AF59A0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4B22754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Ağayeva Zenfira Hüseyn qızı</w:t>
            </w:r>
          </w:p>
        </w:tc>
      </w:tr>
      <w:tr w:rsidR="008B7C05" w:rsidRPr="00A4603E" w14:paraId="05D4BA29" w14:textId="77777777" w:rsidTr="00687612">
        <w:trPr>
          <w:trHeight w:val="422"/>
        </w:trPr>
        <w:tc>
          <w:tcPr>
            <w:tcW w:w="1368" w:type="dxa"/>
            <w:vAlign w:val="center"/>
          </w:tcPr>
          <w:p w14:paraId="04E15AB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460D286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“Müharibə Veteranı Qadınlarına Sosial Yardım” İctimai Birliyi</w:t>
            </w:r>
          </w:p>
          <w:p w14:paraId="21794E8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45C731F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Zeynalova Aybəniz Səttar qızı</w:t>
            </w:r>
          </w:p>
        </w:tc>
      </w:tr>
      <w:tr w:rsidR="008B7C05" w:rsidRPr="00A4603E" w14:paraId="44D372B5" w14:textId="77777777" w:rsidTr="00687612">
        <w:trPr>
          <w:trHeight w:val="374"/>
        </w:trPr>
        <w:tc>
          <w:tcPr>
            <w:tcW w:w="1368" w:type="dxa"/>
            <w:vAlign w:val="center"/>
          </w:tcPr>
          <w:p w14:paraId="4CF659D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1E04CC4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Uşaqları” İctimai Birliyi</w:t>
            </w:r>
          </w:p>
          <w:p w14:paraId="34EDCAA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21834AA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lastRenderedPageBreak/>
              <w:t>Əkbərov Fariz Vahid oğlu</w:t>
            </w:r>
          </w:p>
        </w:tc>
      </w:tr>
      <w:tr w:rsidR="008B7C05" w:rsidRPr="00A4603E" w14:paraId="1D2E2800" w14:textId="77777777" w:rsidTr="00687612">
        <w:trPr>
          <w:trHeight w:val="444"/>
        </w:trPr>
        <w:tc>
          <w:tcPr>
            <w:tcW w:w="1368" w:type="dxa"/>
            <w:vAlign w:val="center"/>
          </w:tcPr>
          <w:p w14:paraId="7EE470A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1CC1B964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“Kimsəsiz Uşaqların Sosial Müdafiəsi” İctimai Birliyi</w:t>
            </w:r>
          </w:p>
          <w:p w14:paraId="4EF1F031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329870DA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Həsənov Elnur Dünyamalı oğlu</w:t>
            </w:r>
          </w:p>
        </w:tc>
      </w:tr>
      <w:tr w:rsidR="008B7C05" w:rsidRPr="00A4603E" w14:paraId="6FB2309D" w14:textId="77777777" w:rsidTr="00687612">
        <w:trPr>
          <w:trHeight w:val="355"/>
        </w:trPr>
        <w:tc>
          <w:tcPr>
            <w:tcW w:w="1368" w:type="dxa"/>
            <w:vAlign w:val="center"/>
          </w:tcPr>
          <w:p w14:paraId="0EC14273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71EDCF7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“Sağlam Düşüncə” Gənclər Təşkilatı İctimai Birliyi </w:t>
            </w:r>
          </w:p>
          <w:p w14:paraId="660FC97E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06B1D7D8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Əliyev Ramiz Təvəkkül oğlu</w:t>
            </w:r>
          </w:p>
        </w:tc>
      </w:tr>
      <w:tr w:rsidR="008B7C05" w:rsidRPr="00A4603E" w14:paraId="7BB22766" w14:textId="77777777" w:rsidTr="00687612">
        <w:trPr>
          <w:trHeight w:val="373"/>
        </w:trPr>
        <w:tc>
          <w:tcPr>
            <w:tcW w:w="1368" w:type="dxa"/>
            <w:vAlign w:val="center"/>
          </w:tcPr>
          <w:p w14:paraId="21FFEB40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71F0C599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“Ekoloji İnformasiya”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İctimai Birliyi</w:t>
            </w:r>
          </w:p>
          <w:p w14:paraId="3CD96622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7B30016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Bağırov Anar Ağabağır oğlu</w:t>
            </w:r>
          </w:p>
        </w:tc>
      </w:tr>
      <w:tr w:rsidR="008B7C05" w:rsidRPr="00A4603E" w14:paraId="0940487D" w14:textId="77777777" w:rsidTr="00687612">
        <w:trPr>
          <w:trHeight w:val="391"/>
        </w:trPr>
        <w:tc>
          <w:tcPr>
            <w:tcW w:w="1368" w:type="dxa"/>
            <w:vAlign w:val="center"/>
          </w:tcPr>
          <w:p w14:paraId="7C9E7EBE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771479E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“Jurnalist Ekspert Mərkəzi”İctimai Birliyi</w:t>
            </w:r>
          </w:p>
          <w:p w14:paraId="7FD55754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3684370A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Əlizadə Elnur Sabir oğlu</w:t>
            </w:r>
          </w:p>
        </w:tc>
      </w:tr>
      <w:tr w:rsidR="008B7C05" w:rsidRPr="00A4603E" w14:paraId="12B9AC4C" w14:textId="77777777" w:rsidTr="00687612">
        <w:trPr>
          <w:trHeight w:val="377"/>
        </w:trPr>
        <w:tc>
          <w:tcPr>
            <w:tcW w:w="1368" w:type="dxa"/>
            <w:vAlign w:val="center"/>
          </w:tcPr>
          <w:p w14:paraId="02298C53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0EF90660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“Ailə Dünyası”Ailələrə Hüquqi Yardım İctimai Birliyi</w:t>
            </w:r>
          </w:p>
          <w:p w14:paraId="0276498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0EEF707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Zülfüqarlı Nərmin Sədrəddin qızı</w:t>
            </w:r>
          </w:p>
        </w:tc>
      </w:tr>
      <w:tr w:rsidR="008B7C05" w:rsidRPr="00A4603E" w14:paraId="4846B3F7" w14:textId="77777777" w:rsidTr="00687612">
        <w:trPr>
          <w:trHeight w:val="373"/>
        </w:trPr>
        <w:tc>
          <w:tcPr>
            <w:tcW w:w="1368" w:type="dxa"/>
            <w:vAlign w:val="center"/>
          </w:tcPr>
          <w:p w14:paraId="781392C8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1F3052F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“Azərbaycan Fermerlər Assosiasiyası” İctimai Birliyi</w:t>
            </w:r>
          </w:p>
          <w:p w14:paraId="031A9FBD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2F6EC9F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Məmmədli Məhəmməd Cəfər oğlu</w:t>
            </w:r>
          </w:p>
        </w:tc>
      </w:tr>
      <w:tr w:rsidR="008B7C05" w:rsidRPr="00A4603E" w14:paraId="4C54ECA0" w14:textId="77777777" w:rsidTr="00687612">
        <w:trPr>
          <w:trHeight w:val="373"/>
        </w:trPr>
        <w:tc>
          <w:tcPr>
            <w:tcW w:w="1368" w:type="dxa"/>
            <w:vAlign w:val="center"/>
          </w:tcPr>
          <w:p w14:paraId="5B72F427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40D6BC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az-Latn-AZ" w:eastAsia="ru-RU"/>
              </w:rPr>
              <w:t>“Avrasiya Beynəlxalq Əlaqələr və  Araşdırmalar” İctimai Birliyi</w:t>
            </w:r>
          </w:p>
        </w:tc>
        <w:tc>
          <w:tcPr>
            <w:tcW w:w="5103" w:type="dxa"/>
            <w:vAlign w:val="center"/>
          </w:tcPr>
          <w:p w14:paraId="71EDD6C3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Ələsgərli Fərid Camal oğlu</w:t>
            </w:r>
          </w:p>
        </w:tc>
      </w:tr>
      <w:tr w:rsidR="008B7C05" w:rsidRPr="00A4603E" w14:paraId="2EF13DFA" w14:textId="77777777" w:rsidTr="00687612">
        <w:trPr>
          <w:trHeight w:val="426"/>
        </w:trPr>
        <w:tc>
          <w:tcPr>
            <w:tcW w:w="1368" w:type="dxa"/>
            <w:vAlign w:val="center"/>
          </w:tcPr>
          <w:p w14:paraId="7106A4A4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26E724B6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“Gənc İnsan Hüquq Müdafiəçiləri” İctimai Birliyi</w:t>
            </w:r>
          </w:p>
          <w:p w14:paraId="0C781AC9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76A83B20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Hüseynli Orxan Taleh oğlu</w:t>
            </w:r>
          </w:p>
        </w:tc>
      </w:tr>
      <w:tr w:rsidR="008B7C05" w:rsidRPr="00A4603E" w14:paraId="3162ECB6" w14:textId="77777777" w:rsidTr="00687612">
        <w:trPr>
          <w:trHeight w:val="403"/>
        </w:trPr>
        <w:tc>
          <w:tcPr>
            <w:tcW w:w="1368" w:type="dxa"/>
            <w:vAlign w:val="center"/>
          </w:tcPr>
          <w:p w14:paraId="77E36354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6966809A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“Gənc Mühasiblər” İctimai Birliyi</w:t>
            </w:r>
          </w:p>
          <w:p w14:paraId="1C60942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4020477A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Əsədov Ceyhun Fərəc oğlu</w:t>
            </w:r>
          </w:p>
        </w:tc>
      </w:tr>
      <w:tr w:rsidR="008B7C05" w:rsidRPr="00A4603E" w14:paraId="24940E86" w14:textId="77777777" w:rsidTr="00687612">
        <w:trPr>
          <w:trHeight w:val="409"/>
        </w:trPr>
        <w:tc>
          <w:tcPr>
            <w:tcW w:w="1368" w:type="dxa"/>
            <w:vAlign w:val="center"/>
          </w:tcPr>
          <w:p w14:paraId="3B1FD058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4E888BB8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“Beynəlxalq Hüquq Assosiasiyası” İctimai Birliyi</w:t>
            </w:r>
          </w:p>
          <w:p w14:paraId="6765042F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295E5FF5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Cəfərbəyli Yusif vahid oğlu</w:t>
            </w:r>
          </w:p>
        </w:tc>
      </w:tr>
      <w:tr w:rsidR="008B7C05" w:rsidRPr="00A4603E" w14:paraId="3978659E" w14:textId="77777777" w:rsidTr="00687612">
        <w:trPr>
          <w:trHeight w:val="390"/>
        </w:trPr>
        <w:tc>
          <w:tcPr>
            <w:tcW w:w="1368" w:type="dxa"/>
            <w:vAlign w:val="center"/>
          </w:tcPr>
          <w:p w14:paraId="5EFE0052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515F3B3B" w14:textId="77777777" w:rsidR="008B7C05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“Uşaq və Yeniyetmələrə Dəstək” İctimai Birliyi</w:t>
            </w:r>
          </w:p>
          <w:p w14:paraId="4D70206C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103" w:type="dxa"/>
            <w:vAlign w:val="center"/>
          </w:tcPr>
          <w:p w14:paraId="6198AED7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Zülfüqarova Süriyə Ədil qızı</w:t>
            </w:r>
          </w:p>
        </w:tc>
      </w:tr>
      <w:tr w:rsidR="008B7C05" w:rsidRPr="00A4603E" w14:paraId="58868F64" w14:textId="77777777" w:rsidTr="00687612">
        <w:trPr>
          <w:trHeight w:val="813"/>
        </w:trPr>
        <w:tc>
          <w:tcPr>
            <w:tcW w:w="1368" w:type="dxa"/>
            <w:vAlign w:val="center"/>
          </w:tcPr>
          <w:p w14:paraId="5ADF2D5F" w14:textId="77777777" w:rsidR="008B7C05" w:rsidRPr="00A4603E" w:rsidRDefault="008B7C05" w:rsidP="008B7C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749" w:type="dxa"/>
            <w:vAlign w:val="center"/>
          </w:tcPr>
          <w:p w14:paraId="3EDC8096" w14:textId="77777777" w:rsidR="008B7C05" w:rsidRPr="00A4603E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Ailə və Ətraf Mühit</w:t>
            </w:r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” İctimai Birliyi</w:t>
            </w:r>
          </w:p>
        </w:tc>
        <w:tc>
          <w:tcPr>
            <w:tcW w:w="5103" w:type="dxa"/>
            <w:vAlign w:val="center"/>
          </w:tcPr>
          <w:p w14:paraId="2C3DC3A0" w14:textId="77777777" w:rsidR="008B7C05" w:rsidRPr="00874E92" w:rsidRDefault="008B7C05" w:rsidP="006876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Mövlanova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Gülnarə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proofErr w:type="spellStart"/>
            <w:r w:rsidRPr="00A46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Tərlan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qızı</w:t>
            </w:r>
            <w:proofErr w:type="spellEnd"/>
          </w:p>
        </w:tc>
      </w:tr>
    </w:tbl>
    <w:p w14:paraId="3D37C6FF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1FD9EC0C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06413FCF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1039AB90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0F77721B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4613186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4FB5D8F7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0E515C2B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62498854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9FFECE3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2A2F894C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CB2F15D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7E264EF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4347113F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186D716F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9A5771B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1BD7211A" w14:textId="77777777" w:rsidR="008B7C05" w:rsidRPr="00A4603E" w:rsidRDefault="008B7C05" w:rsidP="0068761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808080"/>
          <w:sz w:val="24"/>
          <w:szCs w:val="24"/>
          <w:lang w:val="az-Latn-AZ" w:eastAsia="ru-RU"/>
        </w:rPr>
      </w:pPr>
    </w:p>
    <w:p w14:paraId="271D9134" w14:textId="77777777" w:rsidR="008B7C05" w:rsidRPr="00A4603E" w:rsidRDefault="008B7C05" w:rsidP="0068761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808080"/>
          <w:sz w:val="24"/>
          <w:szCs w:val="24"/>
          <w:lang w:val="az-Latn-AZ" w:eastAsia="ru-RU"/>
        </w:rPr>
      </w:pPr>
    </w:p>
    <w:p w14:paraId="3458388E" w14:textId="77777777" w:rsidR="008B7C05" w:rsidRPr="00A4603E" w:rsidRDefault="008B7C05" w:rsidP="00687612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77E700F" w14:textId="77777777" w:rsidR="008B7C05" w:rsidRDefault="008B7C05"/>
    <w:sectPr w:rsidR="008B7C05" w:rsidSect="000C1CBD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F2B"/>
    <w:multiLevelType w:val="hybridMultilevel"/>
    <w:tmpl w:val="3912B896"/>
    <w:lvl w:ilvl="0" w:tplc="43FEE1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05"/>
    <w:rsid w:val="004A5FED"/>
    <w:rsid w:val="008B7C05"/>
    <w:rsid w:val="00B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C05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C05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C05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C05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994513112222</dc:creator>
  <cp:lastModifiedBy>User</cp:lastModifiedBy>
  <cp:revision>2</cp:revision>
  <dcterms:created xsi:type="dcterms:W3CDTF">2021-12-29T04:53:00Z</dcterms:created>
  <dcterms:modified xsi:type="dcterms:W3CDTF">2021-12-29T04:53:00Z</dcterms:modified>
</cp:coreProperties>
</file>