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D20" w14:textId="77777777" w:rsidR="00520874" w:rsidRPr="003A5F72" w:rsidRDefault="00520874" w:rsidP="00520874">
      <w:pPr>
        <w:pStyle w:val="Heading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3A5F72">
        <w:rPr>
          <w:rFonts w:ascii="Arial" w:hAnsi="Arial" w:cs="Arial"/>
          <w:sz w:val="32"/>
          <w:szCs w:val="32"/>
        </w:rPr>
        <w:t>HƏRRACIN</w:t>
      </w:r>
      <w:r w:rsidRPr="003A5F72">
        <w:rPr>
          <w:rFonts w:ascii="Arial" w:hAnsi="Arial" w:cs="Arial"/>
          <w:spacing w:val="-9"/>
          <w:sz w:val="32"/>
          <w:szCs w:val="32"/>
        </w:rPr>
        <w:t xml:space="preserve"> </w:t>
      </w:r>
      <w:r w:rsidRPr="003A5F72">
        <w:rPr>
          <w:rFonts w:ascii="Arial" w:hAnsi="Arial" w:cs="Arial"/>
          <w:sz w:val="32"/>
          <w:szCs w:val="32"/>
        </w:rPr>
        <w:t>ELANI</w:t>
      </w:r>
    </w:p>
    <w:p w14:paraId="56693595" w14:textId="77777777" w:rsidR="00520874" w:rsidRPr="003A5F72" w:rsidRDefault="00520874" w:rsidP="00520874">
      <w:pPr>
        <w:pStyle w:val="BodyText"/>
        <w:jc w:val="both"/>
        <w:rPr>
          <w:rFonts w:ascii="Arial" w:hAnsi="Arial" w:cs="Arial"/>
          <w:b/>
        </w:rPr>
      </w:pPr>
    </w:p>
    <w:p w14:paraId="1D39709E" w14:textId="1E1F1D68" w:rsidR="00520874" w:rsidRPr="0000470B" w:rsidRDefault="00520874" w:rsidP="00520874">
      <w:pPr>
        <w:pStyle w:val="BodyText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>Yer təkindən istifadə ilə bağlı</w:t>
      </w:r>
      <w:r>
        <w:rPr>
          <w:rFonts w:ascii="Arial" w:hAnsi="Arial" w:cs="Arial"/>
          <w:b/>
        </w:rPr>
        <w:t xml:space="preserve"> 14 dekabr</w:t>
      </w:r>
      <w:r w:rsidRPr="003A5F72">
        <w:rPr>
          <w:rFonts w:ascii="Arial" w:hAnsi="Arial" w:cs="Arial"/>
          <w:b/>
        </w:rPr>
        <w:t xml:space="preserve"> 2021-ci il tarixində saat </w:t>
      </w:r>
      <w:r w:rsidR="00BE72AE">
        <w:rPr>
          <w:rFonts w:ascii="Arial" w:hAnsi="Arial" w:cs="Arial"/>
          <w:b/>
        </w:rPr>
        <w:t>14:30</w:t>
      </w:r>
      <w:r w:rsidRPr="003A5F72">
        <w:rPr>
          <w:rFonts w:ascii="Arial" w:hAnsi="Arial" w:cs="Arial"/>
          <w:b/>
        </w:rPr>
        <w:t>-da keçiriləcək hərracın   elanı</w:t>
      </w:r>
    </w:p>
    <w:tbl>
      <w:tblPr>
        <w:tblStyle w:val="TableNormal1"/>
        <w:tblpPr w:leftFromText="180" w:rightFromText="180" w:vertAnchor="text" w:horzAnchor="margin" w:tblpXSpec="center" w:tblpY="511"/>
        <w:tblW w:w="1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59"/>
        <w:gridCol w:w="720"/>
        <w:gridCol w:w="990"/>
        <w:gridCol w:w="942"/>
        <w:gridCol w:w="1767"/>
        <w:gridCol w:w="990"/>
        <w:gridCol w:w="1440"/>
        <w:gridCol w:w="1189"/>
        <w:gridCol w:w="1277"/>
      </w:tblGrid>
      <w:tr w:rsidR="00520874" w:rsidRPr="003A5F72" w14:paraId="19E41004" w14:textId="77777777" w:rsidTr="00520874">
        <w:trPr>
          <w:trHeight w:val="863"/>
        </w:trPr>
        <w:tc>
          <w:tcPr>
            <w:tcW w:w="426" w:type="dxa"/>
            <w:vAlign w:val="center"/>
          </w:tcPr>
          <w:p w14:paraId="3FA22EEC" w14:textId="77777777" w:rsidR="00520874" w:rsidRPr="003A5F72" w:rsidRDefault="00520874" w:rsidP="00AC0FC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EDF30" w14:textId="77777777" w:rsidR="00520874" w:rsidRPr="003A5F72" w:rsidRDefault="00520874" w:rsidP="00AC0FC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459" w:type="dxa"/>
            <w:vAlign w:val="center"/>
          </w:tcPr>
          <w:p w14:paraId="25F50AE8" w14:textId="77777777" w:rsidR="00520874" w:rsidRPr="003A5F72" w:rsidRDefault="00520874" w:rsidP="00AC0FCE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20" w:type="dxa"/>
            <w:vAlign w:val="center"/>
          </w:tcPr>
          <w:p w14:paraId="44B03149" w14:textId="77777777" w:rsidR="00520874" w:rsidRPr="003A5F72" w:rsidRDefault="00520874" w:rsidP="00AC0FCE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0" w:type="dxa"/>
            <w:vAlign w:val="center"/>
          </w:tcPr>
          <w:p w14:paraId="365F908A" w14:textId="77777777" w:rsidR="00520874" w:rsidRPr="003A5F72" w:rsidRDefault="00520874" w:rsidP="00AC0FCE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942" w:type="dxa"/>
            <w:vAlign w:val="center"/>
          </w:tcPr>
          <w:p w14:paraId="0B38E1DE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</w:t>
            </w:r>
            <w:r>
              <w:rPr>
                <w:rFonts w:ascii="Arial" w:hAnsi="Arial" w:cs="Arial"/>
                <w:b/>
                <w:sz w:val="24"/>
                <w:szCs w:val="24"/>
              </w:rPr>
              <w:t>ə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767" w:type="dxa"/>
            <w:vAlign w:val="center"/>
          </w:tcPr>
          <w:p w14:paraId="203DAC0F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78FE8DF1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440" w:type="dxa"/>
            <w:vAlign w:val="center"/>
          </w:tcPr>
          <w:p w14:paraId="5898563A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89" w:type="dxa"/>
            <w:vAlign w:val="center"/>
          </w:tcPr>
          <w:p w14:paraId="6730DCB0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88F422C" w14:textId="77777777" w:rsidR="00520874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0AEA83F4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manat</w:t>
            </w:r>
          </w:p>
        </w:tc>
        <w:tc>
          <w:tcPr>
            <w:tcW w:w="1277" w:type="dxa"/>
            <w:vAlign w:val="center"/>
          </w:tcPr>
          <w:p w14:paraId="61D4E5AE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F7C2D56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520874" w:rsidRPr="003A5F72" w14:paraId="0A785DCF" w14:textId="77777777" w:rsidTr="00520874">
        <w:trPr>
          <w:trHeight w:val="649"/>
        </w:trPr>
        <w:tc>
          <w:tcPr>
            <w:tcW w:w="426" w:type="dxa"/>
            <w:vAlign w:val="center"/>
          </w:tcPr>
          <w:p w14:paraId="5D471FC6" w14:textId="77777777" w:rsidR="00520874" w:rsidRPr="003A5F72" w:rsidRDefault="00520874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9" w:type="dxa"/>
            <w:vAlign w:val="center"/>
          </w:tcPr>
          <w:p w14:paraId="0C9AE339" w14:textId="6A2D0CDE" w:rsidR="00520874" w:rsidRPr="003A5F72" w:rsidRDefault="00520874" w:rsidP="00520874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2D0BB196" w14:textId="77777777" w:rsidR="00520874" w:rsidRPr="003A5F72" w:rsidRDefault="00520874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0" w:type="dxa"/>
            <w:vAlign w:val="center"/>
          </w:tcPr>
          <w:p w14:paraId="34A8A3F4" w14:textId="14DF3E54" w:rsidR="00520874" w:rsidRPr="003A5F72" w:rsidRDefault="00520874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44A6A706" w14:textId="10A87208" w:rsidR="00520874" w:rsidRPr="003A5F72" w:rsidRDefault="00520874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486273C9" w14:textId="77777777" w:rsidR="00520874" w:rsidRPr="003A5F72" w:rsidRDefault="00520874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0400C15C" w14:textId="228E1FCC" w:rsidR="00520874" w:rsidRPr="003A5F72" w:rsidRDefault="00520874" w:rsidP="00AC0FCE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27FB9350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616041.09</w:t>
            </w:r>
          </w:p>
          <w:p w14:paraId="16B4E26D" w14:textId="3DF9EFD2" w:rsidR="00520874" w:rsidRPr="009351AE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4495644.12</w:t>
            </w:r>
          </w:p>
        </w:tc>
        <w:tc>
          <w:tcPr>
            <w:tcW w:w="1189" w:type="dxa"/>
            <w:vAlign w:val="center"/>
          </w:tcPr>
          <w:p w14:paraId="345F1EF4" w14:textId="778C92CB" w:rsidR="00520874" w:rsidRPr="003A5F7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17 500</w:t>
            </w:r>
          </w:p>
        </w:tc>
        <w:tc>
          <w:tcPr>
            <w:tcW w:w="1277" w:type="dxa"/>
            <w:vAlign w:val="center"/>
          </w:tcPr>
          <w:p w14:paraId="403348B0" w14:textId="4D76DE64" w:rsidR="00520874" w:rsidRPr="003A5F72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1 750</w:t>
            </w:r>
          </w:p>
        </w:tc>
      </w:tr>
      <w:tr w:rsidR="00520874" w:rsidRPr="003A5F72" w14:paraId="177B8CAB" w14:textId="77777777" w:rsidTr="00520874">
        <w:trPr>
          <w:trHeight w:val="649"/>
        </w:trPr>
        <w:tc>
          <w:tcPr>
            <w:tcW w:w="426" w:type="dxa"/>
            <w:vAlign w:val="center"/>
          </w:tcPr>
          <w:p w14:paraId="46B387D2" w14:textId="77777777" w:rsidR="00520874" w:rsidRPr="003A5F72" w:rsidRDefault="00520874" w:rsidP="00520874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59" w:type="dxa"/>
            <w:vAlign w:val="center"/>
          </w:tcPr>
          <w:p w14:paraId="706E50EA" w14:textId="42CC3CBB" w:rsidR="00520874" w:rsidRDefault="00520874" w:rsidP="00520874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532301BD" w14:textId="77777777" w:rsidR="00520874" w:rsidRPr="003A5F72" w:rsidRDefault="00520874" w:rsidP="00520874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0" w:type="dxa"/>
            <w:vAlign w:val="center"/>
          </w:tcPr>
          <w:p w14:paraId="01069CAF" w14:textId="4B86203B" w:rsidR="00520874" w:rsidRDefault="00520874" w:rsidP="0052087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75B5A410" w14:textId="78BE8D28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5463E662" w14:textId="77777777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178A2AA0" w14:textId="58634528" w:rsidR="00520874" w:rsidRPr="003A5F72" w:rsidRDefault="00520874" w:rsidP="00520874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789CDDEC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616834.21</w:t>
            </w:r>
          </w:p>
          <w:p w14:paraId="3D48459B" w14:textId="73FD4E62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4496021.63</w:t>
            </w:r>
          </w:p>
        </w:tc>
        <w:tc>
          <w:tcPr>
            <w:tcW w:w="1189" w:type="dxa"/>
            <w:vAlign w:val="center"/>
          </w:tcPr>
          <w:p w14:paraId="18A32CB8" w14:textId="7500767D" w:rsidR="00520874" w:rsidRPr="00A73C9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16 500</w:t>
            </w:r>
          </w:p>
        </w:tc>
        <w:tc>
          <w:tcPr>
            <w:tcW w:w="1277" w:type="dxa"/>
            <w:vAlign w:val="center"/>
          </w:tcPr>
          <w:p w14:paraId="46F7476A" w14:textId="54831C17" w:rsidR="00520874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1 650</w:t>
            </w:r>
          </w:p>
        </w:tc>
      </w:tr>
      <w:tr w:rsidR="00520874" w:rsidRPr="003A5F72" w14:paraId="5694FA51" w14:textId="77777777" w:rsidTr="00520874">
        <w:trPr>
          <w:trHeight w:val="649"/>
        </w:trPr>
        <w:tc>
          <w:tcPr>
            <w:tcW w:w="426" w:type="dxa"/>
            <w:vAlign w:val="center"/>
          </w:tcPr>
          <w:p w14:paraId="79D049D2" w14:textId="77777777" w:rsidR="00520874" w:rsidRPr="003A5F72" w:rsidRDefault="00520874" w:rsidP="00520874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59" w:type="dxa"/>
            <w:vAlign w:val="center"/>
          </w:tcPr>
          <w:p w14:paraId="46ACE4FD" w14:textId="72A04486" w:rsidR="00520874" w:rsidRDefault="00520874" w:rsidP="00520874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71D9A6BB" w14:textId="77777777" w:rsidR="00520874" w:rsidRPr="003A5F72" w:rsidRDefault="00520874" w:rsidP="00520874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990" w:type="dxa"/>
            <w:vAlign w:val="center"/>
          </w:tcPr>
          <w:p w14:paraId="45DE588F" w14:textId="3706FA69" w:rsidR="00520874" w:rsidRDefault="00520874" w:rsidP="0052087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7DF82CE7" w14:textId="4308F5FE" w:rsidR="00520874" w:rsidRDefault="00520874" w:rsidP="00520874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34DF9AA5" w14:textId="77777777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013C882F" w14:textId="58F4E967" w:rsidR="00520874" w:rsidRPr="003A5F72" w:rsidRDefault="00520874" w:rsidP="00520874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3C2BCADB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616996.39</w:t>
            </w:r>
          </w:p>
          <w:p w14:paraId="7E237B67" w14:textId="40C7CD9D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4496167.24</w:t>
            </w:r>
          </w:p>
        </w:tc>
        <w:tc>
          <w:tcPr>
            <w:tcW w:w="1189" w:type="dxa"/>
            <w:vAlign w:val="center"/>
          </w:tcPr>
          <w:p w14:paraId="32422A7F" w14:textId="1FDFBF97" w:rsidR="00520874" w:rsidRPr="00A73C9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16 500</w:t>
            </w:r>
          </w:p>
        </w:tc>
        <w:tc>
          <w:tcPr>
            <w:tcW w:w="1277" w:type="dxa"/>
            <w:vAlign w:val="center"/>
          </w:tcPr>
          <w:p w14:paraId="2F6526F9" w14:textId="43176409" w:rsidR="00520874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1 650</w:t>
            </w:r>
          </w:p>
        </w:tc>
      </w:tr>
      <w:tr w:rsidR="00520874" w:rsidRPr="003A5F72" w14:paraId="18CFE057" w14:textId="77777777" w:rsidTr="00520874">
        <w:trPr>
          <w:trHeight w:val="649"/>
        </w:trPr>
        <w:tc>
          <w:tcPr>
            <w:tcW w:w="426" w:type="dxa"/>
            <w:vAlign w:val="center"/>
          </w:tcPr>
          <w:p w14:paraId="2C53E9CA" w14:textId="77777777" w:rsidR="00520874" w:rsidRPr="003A5F72" w:rsidRDefault="00520874" w:rsidP="00520874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59" w:type="dxa"/>
            <w:vAlign w:val="center"/>
          </w:tcPr>
          <w:p w14:paraId="2A3CC798" w14:textId="2AEB0543" w:rsidR="00520874" w:rsidRDefault="00520874" w:rsidP="00520874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78C1EA8E" w14:textId="77777777" w:rsidR="00520874" w:rsidRPr="003A5F72" w:rsidRDefault="00520874" w:rsidP="00520874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990" w:type="dxa"/>
            <w:vAlign w:val="center"/>
          </w:tcPr>
          <w:p w14:paraId="42504FB5" w14:textId="4CE1E934" w:rsidR="00520874" w:rsidRDefault="00520874" w:rsidP="0052087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1E0EB1FD" w14:textId="17F63038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34CF0B95" w14:textId="77777777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05FC1059" w14:textId="5D83A695" w:rsidR="00520874" w:rsidRPr="003A5F72" w:rsidRDefault="00520874" w:rsidP="00520874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720E1937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617178.69</w:t>
            </w:r>
          </w:p>
          <w:p w14:paraId="0DFCF15D" w14:textId="0D0E2A7A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4496306.63</w:t>
            </w:r>
          </w:p>
        </w:tc>
        <w:tc>
          <w:tcPr>
            <w:tcW w:w="1189" w:type="dxa"/>
            <w:vAlign w:val="center"/>
          </w:tcPr>
          <w:p w14:paraId="3BC42EFD" w14:textId="4DD237F1" w:rsidR="00520874" w:rsidRPr="00A73C9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16 500</w:t>
            </w:r>
          </w:p>
        </w:tc>
        <w:tc>
          <w:tcPr>
            <w:tcW w:w="1277" w:type="dxa"/>
            <w:vAlign w:val="center"/>
          </w:tcPr>
          <w:p w14:paraId="704B6E35" w14:textId="3C9A6AEF" w:rsidR="00520874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1 650</w:t>
            </w:r>
          </w:p>
        </w:tc>
      </w:tr>
      <w:tr w:rsidR="00520874" w:rsidRPr="003A5F72" w14:paraId="40A845B5" w14:textId="77777777" w:rsidTr="00520874">
        <w:trPr>
          <w:trHeight w:val="649"/>
        </w:trPr>
        <w:tc>
          <w:tcPr>
            <w:tcW w:w="426" w:type="dxa"/>
            <w:vAlign w:val="center"/>
          </w:tcPr>
          <w:p w14:paraId="79DE3175" w14:textId="77777777" w:rsidR="00520874" w:rsidRPr="003A5F72" w:rsidRDefault="00520874" w:rsidP="00520874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59" w:type="dxa"/>
            <w:vAlign w:val="center"/>
          </w:tcPr>
          <w:p w14:paraId="5C1C5D1F" w14:textId="7890F546" w:rsidR="00520874" w:rsidRDefault="00520874" w:rsidP="00520874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472D65C6" w14:textId="77777777" w:rsidR="00520874" w:rsidRPr="003A5F72" w:rsidRDefault="00520874" w:rsidP="00520874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990" w:type="dxa"/>
            <w:vAlign w:val="center"/>
          </w:tcPr>
          <w:p w14:paraId="33A62BE8" w14:textId="285E6343" w:rsidR="00520874" w:rsidRDefault="00520874" w:rsidP="0052087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08EF27FF" w14:textId="30EB6D27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59DE0467" w14:textId="77777777" w:rsidR="00520874" w:rsidRDefault="00520874" w:rsidP="00520874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355BC80C" w14:textId="71CBB03D" w:rsidR="00520874" w:rsidRPr="003A5F72" w:rsidRDefault="00520874" w:rsidP="00520874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50163134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617241.95</w:t>
            </w:r>
          </w:p>
          <w:p w14:paraId="7B6F6FF2" w14:textId="23BD251B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4496630.46</w:t>
            </w:r>
          </w:p>
        </w:tc>
        <w:tc>
          <w:tcPr>
            <w:tcW w:w="1189" w:type="dxa"/>
            <w:vAlign w:val="center"/>
          </w:tcPr>
          <w:p w14:paraId="7D269B16" w14:textId="73907A4F" w:rsidR="00520874" w:rsidRPr="00A73C9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15 900</w:t>
            </w:r>
          </w:p>
        </w:tc>
        <w:tc>
          <w:tcPr>
            <w:tcW w:w="1277" w:type="dxa"/>
            <w:vAlign w:val="center"/>
          </w:tcPr>
          <w:p w14:paraId="4D1884B7" w14:textId="127F2747" w:rsidR="00520874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1 590</w:t>
            </w:r>
          </w:p>
        </w:tc>
      </w:tr>
      <w:tr w:rsidR="00520874" w:rsidRPr="003A5F72" w14:paraId="08497A4E" w14:textId="77777777" w:rsidTr="00520874">
        <w:trPr>
          <w:trHeight w:val="860"/>
        </w:trPr>
        <w:tc>
          <w:tcPr>
            <w:tcW w:w="426" w:type="dxa"/>
            <w:vAlign w:val="center"/>
          </w:tcPr>
          <w:p w14:paraId="128719CE" w14:textId="77777777" w:rsidR="00520874" w:rsidRPr="003A5F72" w:rsidRDefault="00520874" w:rsidP="00520874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59" w:type="dxa"/>
            <w:vAlign w:val="center"/>
          </w:tcPr>
          <w:p w14:paraId="65EC0E05" w14:textId="63DF7929" w:rsidR="00520874" w:rsidRPr="003A5F72" w:rsidRDefault="00520874" w:rsidP="00520874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Hacıməlikli</w:t>
            </w:r>
          </w:p>
        </w:tc>
        <w:tc>
          <w:tcPr>
            <w:tcW w:w="720" w:type="dxa"/>
            <w:vAlign w:val="center"/>
          </w:tcPr>
          <w:p w14:paraId="2BE2C9BB" w14:textId="77777777" w:rsidR="00520874" w:rsidRPr="003A5F72" w:rsidRDefault="00520874" w:rsidP="00520874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3661E4B3" w14:textId="76FFC457" w:rsidR="00520874" w:rsidRPr="003A5F72" w:rsidRDefault="00520874" w:rsidP="00520874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159 000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648F71BB" w14:textId="70DAF2F5" w:rsidR="00520874" w:rsidRPr="003A5F72" w:rsidRDefault="00520874" w:rsidP="00520874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6E0AF071" w14:textId="77777777" w:rsidR="00520874" w:rsidRPr="003A5F72" w:rsidRDefault="00520874" w:rsidP="00520874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34B71344" w14:textId="250353ED" w:rsidR="00520874" w:rsidRPr="003A5F72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0021BA54" w14:textId="77777777" w:rsid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617407.32</w:t>
            </w:r>
          </w:p>
          <w:p w14:paraId="162EC547" w14:textId="3FA14608" w:rsidR="00520874" w:rsidRPr="00520874" w:rsidRDefault="00520874" w:rsidP="00520874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4496578.15</w:t>
            </w:r>
          </w:p>
        </w:tc>
        <w:tc>
          <w:tcPr>
            <w:tcW w:w="1189" w:type="dxa"/>
            <w:vAlign w:val="center"/>
          </w:tcPr>
          <w:p w14:paraId="1B52E978" w14:textId="20D4BEE2" w:rsidR="00520874" w:rsidRPr="00A73C92" w:rsidRDefault="00520874" w:rsidP="00520874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15 900</w:t>
            </w:r>
          </w:p>
        </w:tc>
        <w:tc>
          <w:tcPr>
            <w:tcW w:w="1277" w:type="dxa"/>
            <w:vAlign w:val="center"/>
          </w:tcPr>
          <w:p w14:paraId="56D36EAB" w14:textId="51E4F2DB" w:rsidR="00520874" w:rsidRPr="003A5F72" w:rsidRDefault="00520874" w:rsidP="00520874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1 590</w:t>
            </w:r>
          </w:p>
        </w:tc>
      </w:tr>
    </w:tbl>
    <w:p w14:paraId="05E5B032" w14:textId="77777777" w:rsidR="00520874" w:rsidRDefault="00520874" w:rsidP="00520874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57A527EF" w14:textId="77777777" w:rsidR="00520874" w:rsidRDefault="00520874" w:rsidP="00520874">
      <w:pPr>
        <w:pStyle w:val="BodyText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22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586"/>
        <w:gridCol w:w="767"/>
        <w:gridCol w:w="990"/>
        <w:gridCol w:w="1170"/>
        <w:gridCol w:w="1530"/>
        <w:gridCol w:w="990"/>
        <w:gridCol w:w="1383"/>
        <w:gridCol w:w="1229"/>
        <w:gridCol w:w="1230"/>
      </w:tblGrid>
      <w:tr w:rsidR="00520874" w:rsidRPr="003A5F72" w14:paraId="715620E4" w14:textId="77777777" w:rsidTr="00AC0FCE">
        <w:trPr>
          <w:trHeight w:val="821"/>
        </w:trPr>
        <w:tc>
          <w:tcPr>
            <w:tcW w:w="347" w:type="dxa"/>
            <w:vAlign w:val="center"/>
          </w:tcPr>
          <w:p w14:paraId="75F9D762" w14:textId="77777777" w:rsidR="00520874" w:rsidRPr="003A5F72" w:rsidRDefault="00520874" w:rsidP="00AC0FC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8C975" w14:textId="77777777" w:rsidR="00520874" w:rsidRPr="003A5F72" w:rsidRDefault="00520874" w:rsidP="00AC0FC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6" w:type="dxa"/>
            <w:vAlign w:val="center"/>
          </w:tcPr>
          <w:p w14:paraId="0DE554EA" w14:textId="77777777" w:rsidR="00520874" w:rsidRPr="003A5F72" w:rsidRDefault="00520874" w:rsidP="00AC0FCE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67" w:type="dxa"/>
            <w:vAlign w:val="center"/>
          </w:tcPr>
          <w:p w14:paraId="31F74C75" w14:textId="77777777" w:rsidR="00520874" w:rsidRPr="003A5F72" w:rsidRDefault="00520874" w:rsidP="00AC0FCE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0" w:type="dxa"/>
            <w:vAlign w:val="center"/>
          </w:tcPr>
          <w:p w14:paraId="773CE7DD" w14:textId="77777777" w:rsidR="00520874" w:rsidRPr="003A5F72" w:rsidRDefault="00520874" w:rsidP="00AC0FCE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70" w:type="dxa"/>
            <w:vAlign w:val="center"/>
          </w:tcPr>
          <w:p w14:paraId="7697EE6F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0" w:type="dxa"/>
            <w:vAlign w:val="center"/>
          </w:tcPr>
          <w:p w14:paraId="3DA320EB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3632B64E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383" w:type="dxa"/>
            <w:vAlign w:val="center"/>
          </w:tcPr>
          <w:p w14:paraId="5288AD7E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29" w:type="dxa"/>
            <w:vAlign w:val="center"/>
          </w:tcPr>
          <w:p w14:paraId="6074AED6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77642F71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30" w:type="dxa"/>
            <w:vAlign w:val="center"/>
          </w:tcPr>
          <w:p w14:paraId="597CEAE0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284B71B6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520874" w:rsidRPr="003A5F72" w14:paraId="224DC846" w14:textId="77777777" w:rsidTr="00AC0FCE">
        <w:trPr>
          <w:trHeight w:val="617"/>
        </w:trPr>
        <w:tc>
          <w:tcPr>
            <w:tcW w:w="347" w:type="dxa"/>
            <w:vAlign w:val="center"/>
          </w:tcPr>
          <w:p w14:paraId="1038B980" w14:textId="77777777" w:rsidR="00520874" w:rsidRPr="003A5F72" w:rsidRDefault="00520874" w:rsidP="00AC0FCE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6" w:type="dxa"/>
            <w:vAlign w:val="center"/>
          </w:tcPr>
          <w:p w14:paraId="6B3121EA" w14:textId="2DEC0DF3" w:rsidR="00520874" w:rsidRPr="003A5F72" w:rsidRDefault="00520874" w:rsidP="00AC0FCE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Yuxarı Ağcakənd</w:t>
            </w:r>
          </w:p>
        </w:tc>
        <w:tc>
          <w:tcPr>
            <w:tcW w:w="767" w:type="dxa"/>
            <w:vAlign w:val="center"/>
          </w:tcPr>
          <w:p w14:paraId="56EEF39C" w14:textId="77777777" w:rsidR="00520874" w:rsidRPr="003A5F72" w:rsidRDefault="00520874" w:rsidP="00AC0FCE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0" w:type="dxa"/>
            <w:vAlign w:val="center"/>
          </w:tcPr>
          <w:p w14:paraId="28048D34" w14:textId="1163835C" w:rsidR="00520874" w:rsidRPr="003A5F72" w:rsidRDefault="00520874" w:rsidP="00AC0FC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408 658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vAlign w:val="center"/>
          </w:tcPr>
          <w:p w14:paraId="51A9BC16" w14:textId="3E92220D" w:rsidR="00520874" w:rsidRPr="003A5F72" w:rsidRDefault="00520874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530" w:type="dxa"/>
            <w:vAlign w:val="center"/>
          </w:tcPr>
          <w:p w14:paraId="77A17AAB" w14:textId="44903E77" w:rsidR="00520874" w:rsidRPr="003A5F72" w:rsidRDefault="00520874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Gips-anhidrid</w:t>
            </w:r>
          </w:p>
        </w:tc>
        <w:tc>
          <w:tcPr>
            <w:tcW w:w="990" w:type="dxa"/>
            <w:vAlign w:val="center"/>
          </w:tcPr>
          <w:p w14:paraId="08EBFACB" w14:textId="77777777" w:rsidR="00520874" w:rsidRPr="003A5F72" w:rsidRDefault="00520874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383" w:type="dxa"/>
            <w:vAlign w:val="center"/>
          </w:tcPr>
          <w:p w14:paraId="4ABB12B3" w14:textId="77777777" w:rsidR="00520874" w:rsidRDefault="00520874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626109.00</w:t>
            </w:r>
          </w:p>
          <w:p w14:paraId="20FED4B0" w14:textId="4B1D8B45" w:rsidR="00520874" w:rsidRPr="00B348DE" w:rsidRDefault="00520874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4472363.00</w:t>
            </w:r>
          </w:p>
        </w:tc>
        <w:tc>
          <w:tcPr>
            <w:tcW w:w="1229" w:type="dxa"/>
            <w:vAlign w:val="center"/>
          </w:tcPr>
          <w:p w14:paraId="6B323622" w14:textId="09639643" w:rsidR="00520874" w:rsidRPr="009F409B" w:rsidRDefault="00520874" w:rsidP="009F409B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09B">
              <w:rPr>
                <w:rFonts w:ascii="Arial" w:hAnsi="Arial" w:cs="Arial"/>
                <w:b/>
                <w:sz w:val="24"/>
                <w:szCs w:val="24"/>
              </w:rPr>
              <w:t>40 870</w:t>
            </w:r>
          </w:p>
        </w:tc>
        <w:tc>
          <w:tcPr>
            <w:tcW w:w="1230" w:type="dxa"/>
            <w:vAlign w:val="center"/>
          </w:tcPr>
          <w:p w14:paraId="00539A29" w14:textId="46402E5A" w:rsidR="00520874" w:rsidRPr="003A5F72" w:rsidRDefault="00520874" w:rsidP="009F409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4 087</w:t>
            </w:r>
          </w:p>
        </w:tc>
      </w:tr>
    </w:tbl>
    <w:p w14:paraId="6E8068CA" w14:textId="77777777" w:rsidR="00520874" w:rsidRDefault="00520874" w:rsidP="00520874"/>
    <w:tbl>
      <w:tblPr>
        <w:tblStyle w:val="TableNormal1"/>
        <w:tblW w:w="11206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584"/>
        <w:gridCol w:w="770"/>
        <w:gridCol w:w="990"/>
        <w:gridCol w:w="1104"/>
        <w:gridCol w:w="1527"/>
        <w:gridCol w:w="953"/>
        <w:gridCol w:w="1559"/>
        <w:gridCol w:w="1144"/>
        <w:gridCol w:w="1229"/>
      </w:tblGrid>
      <w:tr w:rsidR="00520874" w:rsidRPr="003A5F72" w14:paraId="45187AF1" w14:textId="77777777" w:rsidTr="00AC0FCE">
        <w:trPr>
          <w:trHeight w:val="769"/>
        </w:trPr>
        <w:tc>
          <w:tcPr>
            <w:tcW w:w="346" w:type="dxa"/>
            <w:vAlign w:val="center"/>
          </w:tcPr>
          <w:p w14:paraId="4F40F0D0" w14:textId="77777777" w:rsidR="00520874" w:rsidRPr="003A5F72" w:rsidRDefault="00520874" w:rsidP="00AC0FC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6336E7" w14:textId="77777777" w:rsidR="00520874" w:rsidRPr="003A5F72" w:rsidRDefault="00520874" w:rsidP="00AC0FC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4" w:type="dxa"/>
            <w:vAlign w:val="center"/>
          </w:tcPr>
          <w:p w14:paraId="3E3DFF81" w14:textId="77777777" w:rsidR="00520874" w:rsidRPr="003A5F72" w:rsidRDefault="00520874" w:rsidP="00AC0FCE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70" w:type="dxa"/>
            <w:vAlign w:val="center"/>
          </w:tcPr>
          <w:p w14:paraId="6B7FCB8E" w14:textId="77777777" w:rsidR="00520874" w:rsidRPr="003A5F72" w:rsidRDefault="00520874" w:rsidP="00AC0FCE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0" w:type="dxa"/>
            <w:vAlign w:val="center"/>
          </w:tcPr>
          <w:p w14:paraId="20B102AB" w14:textId="77777777" w:rsidR="00520874" w:rsidRPr="003A5F72" w:rsidRDefault="00520874" w:rsidP="00AC0FCE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04" w:type="dxa"/>
            <w:vAlign w:val="center"/>
          </w:tcPr>
          <w:p w14:paraId="41C02C2B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27" w:type="dxa"/>
            <w:vAlign w:val="center"/>
          </w:tcPr>
          <w:p w14:paraId="046B437E" w14:textId="77777777" w:rsidR="00520874" w:rsidRPr="003A5F72" w:rsidRDefault="00520874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53" w:type="dxa"/>
            <w:vAlign w:val="center"/>
          </w:tcPr>
          <w:p w14:paraId="2208F265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59" w:type="dxa"/>
            <w:vAlign w:val="center"/>
          </w:tcPr>
          <w:p w14:paraId="4C47DA51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44" w:type="dxa"/>
            <w:vAlign w:val="center"/>
          </w:tcPr>
          <w:p w14:paraId="7B8F3628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401D897A" w14:textId="77777777" w:rsidR="00520874" w:rsidRPr="003A5F72" w:rsidRDefault="00520874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29" w:type="dxa"/>
            <w:vAlign w:val="center"/>
          </w:tcPr>
          <w:p w14:paraId="482FEB5B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7164DA52" w14:textId="77777777" w:rsidR="00520874" w:rsidRPr="003A5F72" w:rsidRDefault="00520874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520874" w:rsidRPr="003A5F72" w14:paraId="66526275" w14:textId="77777777" w:rsidTr="00AC0FCE">
        <w:trPr>
          <w:trHeight w:val="579"/>
        </w:trPr>
        <w:tc>
          <w:tcPr>
            <w:tcW w:w="346" w:type="dxa"/>
            <w:vAlign w:val="center"/>
          </w:tcPr>
          <w:p w14:paraId="573152D4" w14:textId="77777777" w:rsidR="00520874" w:rsidRPr="003A5F72" w:rsidRDefault="00520874" w:rsidP="00AC0FCE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4" w:type="dxa"/>
            <w:vAlign w:val="center"/>
          </w:tcPr>
          <w:p w14:paraId="2AFA1E9D" w14:textId="084BA5A8" w:rsidR="00520874" w:rsidRPr="003A5F72" w:rsidRDefault="00520874" w:rsidP="00AC0FCE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Girdimançay</w:t>
            </w:r>
          </w:p>
        </w:tc>
        <w:tc>
          <w:tcPr>
            <w:tcW w:w="770" w:type="dxa"/>
            <w:vAlign w:val="center"/>
          </w:tcPr>
          <w:p w14:paraId="5875441A" w14:textId="77777777" w:rsidR="00520874" w:rsidRPr="003A5F72" w:rsidRDefault="00520874" w:rsidP="00AC0FCE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0" w:type="dxa"/>
            <w:vAlign w:val="center"/>
          </w:tcPr>
          <w:p w14:paraId="25C275D5" w14:textId="7F6B2BDB" w:rsidR="00520874" w:rsidRPr="003A5F72" w:rsidRDefault="00520874" w:rsidP="00AC0FC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116 100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14:paraId="302F44CC" w14:textId="570B9920" w:rsidR="00520874" w:rsidRPr="003A5F72" w:rsidRDefault="00520874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 ha</w:t>
            </w:r>
          </w:p>
        </w:tc>
        <w:tc>
          <w:tcPr>
            <w:tcW w:w="1527" w:type="dxa"/>
            <w:vAlign w:val="center"/>
          </w:tcPr>
          <w:p w14:paraId="206F067A" w14:textId="0EE55619" w:rsidR="00520874" w:rsidRPr="003A5F72" w:rsidRDefault="00520874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53" w:type="dxa"/>
            <w:vAlign w:val="center"/>
          </w:tcPr>
          <w:p w14:paraId="5E582AEB" w14:textId="77777777" w:rsidR="00520874" w:rsidRPr="003A5F72" w:rsidRDefault="00520874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559" w:type="dxa"/>
            <w:vAlign w:val="center"/>
          </w:tcPr>
          <w:p w14:paraId="01FDB345" w14:textId="77777777" w:rsidR="00520874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266581.50</w:t>
            </w:r>
          </w:p>
          <w:p w14:paraId="213D2E68" w14:textId="3A3F9CDA" w:rsidR="009F409B" w:rsidRPr="003A5F72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4499765.34</w:t>
            </w:r>
          </w:p>
        </w:tc>
        <w:tc>
          <w:tcPr>
            <w:tcW w:w="1144" w:type="dxa"/>
            <w:vAlign w:val="center"/>
          </w:tcPr>
          <w:p w14:paraId="432A1FA0" w14:textId="77DFCD49" w:rsidR="00520874" w:rsidRPr="009F409B" w:rsidRDefault="009F409B" w:rsidP="009F409B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09B">
              <w:rPr>
                <w:rFonts w:ascii="Arial" w:hAnsi="Arial" w:cs="Arial"/>
                <w:b/>
                <w:sz w:val="24"/>
                <w:szCs w:val="24"/>
              </w:rPr>
              <w:t>11 610</w:t>
            </w:r>
          </w:p>
        </w:tc>
        <w:tc>
          <w:tcPr>
            <w:tcW w:w="1229" w:type="dxa"/>
            <w:vAlign w:val="center"/>
          </w:tcPr>
          <w:p w14:paraId="420C20C8" w14:textId="4E254450" w:rsidR="00520874" w:rsidRPr="003A5F72" w:rsidRDefault="009F409B" w:rsidP="009F409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1 161</w:t>
            </w:r>
          </w:p>
        </w:tc>
      </w:tr>
    </w:tbl>
    <w:p w14:paraId="01981F7D" w14:textId="77777777" w:rsidR="00520874" w:rsidRDefault="00520874" w:rsidP="00520874"/>
    <w:p w14:paraId="43FCB0FD" w14:textId="77777777" w:rsidR="00520874" w:rsidRDefault="00520874" w:rsidP="00520874"/>
    <w:p w14:paraId="501EA4B0" w14:textId="77777777" w:rsidR="00520874" w:rsidRDefault="00520874" w:rsidP="00520874"/>
    <w:p w14:paraId="42A0E3E1" w14:textId="77777777" w:rsidR="00520874" w:rsidRDefault="00520874" w:rsidP="00520874"/>
    <w:p w14:paraId="2C03F00E" w14:textId="26A5D3E6" w:rsidR="00520874" w:rsidRDefault="00520874" w:rsidP="00520874"/>
    <w:p w14:paraId="42BED328" w14:textId="2DB783A5" w:rsidR="009F409B" w:rsidRDefault="009F409B" w:rsidP="00520874"/>
    <w:p w14:paraId="744209CF" w14:textId="247F453C" w:rsidR="009F409B" w:rsidRDefault="009F409B" w:rsidP="00520874"/>
    <w:p w14:paraId="418FCC2A" w14:textId="44983808" w:rsidR="009F409B" w:rsidRDefault="009F409B" w:rsidP="00520874"/>
    <w:tbl>
      <w:tblPr>
        <w:tblStyle w:val="TableNormal1"/>
        <w:tblpPr w:leftFromText="180" w:rightFromText="180" w:vertAnchor="text" w:horzAnchor="margin" w:tblpXSpec="center" w:tblpY="511"/>
        <w:tblW w:w="1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59"/>
        <w:gridCol w:w="720"/>
        <w:gridCol w:w="990"/>
        <w:gridCol w:w="942"/>
        <w:gridCol w:w="1767"/>
        <w:gridCol w:w="990"/>
        <w:gridCol w:w="1440"/>
        <w:gridCol w:w="1189"/>
        <w:gridCol w:w="1277"/>
      </w:tblGrid>
      <w:tr w:rsidR="009F409B" w:rsidRPr="003A5F72" w14:paraId="3BC26BEC" w14:textId="77777777" w:rsidTr="00AC0FCE">
        <w:trPr>
          <w:trHeight w:val="863"/>
        </w:trPr>
        <w:tc>
          <w:tcPr>
            <w:tcW w:w="426" w:type="dxa"/>
            <w:vAlign w:val="center"/>
          </w:tcPr>
          <w:p w14:paraId="59D90879" w14:textId="77777777" w:rsidR="009F409B" w:rsidRPr="003A5F72" w:rsidRDefault="009F409B" w:rsidP="00AC0FC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6FA6C" w14:textId="77777777" w:rsidR="009F409B" w:rsidRPr="003A5F72" w:rsidRDefault="009F409B" w:rsidP="00AC0FC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459" w:type="dxa"/>
            <w:vAlign w:val="center"/>
          </w:tcPr>
          <w:p w14:paraId="5061F3B9" w14:textId="77777777" w:rsidR="009F409B" w:rsidRPr="003A5F72" w:rsidRDefault="009F409B" w:rsidP="00AC0FCE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20" w:type="dxa"/>
            <w:vAlign w:val="center"/>
          </w:tcPr>
          <w:p w14:paraId="58CFEF06" w14:textId="77777777" w:rsidR="009F409B" w:rsidRPr="003A5F72" w:rsidRDefault="009F409B" w:rsidP="00AC0FCE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0" w:type="dxa"/>
            <w:vAlign w:val="center"/>
          </w:tcPr>
          <w:p w14:paraId="3C11ABD2" w14:textId="77777777" w:rsidR="009F409B" w:rsidRPr="003A5F72" w:rsidRDefault="009F409B" w:rsidP="00AC0FCE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942" w:type="dxa"/>
            <w:vAlign w:val="center"/>
          </w:tcPr>
          <w:p w14:paraId="0CF96DAF" w14:textId="77777777" w:rsidR="009F409B" w:rsidRPr="003A5F72" w:rsidRDefault="009F409B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</w:t>
            </w:r>
            <w:r>
              <w:rPr>
                <w:rFonts w:ascii="Arial" w:hAnsi="Arial" w:cs="Arial"/>
                <w:b/>
                <w:sz w:val="24"/>
                <w:szCs w:val="24"/>
              </w:rPr>
              <w:t>ə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767" w:type="dxa"/>
            <w:vAlign w:val="center"/>
          </w:tcPr>
          <w:p w14:paraId="57F1969C" w14:textId="77777777" w:rsidR="009F409B" w:rsidRPr="003A5F72" w:rsidRDefault="009F409B" w:rsidP="00AC0FC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6A2BB5D0" w14:textId="77777777" w:rsidR="009F409B" w:rsidRPr="003A5F72" w:rsidRDefault="009F409B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440" w:type="dxa"/>
            <w:vAlign w:val="center"/>
          </w:tcPr>
          <w:p w14:paraId="29EACFEB" w14:textId="77777777" w:rsidR="009F409B" w:rsidRPr="003A5F72" w:rsidRDefault="009F409B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89" w:type="dxa"/>
            <w:vAlign w:val="center"/>
          </w:tcPr>
          <w:p w14:paraId="30373EAB" w14:textId="77777777" w:rsidR="009F409B" w:rsidRPr="003A5F72" w:rsidRDefault="009F409B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26BE6DC" w14:textId="77777777" w:rsidR="009F409B" w:rsidRDefault="009F409B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10845D5E" w14:textId="77777777" w:rsidR="009F409B" w:rsidRPr="003A5F72" w:rsidRDefault="009F409B" w:rsidP="00AC0FCE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manat</w:t>
            </w:r>
          </w:p>
        </w:tc>
        <w:tc>
          <w:tcPr>
            <w:tcW w:w="1277" w:type="dxa"/>
            <w:vAlign w:val="center"/>
          </w:tcPr>
          <w:p w14:paraId="40FE91A6" w14:textId="77777777" w:rsidR="009F409B" w:rsidRPr="003A5F72" w:rsidRDefault="009F409B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0126777B" w14:textId="77777777" w:rsidR="009F409B" w:rsidRPr="003A5F72" w:rsidRDefault="009F409B" w:rsidP="00AC0FCE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9F409B" w:rsidRPr="003A5F72" w14:paraId="26243B8A" w14:textId="77777777" w:rsidTr="00AC0FCE">
        <w:trPr>
          <w:trHeight w:val="649"/>
        </w:trPr>
        <w:tc>
          <w:tcPr>
            <w:tcW w:w="426" w:type="dxa"/>
            <w:vAlign w:val="center"/>
          </w:tcPr>
          <w:p w14:paraId="2CB30618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9" w:type="dxa"/>
            <w:vAlign w:val="center"/>
          </w:tcPr>
          <w:p w14:paraId="6AFD7EFD" w14:textId="465BD372" w:rsidR="009F409B" w:rsidRPr="003A5F72" w:rsidRDefault="009F409B" w:rsidP="00AC0FCE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19FD9990" w14:textId="77777777" w:rsidR="009F409B" w:rsidRPr="003A5F72" w:rsidRDefault="009F409B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0" w:type="dxa"/>
            <w:vAlign w:val="center"/>
          </w:tcPr>
          <w:p w14:paraId="30F8E149" w14:textId="5F8C8A02" w:rsidR="009F409B" w:rsidRPr="003A5F72" w:rsidRDefault="009F409B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56E77B4B" w14:textId="75DB5A8C" w:rsidR="009F409B" w:rsidRPr="003A5F72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ha</w:t>
            </w:r>
          </w:p>
        </w:tc>
        <w:tc>
          <w:tcPr>
            <w:tcW w:w="1767" w:type="dxa"/>
            <w:vAlign w:val="center"/>
          </w:tcPr>
          <w:p w14:paraId="0971DAEB" w14:textId="77777777" w:rsidR="009F409B" w:rsidRPr="003A5F72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6FE827B5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6D22C45E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649185.67</w:t>
            </w:r>
          </w:p>
          <w:p w14:paraId="49286279" w14:textId="40103D44" w:rsidR="009F409B" w:rsidRPr="009351AE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4491576.06</w:t>
            </w:r>
          </w:p>
        </w:tc>
        <w:tc>
          <w:tcPr>
            <w:tcW w:w="1189" w:type="dxa"/>
            <w:vAlign w:val="center"/>
          </w:tcPr>
          <w:p w14:paraId="2D56A11D" w14:textId="2A8119E9" w:rsidR="009F409B" w:rsidRPr="003A5F72" w:rsidRDefault="009F409B" w:rsidP="009F409B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13 500</w:t>
            </w:r>
          </w:p>
        </w:tc>
        <w:tc>
          <w:tcPr>
            <w:tcW w:w="1277" w:type="dxa"/>
            <w:vAlign w:val="center"/>
          </w:tcPr>
          <w:p w14:paraId="6F6F9140" w14:textId="262B6C1C" w:rsidR="009F409B" w:rsidRPr="003A5F72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1 350</w:t>
            </w:r>
          </w:p>
        </w:tc>
      </w:tr>
      <w:tr w:rsidR="009F409B" w14:paraId="567D81F8" w14:textId="77777777" w:rsidTr="00AC0FCE">
        <w:trPr>
          <w:trHeight w:val="649"/>
        </w:trPr>
        <w:tc>
          <w:tcPr>
            <w:tcW w:w="426" w:type="dxa"/>
            <w:vAlign w:val="center"/>
          </w:tcPr>
          <w:p w14:paraId="570CD733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59" w:type="dxa"/>
            <w:vAlign w:val="center"/>
          </w:tcPr>
          <w:p w14:paraId="22A8B6F7" w14:textId="68FDB6C3" w:rsidR="009F409B" w:rsidRDefault="009F409B" w:rsidP="00AC0FCE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3D7FE9BD" w14:textId="77777777" w:rsidR="009F409B" w:rsidRPr="003A5F72" w:rsidRDefault="009F409B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0" w:type="dxa"/>
            <w:vAlign w:val="center"/>
          </w:tcPr>
          <w:p w14:paraId="6F36C07D" w14:textId="4A9DF83C" w:rsidR="009F409B" w:rsidRDefault="009F409B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22836A88" w14:textId="1E897C46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269AA545" w14:textId="77777777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15C314F2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7325D679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649012.57</w:t>
            </w:r>
          </w:p>
          <w:p w14:paraId="4A94E4F2" w14:textId="7294383F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4491501.83</w:t>
            </w:r>
          </w:p>
        </w:tc>
        <w:tc>
          <w:tcPr>
            <w:tcW w:w="1189" w:type="dxa"/>
            <w:vAlign w:val="center"/>
          </w:tcPr>
          <w:p w14:paraId="4D1FF20D" w14:textId="3A6953AC" w:rsidR="009F409B" w:rsidRPr="00A73C92" w:rsidRDefault="009F409B" w:rsidP="00AC0FCE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5D95CA44" w14:textId="46A58103" w:rsidR="009F409B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  <w:tr w:rsidR="009F409B" w14:paraId="2DEED04E" w14:textId="77777777" w:rsidTr="00AC0FCE">
        <w:trPr>
          <w:trHeight w:val="649"/>
        </w:trPr>
        <w:tc>
          <w:tcPr>
            <w:tcW w:w="426" w:type="dxa"/>
            <w:vAlign w:val="center"/>
          </w:tcPr>
          <w:p w14:paraId="27EFFD2F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59" w:type="dxa"/>
            <w:vAlign w:val="center"/>
          </w:tcPr>
          <w:p w14:paraId="3CD0B1BE" w14:textId="302C5295" w:rsidR="009F409B" w:rsidRDefault="009F409B" w:rsidP="00AC0FCE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2D3F8C4F" w14:textId="77777777" w:rsidR="009F409B" w:rsidRPr="003A5F72" w:rsidRDefault="009F409B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990" w:type="dxa"/>
            <w:vAlign w:val="center"/>
          </w:tcPr>
          <w:p w14:paraId="79F674B5" w14:textId="43C1CAD7" w:rsidR="009F409B" w:rsidRDefault="009F409B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7EE844ED" w14:textId="64FD8223" w:rsidR="009F409B" w:rsidRDefault="009F409B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2FA93DFF" w14:textId="77777777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0ABC29E5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54B533F2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648431.57</w:t>
            </w:r>
          </w:p>
          <w:p w14:paraId="64DCB667" w14:textId="5DD61329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4491320.70</w:t>
            </w:r>
          </w:p>
        </w:tc>
        <w:tc>
          <w:tcPr>
            <w:tcW w:w="1189" w:type="dxa"/>
            <w:vAlign w:val="center"/>
          </w:tcPr>
          <w:p w14:paraId="024E80E3" w14:textId="0141813C" w:rsidR="009F409B" w:rsidRPr="00A73C92" w:rsidRDefault="009F409B" w:rsidP="00AC0FCE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18B3346C" w14:textId="52E08248" w:rsidR="009F409B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  <w:tr w:rsidR="009F409B" w14:paraId="581CE7B0" w14:textId="77777777" w:rsidTr="00AC0FCE">
        <w:trPr>
          <w:trHeight w:val="649"/>
        </w:trPr>
        <w:tc>
          <w:tcPr>
            <w:tcW w:w="426" w:type="dxa"/>
            <w:vAlign w:val="center"/>
          </w:tcPr>
          <w:p w14:paraId="3DBA0C3D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59" w:type="dxa"/>
            <w:vAlign w:val="center"/>
          </w:tcPr>
          <w:p w14:paraId="25745A13" w14:textId="2967F524" w:rsidR="009F409B" w:rsidRDefault="009F409B" w:rsidP="00AC0FCE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7BB0638A" w14:textId="77777777" w:rsidR="009F409B" w:rsidRPr="003A5F72" w:rsidRDefault="009F409B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990" w:type="dxa"/>
            <w:vAlign w:val="center"/>
          </w:tcPr>
          <w:p w14:paraId="38E7A0C4" w14:textId="27B8CD12" w:rsidR="009F409B" w:rsidRDefault="009F409B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290F4DF4" w14:textId="1585BE04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4B2E5FCF" w14:textId="77777777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4D1E5DB1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0DC6D3BB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648231.77</w:t>
            </w:r>
          </w:p>
          <w:p w14:paraId="2C92EB12" w14:textId="1284F581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4491199.85</w:t>
            </w:r>
          </w:p>
        </w:tc>
        <w:tc>
          <w:tcPr>
            <w:tcW w:w="1189" w:type="dxa"/>
            <w:vAlign w:val="center"/>
          </w:tcPr>
          <w:p w14:paraId="1B50CA0A" w14:textId="0D1F29A3" w:rsidR="009F409B" w:rsidRPr="00A73C92" w:rsidRDefault="009F409B" w:rsidP="00AC0FCE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05639377" w14:textId="1255977B" w:rsidR="009F409B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  <w:tr w:rsidR="009F409B" w14:paraId="00EBA63A" w14:textId="77777777" w:rsidTr="00AC0FCE">
        <w:trPr>
          <w:trHeight w:val="649"/>
        </w:trPr>
        <w:tc>
          <w:tcPr>
            <w:tcW w:w="426" w:type="dxa"/>
            <w:vAlign w:val="center"/>
          </w:tcPr>
          <w:p w14:paraId="67F13243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59" w:type="dxa"/>
            <w:vAlign w:val="center"/>
          </w:tcPr>
          <w:p w14:paraId="2B2220B0" w14:textId="3816F318" w:rsidR="009F409B" w:rsidRDefault="009F409B" w:rsidP="00AC0FCE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574CCC70" w14:textId="77777777" w:rsidR="009F409B" w:rsidRPr="003A5F72" w:rsidRDefault="009F409B" w:rsidP="00AC0FCE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990" w:type="dxa"/>
            <w:vAlign w:val="center"/>
          </w:tcPr>
          <w:p w14:paraId="384BCFFC" w14:textId="4BD0E766" w:rsidR="009F409B" w:rsidRDefault="009F409B" w:rsidP="00AC0F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4F76D495" w14:textId="4DE5C283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1CC63066" w14:textId="77777777" w:rsidR="009F409B" w:rsidRDefault="009F409B" w:rsidP="00AC0FCE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7A3B6B7A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34B5496B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648050.03</w:t>
            </w:r>
          </w:p>
          <w:p w14:paraId="473B6130" w14:textId="687A624F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4491081.46</w:t>
            </w:r>
          </w:p>
        </w:tc>
        <w:tc>
          <w:tcPr>
            <w:tcW w:w="1189" w:type="dxa"/>
            <w:vAlign w:val="center"/>
          </w:tcPr>
          <w:p w14:paraId="4C0C376B" w14:textId="17D572D2" w:rsidR="009F409B" w:rsidRPr="00A73C92" w:rsidRDefault="009F409B" w:rsidP="00AC0FCE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0BB6DA91" w14:textId="795A15BE" w:rsidR="009F409B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  <w:tr w:rsidR="009F409B" w:rsidRPr="003A5F72" w14:paraId="11165F79" w14:textId="77777777" w:rsidTr="00AC0FCE">
        <w:trPr>
          <w:trHeight w:val="860"/>
        </w:trPr>
        <w:tc>
          <w:tcPr>
            <w:tcW w:w="426" w:type="dxa"/>
            <w:vAlign w:val="center"/>
          </w:tcPr>
          <w:p w14:paraId="6B549F5D" w14:textId="77777777" w:rsidR="009F409B" w:rsidRPr="003A5F72" w:rsidRDefault="009F409B" w:rsidP="00AC0FCE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59" w:type="dxa"/>
            <w:vAlign w:val="center"/>
          </w:tcPr>
          <w:p w14:paraId="287297A4" w14:textId="433F4649" w:rsidR="009F409B" w:rsidRPr="003A5F72" w:rsidRDefault="009F409B" w:rsidP="00AC0FCE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4F304053" w14:textId="77777777" w:rsidR="009F409B" w:rsidRPr="003A5F72" w:rsidRDefault="009F409B" w:rsidP="00AC0FCE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09209084" w14:textId="144C8FEF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4154BBB2" w14:textId="4FAE8FED" w:rsidR="009F409B" w:rsidRPr="003A5F72" w:rsidRDefault="009F409B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6AB167CA" w14:textId="77777777" w:rsidR="009F409B" w:rsidRPr="003A5F72" w:rsidRDefault="009F409B" w:rsidP="00AC0FCE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32E79F34" w14:textId="77777777" w:rsidR="009F409B" w:rsidRPr="003A5F72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2C1D59A8" w14:textId="77777777" w:rsidR="009F409B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648095.86</w:t>
            </w:r>
          </w:p>
          <w:p w14:paraId="1936FA04" w14:textId="09EF28C3" w:rsidR="009F409B" w:rsidRPr="00520874" w:rsidRDefault="009F409B" w:rsidP="00AC0FC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4490722.24</w:t>
            </w:r>
          </w:p>
        </w:tc>
        <w:tc>
          <w:tcPr>
            <w:tcW w:w="1189" w:type="dxa"/>
            <w:vAlign w:val="center"/>
          </w:tcPr>
          <w:p w14:paraId="6D222F8F" w14:textId="639B4538" w:rsidR="009F409B" w:rsidRPr="00A73C92" w:rsidRDefault="009F409B" w:rsidP="00AC0FCE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5387856C" w14:textId="5FFFD436" w:rsidR="009F409B" w:rsidRPr="003A5F72" w:rsidRDefault="009F409B" w:rsidP="00AC0FCE">
            <w:pPr>
              <w:pStyle w:val="TableParagraph"/>
              <w:ind w:right="2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  <w:tr w:rsidR="009F409B" w:rsidRPr="003A5F72" w14:paraId="28F51D2F" w14:textId="77777777" w:rsidTr="00AC0FCE">
        <w:trPr>
          <w:trHeight w:val="860"/>
        </w:trPr>
        <w:tc>
          <w:tcPr>
            <w:tcW w:w="426" w:type="dxa"/>
            <w:vAlign w:val="center"/>
          </w:tcPr>
          <w:p w14:paraId="0DF917FF" w14:textId="2222351A" w:rsidR="009F409B" w:rsidRDefault="009F409B" w:rsidP="009F409B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59" w:type="dxa"/>
            <w:vAlign w:val="center"/>
          </w:tcPr>
          <w:p w14:paraId="281A4411" w14:textId="5C0B3491" w:rsidR="009F409B" w:rsidRDefault="009F409B" w:rsidP="009F409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Qarasuçay</w:t>
            </w:r>
          </w:p>
        </w:tc>
        <w:tc>
          <w:tcPr>
            <w:tcW w:w="720" w:type="dxa"/>
            <w:vAlign w:val="center"/>
          </w:tcPr>
          <w:p w14:paraId="12B1FD05" w14:textId="6D01F480" w:rsidR="009F409B" w:rsidRPr="003A5F72" w:rsidRDefault="009F409B" w:rsidP="009F409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51446F2C" w14:textId="583A933F" w:rsidR="009F409B" w:rsidRDefault="009F409B" w:rsidP="009F409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225 000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2" w:type="dxa"/>
            <w:vAlign w:val="center"/>
          </w:tcPr>
          <w:p w14:paraId="4969DA54" w14:textId="4198FE2F" w:rsidR="009F409B" w:rsidRDefault="009F409B" w:rsidP="009F409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ha</w:t>
            </w:r>
          </w:p>
        </w:tc>
        <w:tc>
          <w:tcPr>
            <w:tcW w:w="1767" w:type="dxa"/>
            <w:vAlign w:val="center"/>
          </w:tcPr>
          <w:p w14:paraId="7CE99F34" w14:textId="417216AF" w:rsidR="009F409B" w:rsidRDefault="009F409B" w:rsidP="009F409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298D942A" w14:textId="0BCA0471" w:rsidR="009F409B" w:rsidRDefault="009F409B" w:rsidP="009F409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40" w:type="dxa"/>
            <w:vAlign w:val="center"/>
          </w:tcPr>
          <w:p w14:paraId="618CA4D7" w14:textId="77777777" w:rsidR="009F409B" w:rsidRDefault="009F409B" w:rsidP="009F409B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647724.12</w:t>
            </w:r>
          </w:p>
          <w:p w14:paraId="3779D5EB" w14:textId="73BC09D6" w:rsidR="009F409B" w:rsidRDefault="009F409B" w:rsidP="009F409B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4490399.15</w:t>
            </w:r>
          </w:p>
        </w:tc>
        <w:tc>
          <w:tcPr>
            <w:tcW w:w="1189" w:type="dxa"/>
            <w:vAlign w:val="center"/>
          </w:tcPr>
          <w:p w14:paraId="581056DC" w14:textId="74B0F996" w:rsidR="009F409B" w:rsidRDefault="009F409B" w:rsidP="009F409B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22 500</w:t>
            </w:r>
          </w:p>
        </w:tc>
        <w:tc>
          <w:tcPr>
            <w:tcW w:w="1277" w:type="dxa"/>
            <w:vAlign w:val="center"/>
          </w:tcPr>
          <w:p w14:paraId="05E1227F" w14:textId="77A4E621" w:rsidR="009F409B" w:rsidRDefault="009F409B" w:rsidP="009F409B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2 250</w:t>
            </w:r>
          </w:p>
        </w:tc>
      </w:tr>
    </w:tbl>
    <w:p w14:paraId="1EAA5D68" w14:textId="08CE11BC" w:rsidR="009F409B" w:rsidRDefault="009F409B" w:rsidP="00520874"/>
    <w:p w14:paraId="648B208D" w14:textId="486CB776" w:rsidR="009F409B" w:rsidRDefault="009F409B" w:rsidP="00520874"/>
    <w:p w14:paraId="0DC6F579" w14:textId="24C3E100" w:rsidR="009F409B" w:rsidRDefault="009F409B" w:rsidP="00520874"/>
    <w:p w14:paraId="099B7FC4" w14:textId="2D812F9C" w:rsidR="009F409B" w:rsidRDefault="009F409B" w:rsidP="00520874"/>
    <w:p w14:paraId="500C505C" w14:textId="0373A75A" w:rsidR="009F409B" w:rsidRDefault="009F409B" w:rsidP="00520874"/>
    <w:p w14:paraId="06E7D794" w14:textId="0745FEDE" w:rsidR="009F409B" w:rsidRDefault="009F409B" w:rsidP="00520874"/>
    <w:p w14:paraId="234F43AC" w14:textId="32E3D9BA" w:rsidR="009F409B" w:rsidRDefault="009F409B" w:rsidP="00520874"/>
    <w:p w14:paraId="6A248FE8" w14:textId="17B1A13C" w:rsidR="009F409B" w:rsidRDefault="009F409B" w:rsidP="00520874"/>
    <w:p w14:paraId="14832822" w14:textId="06A74FB6" w:rsidR="009F409B" w:rsidRDefault="009F409B" w:rsidP="00520874"/>
    <w:p w14:paraId="5BA9A4CD" w14:textId="16242258" w:rsidR="009F409B" w:rsidRDefault="009F409B" w:rsidP="00520874"/>
    <w:p w14:paraId="03464398" w14:textId="399BC57B" w:rsidR="009F409B" w:rsidRDefault="009F409B" w:rsidP="00520874"/>
    <w:p w14:paraId="2E1D10DE" w14:textId="22595344" w:rsidR="00520874" w:rsidRDefault="00520874" w:rsidP="00520874"/>
    <w:p w14:paraId="57DC14EB" w14:textId="77777777" w:rsidR="009F409B" w:rsidRDefault="009F409B" w:rsidP="00520874"/>
    <w:p w14:paraId="2C1CEEF0" w14:textId="23EA9695" w:rsidR="00520874" w:rsidRDefault="00520874" w:rsidP="00520874">
      <w:pPr>
        <w:pStyle w:val="BodyText"/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Hərracın keçiriləcəyi ünvan: </w:t>
      </w:r>
      <w:r w:rsidR="00E1169B" w:rsidRPr="00E1169B">
        <w:rPr>
          <w:rFonts w:ascii="Arial" w:hAnsi="Arial" w:cs="Arial"/>
          <w:b/>
          <w:bCs/>
          <w:sz w:val="28"/>
          <w:szCs w:val="28"/>
        </w:rPr>
        <w:t>Xəlil Rza Ulutürk 20 Bakı, Azərbaycan, 1029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9ADB230" w14:textId="77777777" w:rsidR="00520874" w:rsidRDefault="00520874" w:rsidP="00520874">
      <w:pPr>
        <w:rPr>
          <w:lang w:val="az"/>
        </w:rPr>
      </w:pPr>
    </w:p>
    <w:p w14:paraId="5799AFE1" w14:textId="77777777" w:rsidR="00520874" w:rsidRDefault="00520874" w:rsidP="00520874">
      <w:pPr>
        <w:rPr>
          <w:lang w:val="az"/>
        </w:rPr>
      </w:pPr>
    </w:p>
    <w:p w14:paraId="3DFD3FC7" w14:textId="77777777" w:rsidR="00520874" w:rsidRDefault="00520874" w:rsidP="00520874">
      <w:pPr>
        <w:rPr>
          <w:lang w:val="az"/>
        </w:rPr>
      </w:pPr>
    </w:p>
    <w:p w14:paraId="3784847E" w14:textId="77777777" w:rsidR="00520874" w:rsidRPr="003A5F72" w:rsidRDefault="00520874" w:rsidP="00520874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71DBAF63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13E44C19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38481A8C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412F40EE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4CDABCA8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7E845CD5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36EA557C" w14:textId="77777777" w:rsidR="00520874" w:rsidRPr="003A5F72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56DE447F" w14:textId="77777777" w:rsidR="00520874" w:rsidRPr="00BF055B" w:rsidRDefault="00520874" w:rsidP="00520874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color w:val="0070C0"/>
          <w:w w:val="95"/>
          <w:sz w:val="24"/>
          <w:szCs w:val="24"/>
        </w:rPr>
      </w:pPr>
      <w:r>
        <w:rPr>
          <w:rFonts w:ascii="Arial" w:hAnsi="Arial" w:cs="Arial"/>
          <w:b/>
          <w:bCs/>
          <w:color w:val="0070C0"/>
          <w:w w:val="95"/>
          <w:sz w:val="24"/>
          <w:szCs w:val="24"/>
        </w:rPr>
        <w:t xml:space="preserve">Sitalçay qum-çınqıl </w:t>
      </w:r>
      <w:r w:rsidRPr="00BF055B">
        <w:rPr>
          <w:rFonts w:ascii="Arial" w:hAnsi="Arial" w:cs="Arial"/>
          <w:b/>
          <w:bCs/>
          <w:color w:val="0070C0"/>
          <w:w w:val="95"/>
          <w:sz w:val="24"/>
          <w:szCs w:val="24"/>
        </w:rPr>
        <w:t>LOT</w:t>
      </w:r>
      <w:r>
        <w:rPr>
          <w:rFonts w:ascii="Arial" w:hAnsi="Arial" w:cs="Arial"/>
          <w:b/>
          <w:bCs/>
          <w:color w:val="0070C0"/>
          <w:w w:val="95"/>
          <w:sz w:val="24"/>
          <w:szCs w:val="24"/>
        </w:rPr>
        <w:t>-6</w:t>
      </w:r>
      <w:r w:rsidRPr="00BF055B">
        <w:rPr>
          <w:rFonts w:ascii="Arial" w:hAnsi="Arial" w:cs="Arial"/>
          <w:b/>
          <w:bCs/>
          <w:color w:val="0070C0"/>
          <w:w w:val="95"/>
          <w:sz w:val="24"/>
          <w:szCs w:val="24"/>
        </w:rPr>
        <w:t xml:space="preserve"> üzrə yer təki sahəsinin (yatağın) yerləşdiyi torpaq sahəsi icarə müqaviləsi əsasında müddətli istifadədədir. Həmin lot üzrə hərracın qalibi torpaq sahəsinin icarəçisi ilə subicarə müqaviləsi bağlanmalıdır.</w:t>
      </w:r>
    </w:p>
    <w:p w14:paraId="27F69CCC" w14:textId="77777777" w:rsidR="00520874" w:rsidRPr="003A5F72" w:rsidRDefault="00520874" w:rsidP="00520874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  <w:r w:rsidRPr="00BF055B">
        <w:rPr>
          <w:rFonts w:ascii="Arial" w:hAnsi="Arial" w:cs="Arial"/>
          <w:b/>
          <w:bCs/>
          <w:color w:val="0070C0"/>
        </w:rPr>
        <w:t>Sənədlər</w:t>
      </w:r>
      <w:r w:rsidRPr="00BF055B">
        <w:rPr>
          <w:rFonts w:ascii="Arial" w:hAnsi="Arial" w:cs="Arial"/>
          <w:b/>
          <w:bCs/>
          <w:color w:val="0070C0"/>
          <w:spacing w:val="-4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Azərbaycan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dilində,</w:t>
      </w:r>
      <w:r w:rsidRPr="00BF055B">
        <w:rPr>
          <w:rFonts w:ascii="Arial" w:hAnsi="Arial" w:cs="Arial"/>
          <w:b/>
          <w:bCs/>
          <w:color w:val="0070C0"/>
          <w:spacing w:val="-5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2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nüsxədə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tərtib</w:t>
      </w:r>
      <w:r w:rsidRPr="00BF055B">
        <w:rPr>
          <w:rFonts w:ascii="Arial" w:hAnsi="Arial" w:cs="Arial"/>
          <w:b/>
          <w:bCs/>
          <w:color w:val="0070C0"/>
          <w:spacing w:val="-5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olunmalıdır</w:t>
      </w:r>
      <w:r w:rsidRPr="003A5F72">
        <w:rPr>
          <w:rFonts w:ascii="Arial" w:hAnsi="Arial" w:cs="Arial"/>
          <w:b/>
          <w:bCs/>
        </w:rPr>
        <w:t>.</w:t>
      </w:r>
    </w:p>
    <w:p w14:paraId="3AE9FDB9" w14:textId="77777777" w:rsidR="00520874" w:rsidRPr="003A5F72" w:rsidRDefault="00520874" w:rsidP="00520874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</w:p>
    <w:p w14:paraId="7E68E460" w14:textId="6E3B0FB8" w:rsidR="00520874" w:rsidRPr="003A5F72" w:rsidRDefault="00520874" w:rsidP="00520874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520874">
        <w:rPr>
          <w:rFonts w:ascii="Arial" w:hAnsi="Arial" w:cs="Arial"/>
          <w:b/>
          <w:bCs/>
          <w:spacing w:val="21"/>
          <w:shd w:val="clear" w:color="auto" w:fill="FFFFFF" w:themeFill="background1"/>
        </w:rPr>
        <w:t>07</w:t>
      </w:r>
      <w:r w:rsidRPr="00F22735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bCs/>
          <w:spacing w:val="21"/>
          <w:shd w:val="clear" w:color="auto" w:fill="FFFFFF" w:themeFill="background1"/>
        </w:rPr>
        <w:t>dekabr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2021-ci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190E2DF0" w14:textId="77777777" w:rsidR="00520874" w:rsidRPr="003A5F72" w:rsidRDefault="00520874" w:rsidP="00520874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50051BCA" w14:textId="77777777" w:rsidR="00520874" w:rsidRPr="003A5F72" w:rsidRDefault="00520874" w:rsidP="00520874">
      <w:pPr>
        <w:pStyle w:val="BodyText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6F07F8C9" w14:textId="77777777" w:rsidR="00520874" w:rsidRPr="003A5F72" w:rsidRDefault="00520874" w:rsidP="00520874">
      <w:pPr>
        <w:pStyle w:val="BodyText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1FE02025" w14:textId="77777777" w:rsidR="00520874" w:rsidRPr="003A5F72" w:rsidRDefault="00520874" w:rsidP="00520874">
      <w:pPr>
        <w:pStyle w:val="BodyText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lastRenderedPageBreak/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743DFF49" w14:textId="77777777" w:rsidR="00520874" w:rsidRDefault="00520874" w:rsidP="00520874">
      <w:pPr>
        <w:rPr>
          <w:lang w:val="az"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520874" w:rsidRPr="003A5F72" w14:paraId="4723C34D" w14:textId="77777777" w:rsidTr="00AC0FCE">
        <w:trPr>
          <w:trHeight w:val="320"/>
        </w:trPr>
        <w:tc>
          <w:tcPr>
            <w:tcW w:w="4766" w:type="dxa"/>
          </w:tcPr>
          <w:p w14:paraId="0977772E" w14:textId="77777777" w:rsidR="00520874" w:rsidRPr="003A5F72" w:rsidRDefault="00520874" w:rsidP="00AC0FCE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520874" w:rsidRPr="003A5F72" w14:paraId="52601CBD" w14:textId="77777777" w:rsidTr="00AC0FCE">
        <w:trPr>
          <w:trHeight w:val="350"/>
        </w:trPr>
        <w:tc>
          <w:tcPr>
            <w:tcW w:w="4766" w:type="dxa"/>
          </w:tcPr>
          <w:p w14:paraId="42084587" w14:textId="77777777" w:rsidR="00520874" w:rsidRPr="003A5F72" w:rsidRDefault="00520874" w:rsidP="00AC0FC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520874" w:rsidRPr="003A5F72" w14:paraId="1F59AEA9" w14:textId="77777777" w:rsidTr="00AC0FCE">
        <w:trPr>
          <w:trHeight w:val="349"/>
        </w:trPr>
        <w:tc>
          <w:tcPr>
            <w:tcW w:w="4766" w:type="dxa"/>
          </w:tcPr>
          <w:p w14:paraId="4C3B708D" w14:textId="77777777" w:rsidR="00520874" w:rsidRPr="003A5F72" w:rsidRDefault="00520874" w:rsidP="00AC0FC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520874" w:rsidRPr="003A5F72" w14:paraId="44AA8730" w14:textId="77777777" w:rsidTr="00AC0FCE">
        <w:trPr>
          <w:trHeight w:val="349"/>
        </w:trPr>
        <w:tc>
          <w:tcPr>
            <w:tcW w:w="4766" w:type="dxa"/>
          </w:tcPr>
          <w:p w14:paraId="4E8E5047" w14:textId="77777777" w:rsidR="00520874" w:rsidRPr="003A5F72" w:rsidRDefault="00520874" w:rsidP="00AC0FCE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520874" w:rsidRPr="003A5F72" w14:paraId="7484C878" w14:textId="77777777" w:rsidTr="00AC0FCE">
        <w:trPr>
          <w:trHeight w:val="350"/>
        </w:trPr>
        <w:tc>
          <w:tcPr>
            <w:tcW w:w="4766" w:type="dxa"/>
          </w:tcPr>
          <w:p w14:paraId="5D111CA5" w14:textId="77777777" w:rsidR="00520874" w:rsidRPr="003A5F72" w:rsidRDefault="00520874" w:rsidP="00AC0FC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520874" w:rsidRPr="003A5F72" w14:paraId="49C5C45F" w14:textId="77777777" w:rsidTr="00AC0FCE">
        <w:trPr>
          <w:trHeight w:val="350"/>
        </w:trPr>
        <w:tc>
          <w:tcPr>
            <w:tcW w:w="4766" w:type="dxa"/>
          </w:tcPr>
          <w:p w14:paraId="250B9E54" w14:textId="77777777" w:rsidR="00520874" w:rsidRPr="003A5F72" w:rsidRDefault="00520874" w:rsidP="00AC0FCE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520874" w:rsidRPr="003A5F72" w14:paraId="244CC391" w14:textId="77777777" w:rsidTr="00AC0FCE">
        <w:trPr>
          <w:trHeight w:val="320"/>
        </w:trPr>
        <w:tc>
          <w:tcPr>
            <w:tcW w:w="4766" w:type="dxa"/>
          </w:tcPr>
          <w:p w14:paraId="430B51C5" w14:textId="77777777" w:rsidR="00520874" w:rsidRPr="003A5F72" w:rsidRDefault="00520874" w:rsidP="00AC0FCE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2FF752B7" w14:textId="77777777" w:rsidR="00520874" w:rsidRPr="003A5F72" w:rsidRDefault="00520874" w:rsidP="00520874">
      <w:pPr>
        <w:pStyle w:val="BodyText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3E2D036F" w14:textId="77777777" w:rsidR="00520874" w:rsidRPr="003A5F72" w:rsidRDefault="00520874" w:rsidP="00520874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5FE981B4" w14:textId="77777777" w:rsidR="00520874" w:rsidRPr="003A5F72" w:rsidRDefault="00520874" w:rsidP="00520874">
      <w:pPr>
        <w:pStyle w:val="BodyText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1C21C211" w14:textId="77777777" w:rsidR="00520874" w:rsidRDefault="00520874" w:rsidP="00520874">
      <w:pPr>
        <w:rPr>
          <w:lang w:val="az"/>
        </w:rPr>
      </w:pPr>
    </w:p>
    <w:p w14:paraId="561EBA53" w14:textId="77777777" w:rsidR="00520874" w:rsidRDefault="00520874" w:rsidP="00520874">
      <w:pPr>
        <w:rPr>
          <w:lang w:val="az"/>
        </w:rPr>
      </w:pPr>
    </w:p>
    <w:p w14:paraId="73DEEC2C" w14:textId="77777777" w:rsidR="00520874" w:rsidRDefault="00520874" w:rsidP="00520874">
      <w:pPr>
        <w:rPr>
          <w:lang w:val="az"/>
        </w:rPr>
      </w:pPr>
    </w:p>
    <w:p w14:paraId="4A175503" w14:textId="77777777" w:rsidR="00520874" w:rsidRDefault="00520874" w:rsidP="00520874">
      <w:pPr>
        <w:rPr>
          <w:lang w:val="az"/>
        </w:rPr>
      </w:pPr>
    </w:p>
    <w:p w14:paraId="7C2525D5" w14:textId="77777777" w:rsidR="00520874" w:rsidRDefault="00520874" w:rsidP="00520874">
      <w:pPr>
        <w:rPr>
          <w:lang w:val="az"/>
        </w:rPr>
      </w:pPr>
    </w:p>
    <w:p w14:paraId="3829631A" w14:textId="77777777" w:rsidR="00520874" w:rsidRDefault="00520874" w:rsidP="00520874">
      <w:pPr>
        <w:rPr>
          <w:lang w:val="az"/>
        </w:rPr>
      </w:pPr>
    </w:p>
    <w:p w14:paraId="26CBA6B3" w14:textId="77777777" w:rsidR="00520874" w:rsidRDefault="00520874" w:rsidP="00520874">
      <w:pPr>
        <w:rPr>
          <w:lang w:val="az"/>
        </w:rPr>
      </w:pPr>
    </w:p>
    <w:p w14:paraId="6DC6FB17" w14:textId="77777777" w:rsidR="00520874" w:rsidRDefault="00520874" w:rsidP="00520874">
      <w:pPr>
        <w:rPr>
          <w:lang w:val="az"/>
        </w:rPr>
      </w:pPr>
    </w:p>
    <w:p w14:paraId="059B87F0" w14:textId="77777777" w:rsidR="00520874" w:rsidRDefault="00520874" w:rsidP="00520874">
      <w:pPr>
        <w:rPr>
          <w:lang w:val="az"/>
        </w:rPr>
      </w:pPr>
    </w:p>
    <w:p w14:paraId="3ABAA8ED" w14:textId="77777777" w:rsidR="00520874" w:rsidRDefault="00520874" w:rsidP="00520874">
      <w:pPr>
        <w:rPr>
          <w:lang w:val="az"/>
        </w:rPr>
      </w:pPr>
    </w:p>
    <w:p w14:paraId="25EF626B" w14:textId="77777777" w:rsidR="00520874" w:rsidRDefault="00520874" w:rsidP="00520874">
      <w:pPr>
        <w:rPr>
          <w:lang w:val="az"/>
        </w:rPr>
      </w:pPr>
    </w:p>
    <w:p w14:paraId="6B9F5FEF" w14:textId="77777777" w:rsidR="00520874" w:rsidRDefault="00520874" w:rsidP="00520874">
      <w:pPr>
        <w:rPr>
          <w:lang w:val="az"/>
        </w:rPr>
      </w:pPr>
    </w:p>
    <w:p w14:paraId="5C305573" w14:textId="77777777" w:rsidR="00520874" w:rsidRDefault="00520874" w:rsidP="00520874">
      <w:pPr>
        <w:rPr>
          <w:lang w:val="az"/>
        </w:rPr>
      </w:pPr>
    </w:p>
    <w:p w14:paraId="454AFFE8" w14:textId="77777777" w:rsidR="00520874" w:rsidRDefault="00520874" w:rsidP="00520874">
      <w:pPr>
        <w:rPr>
          <w:lang w:val="az"/>
        </w:rPr>
      </w:pPr>
    </w:p>
    <w:p w14:paraId="69484D08" w14:textId="77777777" w:rsidR="00520874" w:rsidRDefault="00520874" w:rsidP="00520874">
      <w:pPr>
        <w:rPr>
          <w:lang w:val="az"/>
        </w:rPr>
      </w:pPr>
    </w:p>
    <w:p w14:paraId="15C01F60" w14:textId="77777777" w:rsidR="00520874" w:rsidRDefault="00520874" w:rsidP="00520874">
      <w:pPr>
        <w:rPr>
          <w:lang w:val="az"/>
        </w:rPr>
      </w:pPr>
    </w:p>
    <w:p w14:paraId="068055D5" w14:textId="6AD6EC6B" w:rsidR="00520874" w:rsidRDefault="00520874" w:rsidP="00520874">
      <w:pPr>
        <w:rPr>
          <w:lang w:val="az"/>
        </w:rPr>
      </w:pPr>
    </w:p>
    <w:p w14:paraId="5238B856" w14:textId="77777777" w:rsidR="00520874" w:rsidRDefault="00520874" w:rsidP="00520874">
      <w:pPr>
        <w:rPr>
          <w:lang w:val="az"/>
        </w:rPr>
      </w:pPr>
    </w:p>
    <w:p w14:paraId="04698973" w14:textId="77777777" w:rsidR="00520874" w:rsidRDefault="00520874" w:rsidP="00520874">
      <w:pPr>
        <w:pStyle w:val="BodyText"/>
        <w:ind w:right="1594"/>
        <w:jc w:val="both"/>
        <w:rPr>
          <w:rFonts w:ascii="Arial" w:hAnsi="Arial" w:cs="Arial"/>
          <w:b/>
          <w:bCs/>
        </w:rPr>
      </w:pPr>
    </w:p>
    <w:p w14:paraId="5FCAB5AD" w14:textId="77777777" w:rsidR="00520874" w:rsidRPr="003A5F72" w:rsidRDefault="00520874" w:rsidP="00520874">
      <w:pPr>
        <w:pStyle w:val="BodyText"/>
        <w:ind w:left="3600" w:right="1594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Qoşma: </w:t>
      </w:r>
      <w:r>
        <w:rPr>
          <w:rFonts w:ascii="Arial" w:hAnsi="Arial" w:cs="Arial"/>
          <w:b/>
          <w:bCs/>
        </w:rPr>
        <w:tab/>
      </w: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7EA890D3" w14:textId="77777777" w:rsidR="00520874" w:rsidRPr="003A5F72" w:rsidRDefault="00520874" w:rsidP="00520874">
      <w:pPr>
        <w:pStyle w:val="BodyText"/>
        <w:spacing w:before="11"/>
        <w:jc w:val="both"/>
        <w:rPr>
          <w:rFonts w:ascii="Arial" w:hAnsi="Arial" w:cs="Arial"/>
        </w:rPr>
      </w:pPr>
    </w:p>
    <w:p w14:paraId="23C8ECD5" w14:textId="77777777" w:rsidR="00520874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327CB8" w14:textId="77777777" w:rsidR="00520874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21E79AC7" w14:textId="77777777" w:rsidR="00520874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29888D" w14:textId="77777777" w:rsidR="00520874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4D687545" w14:textId="77777777" w:rsidR="00520874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3B67AF0F" w14:textId="77777777" w:rsidR="00520874" w:rsidRPr="003A5F72" w:rsidRDefault="00520874" w:rsidP="00520874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13B3A7DF" w14:textId="77777777" w:rsidR="00520874" w:rsidRPr="003A5F72" w:rsidRDefault="00520874" w:rsidP="00520874">
      <w:pPr>
        <w:pStyle w:val="BodyText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3BCC2F" w14:textId="77777777" w:rsidR="00520874" w:rsidRPr="003A5F72" w:rsidRDefault="00520874" w:rsidP="00520874">
      <w:pPr>
        <w:pStyle w:val="BodyText"/>
        <w:ind w:left="5786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07150D6E" w14:textId="77777777" w:rsidR="00520874" w:rsidRPr="003A5F72" w:rsidRDefault="00520874" w:rsidP="00520874">
      <w:pPr>
        <w:pStyle w:val="BodyText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B0ED3B" w14:textId="77777777" w:rsidR="00520874" w:rsidRPr="003A5F72" w:rsidRDefault="00520874" w:rsidP="00520874">
      <w:pPr>
        <w:pStyle w:val="BodyText"/>
        <w:ind w:left="5759" w:firstLine="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1789DA16" w14:textId="77777777" w:rsidR="00520874" w:rsidRDefault="00520874" w:rsidP="00520874">
      <w:pPr>
        <w:rPr>
          <w:rFonts w:ascii="Arial" w:hAnsi="Arial" w:cs="Arial"/>
          <w:b/>
          <w:bCs/>
          <w:sz w:val="24"/>
          <w:szCs w:val="24"/>
          <w:lang w:val="az"/>
        </w:rPr>
      </w:pPr>
    </w:p>
    <w:p w14:paraId="1E8035D1" w14:textId="77777777" w:rsidR="00520874" w:rsidRDefault="00520874" w:rsidP="00520874">
      <w:pPr>
        <w:jc w:val="center"/>
        <w:rPr>
          <w:rFonts w:ascii="Arial" w:hAnsi="Arial" w:cs="Arial"/>
          <w:b/>
          <w:bCs/>
          <w:sz w:val="24"/>
          <w:szCs w:val="24"/>
          <w:lang w:val="az"/>
        </w:rPr>
      </w:pPr>
    </w:p>
    <w:p w14:paraId="379D52C4" w14:textId="77777777" w:rsidR="00520874" w:rsidRDefault="00520874" w:rsidP="00520874">
      <w:pPr>
        <w:ind w:left="2880" w:firstLine="720"/>
        <w:rPr>
          <w:rFonts w:ascii="Arial" w:hAnsi="Arial" w:cs="Arial"/>
          <w:b/>
          <w:bCs/>
          <w:sz w:val="24"/>
          <w:szCs w:val="24"/>
          <w:lang w:val="az"/>
        </w:rPr>
      </w:pPr>
      <w:r>
        <w:rPr>
          <w:rFonts w:ascii="Arial" w:hAnsi="Arial" w:cs="Arial"/>
          <w:b/>
          <w:bCs/>
          <w:sz w:val="24"/>
          <w:szCs w:val="24"/>
          <w:lang w:val="az"/>
        </w:rPr>
        <w:t xml:space="preserve">Ərizə </w:t>
      </w:r>
    </w:p>
    <w:p w14:paraId="297CF9C1" w14:textId="77777777" w:rsidR="00520874" w:rsidRDefault="00520874" w:rsidP="00520874">
      <w:pPr>
        <w:jc w:val="center"/>
        <w:rPr>
          <w:rFonts w:ascii="Arial" w:hAnsi="Arial" w:cs="Arial"/>
          <w:b/>
          <w:bCs/>
          <w:sz w:val="24"/>
          <w:szCs w:val="24"/>
          <w:lang w:val="az"/>
        </w:rPr>
      </w:pPr>
    </w:p>
    <w:p w14:paraId="3A861EB4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 xml:space="preserve">Xahiş edirik hərracda iştirak etmək üçün icazə verəsiniz. </w:t>
      </w:r>
    </w:p>
    <w:p w14:paraId="4654C511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</w:p>
    <w:p w14:paraId="3D1909AC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</w:p>
    <w:p w14:paraId="0494E5ED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 xml:space="preserve">Qoşma: </w:t>
      </w:r>
    </w:p>
    <w:p w14:paraId="5F4571CA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</w:p>
    <w:p w14:paraId="062B312C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>İmza:</w:t>
      </w:r>
    </w:p>
    <w:p w14:paraId="420A0FD8" w14:textId="77777777" w:rsidR="00520874" w:rsidRDefault="00520874" w:rsidP="00520874">
      <w:pPr>
        <w:rPr>
          <w:rFonts w:ascii="Arial" w:hAnsi="Arial" w:cs="Arial"/>
          <w:sz w:val="24"/>
          <w:szCs w:val="24"/>
          <w:lang w:val="az"/>
        </w:rPr>
      </w:pPr>
    </w:p>
    <w:p w14:paraId="170EA76A" w14:textId="77777777" w:rsidR="00520874" w:rsidRPr="0038636C" w:rsidRDefault="00520874" w:rsidP="00520874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>Tarix:</w:t>
      </w:r>
    </w:p>
    <w:p w14:paraId="28394E19" w14:textId="77777777" w:rsidR="00520874" w:rsidRDefault="00520874" w:rsidP="00520874">
      <w:pPr>
        <w:rPr>
          <w:lang w:val="az"/>
        </w:rPr>
      </w:pPr>
    </w:p>
    <w:p w14:paraId="3975DE96" w14:textId="77777777" w:rsidR="00520874" w:rsidRDefault="00520874" w:rsidP="00520874">
      <w:pPr>
        <w:rPr>
          <w:lang w:val="az"/>
        </w:rPr>
      </w:pPr>
    </w:p>
    <w:p w14:paraId="79E90199" w14:textId="77777777" w:rsidR="00520874" w:rsidRDefault="00520874" w:rsidP="00520874">
      <w:pPr>
        <w:rPr>
          <w:lang w:val="az"/>
        </w:rPr>
      </w:pPr>
    </w:p>
    <w:p w14:paraId="7AEF3401" w14:textId="77777777" w:rsidR="00520874" w:rsidRDefault="00520874" w:rsidP="00520874">
      <w:pPr>
        <w:rPr>
          <w:lang w:val="az"/>
        </w:rPr>
      </w:pPr>
    </w:p>
    <w:p w14:paraId="45AAFA15" w14:textId="77777777" w:rsidR="00520874" w:rsidRDefault="00520874" w:rsidP="00520874">
      <w:pPr>
        <w:rPr>
          <w:lang w:val="az"/>
        </w:rPr>
      </w:pPr>
    </w:p>
    <w:p w14:paraId="4B48CAE0" w14:textId="77777777" w:rsidR="00520874" w:rsidRDefault="00520874" w:rsidP="00520874">
      <w:pPr>
        <w:rPr>
          <w:lang w:val="az"/>
        </w:rPr>
      </w:pPr>
    </w:p>
    <w:p w14:paraId="45ACDFAD" w14:textId="77777777" w:rsidR="00CA1CEB" w:rsidRDefault="00CA1CEB"/>
    <w:sectPr w:rsidR="00CA1C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F8"/>
    <w:rsid w:val="000D71F8"/>
    <w:rsid w:val="00520874"/>
    <w:rsid w:val="009F409B"/>
    <w:rsid w:val="00BE72AE"/>
    <w:rsid w:val="00CA1CEB"/>
    <w:rsid w:val="00E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244B"/>
  <w15:chartTrackingRefBased/>
  <w15:docId w15:val="{C7BA8943-13A6-44F3-902F-46EE668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74"/>
  </w:style>
  <w:style w:type="paragraph" w:styleId="Heading1">
    <w:name w:val="heading 1"/>
    <w:basedOn w:val="Normal"/>
    <w:link w:val="Heading1Char"/>
    <w:uiPriority w:val="1"/>
    <w:qFormat/>
    <w:rsid w:val="00520874"/>
    <w:pPr>
      <w:widowControl w:val="0"/>
      <w:autoSpaceDE w:val="0"/>
      <w:autoSpaceDN w:val="0"/>
      <w:spacing w:before="70" w:after="0" w:line="240" w:lineRule="auto"/>
      <w:ind w:left="160"/>
      <w:outlineLvl w:val="0"/>
    </w:pPr>
    <w:rPr>
      <w:rFonts w:ascii="Tahoma" w:eastAsia="Tahoma" w:hAnsi="Tahoma" w:cs="Tahoma"/>
      <w:b/>
      <w:bCs/>
      <w:sz w:val="24"/>
      <w:szCs w:val="24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0874"/>
    <w:rPr>
      <w:rFonts w:ascii="Tahoma" w:eastAsia="Tahoma" w:hAnsi="Tahoma" w:cs="Tahoma"/>
      <w:b/>
      <w:bCs/>
      <w:sz w:val="24"/>
      <w:szCs w:val="24"/>
      <w:lang w:val="az"/>
    </w:rPr>
  </w:style>
  <w:style w:type="paragraph" w:styleId="BodyText">
    <w:name w:val="Body Text"/>
    <w:basedOn w:val="Normal"/>
    <w:link w:val="BodyTextChar"/>
    <w:uiPriority w:val="1"/>
    <w:qFormat/>
    <w:rsid w:val="005208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az"/>
    </w:rPr>
  </w:style>
  <w:style w:type="character" w:customStyle="1" w:styleId="BodyTextChar">
    <w:name w:val="Body Text Char"/>
    <w:basedOn w:val="DefaultParagraphFont"/>
    <w:link w:val="BodyText"/>
    <w:uiPriority w:val="1"/>
    <w:rsid w:val="00520874"/>
    <w:rPr>
      <w:rFonts w:ascii="Tahoma" w:eastAsia="Tahoma" w:hAnsi="Tahoma" w:cs="Tahoma"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52087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08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ListParagraph">
    <w:name w:val="List Paragraph"/>
    <w:basedOn w:val="Normal"/>
    <w:uiPriority w:val="1"/>
    <w:qFormat/>
    <w:rsid w:val="00520874"/>
    <w:pPr>
      <w:widowControl w:val="0"/>
      <w:autoSpaceDE w:val="0"/>
      <w:autoSpaceDN w:val="0"/>
      <w:spacing w:before="197" w:after="0" w:line="240" w:lineRule="auto"/>
      <w:ind w:left="880" w:hanging="360"/>
    </w:pPr>
    <w:rPr>
      <w:rFonts w:ascii="Tahoma" w:eastAsia="Tahoma" w:hAnsi="Tahoma" w:cs="Tahoma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dcterms:created xsi:type="dcterms:W3CDTF">2021-11-10T13:19:00Z</dcterms:created>
  <dcterms:modified xsi:type="dcterms:W3CDTF">2021-11-26T05:02:00Z</dcterms:modified>
</cp:coreProperties>
</file>