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C4FF" w14:textId="5310CF15" w:rsidR="00357868" w:rsidRDefault="00B36A51" w:rsidP="00357868">
      <w:pPr>
        <w:pStyle w:val="TableParagraph"/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357868">
        <w:rPr>
          <w:rFonts w:ascii="Arial" w:hAnsi="Arial" w:cs="Arial"/>
          <w:b/>
          <w:sz w:val="24"/>
          <w:szCs w:val="24"/>
        </w:rPr>
        <w:t xml:space="preserve">Yer təkindən istifadə ilə bağlı </w:t>
      </w:r>
      <w:r w:rsidR="00EC3FA3" w:rsidRPr="00357868">
        <w:rPr>
          <w:rFonts w:ascii="Arial" w:hAnsi="Arial" w:cs="Arial"/>
          <w:b/>
          <w:sz w:val="24"/>
          <w:szCs w:val="24"/>
        </w:rPr>
        <w:t>12</w:t>
      </w:r>
      <w:r w:rsidRPr="00357868">
        <w:rPr>
          <w:rFonts w:ascii="Arial" w:hAnsi="Arial" w:cs="Arial"/>
          <w:b/>
          <w:sz w:val="24"/>
          <w:szCs w:val="24"/>
        </w:rPr>
        <w:t xml:space="preserve"> iyu</w:t>
      </w:r>
      <w:r w:rsidR="00B37053" w:rsidRPr="00357868">
        <w:rPr>
          <w:rFonts w:ascii="Arial" w:hAnsi="Arial" w:cs="Arial"/>
          <w:b/>
          <w:sz w:val="24"/>
          <w:szCs w:val="24"/>
        </w:rPr>
        <w:t>l</w:t>
      </w:r>
      <w:r w:rsidRPr="00357868">
        <w:rPr>
          <w:rFonts w:ascii="Arial" w:hAnsi="Arial" w:cs="Arial"/>
          <w:b/>
          <w:sz w:val="24"/>
          <w:szCs w:val="24"/>
        </w:rPr>
        <w:t xml:space="preserve"> 2021-ci il tarixində saat 11:00-da</w:t>
      </w:r>
    </w:p>
    <w:p w14:paraId="49B13348" w14:textId="423A5662" w:rsidR="00787AA0" w:rsidRPr="00357868" w:rsidRDefault="00B36A51" w:rsidP="00357868">
      <w:pPr>
        <w:pStyle w:val="TableParagraph"/>
        <w:shd w:val="clear" w:color="auto" w:fill="F7CAAC" w:themeFill="accent2" w:themeFillTint="66"/>
        <w:jc w:val="center"/>
        <w:rPr>
          <w:rFonts w:ascii="Arial" w:hAnsi="Arial" w:cs="Arial"/>
          <w:b/>
          <w:sz w:val="24"/>
          <w:szCs w:val="24"/>
        </w:rPr>
      </w:pPr>
      <w:r w:rsidRPr="00357868">
        <w:rPr>
          <w:rFonts w:ascii="Arial" w:hAnsi="Arial" w:cs="Arial"/>
          <w:b/>
          <w:sz w:val="24"/>
          <w:szCs w:val="24"/>
        </w:rPr>
        <w:t>keçiriləcək hə</w:t>
      </w:r>
      <w:r w:rsidR="00357868" w:rsidRPr="00357868">
        <w:rPr>
          <w:rFonts w:ascii="Arial" w:hAnsi="Arial" w:cs="Arial"/>
          <w:b/>
          <w:sz w:val="24"/>
          <w:szCs w:val="24"/>
        </w:rPr>
        <w:t xml:space="preserve">rracın </w:t>
      </w:r>
      <w:r w:rsidRPr="00357868">
        <w:rPr>
          <w:rFonts w:ascii="Arial" w:hAnsi="Arial" w:cs="Arial"/>
          <w:b/>
          <w:sz w:val="24"/>
          <w:szCs w:val="24"/>
        </w:rPr>
        <w:t>elanı</w:t>
      </w:r>
    </w:p>
    <w:p w14:paraId="78AB6FC5" w14:textId="77777777" w:rsidR="00BD43B8" w:rsidRPr="00357868" w:rsidRDefault="00BD43B8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6F3BE434" w14:textId="77777777" w:rsidR="00BD43B8" w:rsidRPr="00357868" w:rsidRDefault="00BD43B8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63EBD7A5" w14:textId="2A7C3BB3" w:rsidR="00BD43B8" w:rsidRPr="00357868" w:rsidRDefault="00BD43B8" w:rsidP="00357868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  <w:r w:rsidRPr="00357868">
        <w:rPr>
          <w:rFonts w:ascii="Arial" w:hAnsi="Arial" w:cs="Arial"/>
          <w:b/>
          <w:sz w:val="24"/>
          <w:szCs w:val="24"/>
          <w:shd w:val="clear" w:color="auto" w:fill="FBE4D5" w:themeFill="accent2" w:themeFillTint="33"/>
        </w:rPr>
        <w:t>Qobustan rayonu Atyal dolomit yatağı</w:t>
      </w:r>
    </w:p>
    <w:p w14:paraId="22ADB989" w14:textId="77777777" w:rsidR="00BD43B8" w:rsidRPr="00357868" w:rsidRDefault="00BD43B8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417"/>
        <w:gridCol w:w="1134"/>
        <w:gridCol w:w="1560"/>
        <w:gridCol w:w="1275"/>
        <w:gridCol w:w="1277"/>
      </w:tblGrid>
      <w:tr w:rsidR="0073347A" w:rsidRPr="00357868" w14:paraId="4585B743" w14:textId="77777777" w:rsidTr="00054659">
        <w:trPr>
          <w:trHeight w:val="863"/>
        </w:trPr>
        <w:tc>
          <w:tcPr>
            <w:tcW w:w="426" w:type="dxa"/>
            <w:vAlign w:val="center"/>
          </w:tcPr>
          <w:p w14:paraId="2E0920CE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3C5BE6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N"/>
            <w:bookmarkEnd w:id="0"/>
            <w:r w:rsidRPr="0035786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0994AF02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Yatağın_adı"/>
            <w:bookmarkEnd w:id="1"/>
            <w:r w:rsidRPr="00357868">
              <w:rPr>
                <w:rFonts w:ascii="Arial" w:hAnsi="Arial" w:cs="Arial"/>
                <w:sz w:val="24"/>
                <w:szCs w:val="24"/>
              </w:rPr>
              <w:t>Yatağın</w:t>
            </w:r>
            <w:r w:rsidRPr="0035786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396A7BCE" w14:textId="0FDC5D7E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LOT"/>
            <w:bookmarkEnd w:id="2"/>
            <w:r w:rsidRPr="00357868">
              <w:rPr>
                <w:rFonts w:ascii="Arial" w:hAnsi="Arial" w:cs="Arial"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0062E24B" w14:textId="6E834558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Sahəsi"/>
            <w:bookmarkEnd w:id="3"/>
            <w:r w:rsidRPr="00357868">
              <w:rPr>
                <w:rFonts w:ascii="Arial" w:hAnsi="Arial" w:cs="Arial"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2936C77C" w14:textId="109A940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Sahəsi</w:t>
            </w:r>
          </w:p>
        </w:tc>
        <w:tc>
          <w:tcPr>
            <w:tcW w:w="1417" w:type="dxa"/>
            <w:vAlign w:val="center"/>
          </w:tcPr>
          <w:p w14:paraId="6C901A9B" w14:textId="36AA2E44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Faydalı_qazıntının_növü"/>
            <w:bookmarkEnd w:id="4"/>
            <w:r w:rsidRPr="00357868">
              <w:rPr>
                <w:rFonts w:ascii="Arial" w:hAnsi="Arial" w:cs="Arial"/>
                <w:sz w:val="24"/>
                <w:szCs w:val="24"/>
              </w:rPr>
              <w:t>Faydalı</w:t>
            </w:r>
            <w:r w:rsidRPr="0035786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57868" w:rsidRPr="00357868">
              <w:rPr>
                <w:rFonts w:ascii="Arial" w:hAnsi="Arial" w:cs="Arial"/>
                <w:spacing w:val="1"/>
                <w:sz w:val="24"/>
                <w:szCs w:val="24"/>
              </w:rPr>
              <w:t xml:space="preserve">   </w:t>
            </w:r>
            <w:r w:rsidRPr="00357868">
              <w:rPr>
                <w:rFonts w:ascii="Arial" w:hAnsi="Arial" w:cs="Arial"/>
                <w:sz w:val="24"/>
                <w:szCs w:val="24"/>
              </w:rPr>
              <w:t xml:space="preserve">qazıntının </w:t>
            </w:r>
            <w:r w:rsidRPr="00357868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növü</w:t>
            </w:r>
          </w:p>
        </w:tc>
        <w:tc>
          <w:tcPr>
            <w:tcW w:w="1134" w:type="dxa"/>
            <w:vAlign w:val="center"/>
          </w:tcPr>
          <w:p w14:paraId="13D2793A" w14:textId="2EAAE635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0AA04996" w14:textId="11E831FD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7C2688BA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Başlanğlc_qiyməti"/>
            <w:bookmarkEnd w:id="5"/>
            <w:r w:rsidRPr="00357868">
              <w:rPr>
                <w:rFonts w:ascii="Arial" w:hAnsi="Arial" w:cs="Arial"/>
                <w:sz w:val="24"/>
                <w:szCs w:val="24"/>
              </w:rPr>
              <w:t>Başlanğ</w:t>
            </w:r>
            <w:r w:rsidRPr="00357868">
              <w:rPr>
                <w:rFonts w:ascii="Arial" w:hAnsi="Arial" w:cs="Arial"/>
                <w:sz w:val="24"/>
                <w:szCs w:val="24"/>
                <w:lang w:val="az-Latn-AZ"/>
              </w:rPr>
              <w:t>ı</w:t>
            </w:r>
            <w:r w:rsidRPr="00357868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5A2E4C55" w14:textId="6D583736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qiyməti</w:t>
            </w:r>
          </w:p>
        </w:tc>
        <w:tc>
          <w:tcPr>
            <w:tcW w:w="1277" w:type="dxa"/>
            <w:vAlign w:val="center"/>
          </w:tcPr>
          <w:p w14:paraId="79EC75D0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Beh_məbləği"/>
            <w:bookmarkEnd w:id="6"/>
            <w:r w:rsidRPr="00357868">
              <w:rPr>
                <w:rFonts w:ascii="Arial" w:hAnsi="Arial" w:cs="Arial"/>
                <w:sz w:val="24"/>
                <w:szCs w:val="24"/>
              </w:rPr>
              <w:t>Beh</w:t>
            </w:r>
            <w:r w:rsidRPr="0035786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məbləği</w:t>
            </w:r>
          </w:p>
          <w:p w14:paraId="73E223D6" w14:textId="7F70B5D4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(10%)</w:t>
            </w:r>
          </w:p>
        </w:tc>
      </w:tr>
      <w:tr w:rsidR="0073347A" w:rsidRPr="00357868" w14:paraId="2AE4884A" w14:textId="77777777" w:rsidTr="00054659">
        <w:trPr>
          <w:trHeight w:val="649"/>
        </w:trPr>
        <w:tc>
          <w:tcPr>
            <w:tcW w:w="426" w:type="dxa"/>
            <w:vAlign w:val="center"/>
          </w:tcPr>
          <w:p w14:paraId="2EE13E8F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1."/>
            <w:bookmarkEnd w:id="7"/>
            <w:r w:rsidRPr="003578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64AC7F63" w14:textId="762467B8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Atyal</w:t>
            </w:r>
          </w:p>
        </w:tc>
        <w:tc>
          <w:tcPr>
            <w:tcW w:w="709" w:type="dxa"/>
            <w:vAlign w:val="center"/>
          </w:tcPr>
          <w:p w14:paraId="38276655" w14:textId="77777777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LOT-1"/>
            <w:bookmarkEnd w:id="8"/>
            <w:r w:rsidRPr="00357868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08482942" w14:textId="1119B24B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8.0_ha"/>
            <w:bookmarkEnd w:id="9"/>
            <w:r w:rsidRPr="00357868">
              <w:rPr>
                <w:rFonts w:ascii="Arial" w:hAnsi="Arial" w:cs="Arial"/>
                <w:sz w:val="24"/>
                <w:szCs w:val="24"/>
                <w:lang w:val="az-Latn-AZ"/>
              </w:rPr>
              <w:t>419 005</w:t>
            </w:r>
            <w:r w:rsidRPr="0035786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5786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2BECEF5" w14:textId="20A8E588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  <w:lang w:val="az-Latn-AZ"/>
              </w:rPr>
              <w:t>34 400 m</w:t>
            </w:r>
            <w:r w:rsidRPr="00357868"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2</w:t>
            </w:r>
          </w:p>
        </w:tc>
        <w:tc>
          <w:tcPr>
            <w:tcW w:w="1417" w:type="dxa"/>
            <w:vAlign w:val="center"/>
          </w:tcPr>
          <w:p w14:paraId="2C762B1F" w14:textId="358FA522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Dolomit</w:t>
            </w:r>
          </w:p>
        </w:tc>
        <w:tc>
          <w:tcPr>
            <w:tcW w:w="1134" w:type="dxa"/>
            <w:vAlign w:val="center"/>
          </w:tcPr>
          <w:p w14:paraId="57E811F4" w14:textId="0E2C19DF" w:rsidR="0073347A" w:rsidRPr="00357868" w:rsidRDefault="00357868" w:rsidP="0035786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 xml:space="preserve">25 </w:t>
            </w:r>
            <w:r w:rsidR="0073347A" w:rsidRPr="0035786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54AF9FA0" w14:textId="0C815009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57868">
              <w:rPr>
                <w:rFonts w:ascii="Arial" w:hAnsi="Arial" w:cs="Arial"/>
                <w:bCs/>
                <w:sz w:val="24"/>
                <w:szCs w:val="24"/>
              </w:rPr>
              <w:t>40°28</w:t>
            </w:r>
            <w:r w:rsidRPr="00357868">
              <w:rPr>
                <w:rFonts w:ascii="Arial" w:hAnsi="Arial" w:cs="Arial"/>
                <w:bCs/>
                <w:sz w:val="24"/>
                <w:szCs w:val="24"/>
                <w:lang w:val="en-US"/>
              </w:rPr>
              <w:t>’2.60”</w:t>
            </w:r>
          </w:p>
          <w:p w14:paraId="52158068" w14:textId="7337FF3D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57868">
              <w:rPr>
                <w:rFonts w:ascii="Arial" w:hAnsi="Arial" w:cs="Arial"/>
                <w:bCs/>
                <w:sz w:val="24"/>
                <w:szCs w:val="24"/>
                <w:lang w:val="en-US"/>
              </w:rPr>
              <w:t>49°11’45.23”</w:t>
            </w:r>
          </w:p>
        </w:tc>
        <w:tc>
          <w:tcPr>
            <w:tcW w:w="1275" w:type="dxa"/>
            <w:vAlign w:val="center"/>
          </w:tcPr>
          <w:p w14:paraId="5B0F04B4" w14:textId="7294D47E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0" w:name="36_000_manat"/>
            <w:bookmarkEnd w:id="10"/>
            <w:r w:rsidRPr="00357868">
              <w:rPr>
                <w:rFonts w:ascii="Arial" w:hAnsi="Arial" w:cs="Arial"/>
                <w:bCs/>
                <w:sz w:val="24"/>
                <w:szCs w:val="24"/>
              </w:rPr>
              <w:t>41 900</w:t>
            </w:r>
          </w:p>
          <w:p w14:paraId="43A76A4F" w14:textId="52A8CB86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bCs/>
                <w:sz w:val="24"/>
                <w:szCs w:val="24"/>
              </w:rPr>
              <w:t>manat</w:t>
            </w:r>
          </w:p>
        </w:tc>
        <w:tc>
          <w:tcPr>
            <w:tcW w:w="1277" w:type="dxa"/>
            <w:vAlign w:val="center"/>
          </w:tcPr>
          <w:p w14:paraId="3094C74C" w14:textId="7C8545AF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7868">
              <w:rPr>
                <w:rFonts w:ascii="Arial" w:hAnsi="Arial" w:cs="Arial"/>
                <w:bCs/>
                <w:sz w:val="24"/>
                <w:szCs w:val="24"/>
              </w:rPr>
              <w:t>4 190</w:t>
            </w:r>
          </w:p>
          <w:p w14:paraId="6A9D2D6C" w14:textId="1FCF4CF4" w:rsidR="0073347A" w:rsidRPr="00357868" w:rsidRDefault="0073347A" w:rsidP="0035786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bCs/>
                <w:sz w:val="24"/>
                <w:szCs w:val="24"/>
              </w:rPr>
              <w:t>manat</w:t>
            </w:r>
          </w:p>
        </w:tc>
      </w:tr>
    </w:tbl>
    <w:p w14:paraId="076CE26C" w14:textId="77777777" w:rsidR="00787AA0" w:rsidRPr="00357868" w:rsidRDefault="00787AA0" w:rsidP="00357868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14:paraId="5BCFE08F" w14:textId="77777777" w:rsidR="00BD43B8" w:rsidRPr="00357868" w:rsidRDefault="00BD43B8" w:rsidP="00357868">
      <w:pPr>
        <w:pStyle w:val="TableParagraph"/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5BC626EB" w14:textId="78B45BFB" w:rsidR="00BD43B8" w:rsidRPr="00357868" w:rsidRDefault="00BD43B8" w:rsidP="00357868">
      <w:pPr>
        <w:pStyle w:val="TableParagraph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357868">
        <w:rPr>
          <w:rFonts w:ascii="Arial" w:hAnsi="Arial" w:cs="Arial"/>
          <w:bCs/>
          <w:sz w:val="24"/>
          <w:szCs w:val="24"/>
          <w:lang w:val="az-Latn-AZ"/>
        </w:rPr>
        <w:t>Qeyd:</w:t>
      </w:r>
      <w:r w:rsidR="00357868" w:rsidRPr="00357868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357868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357868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357868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Ulutürk küçəsi, 20) Çağrı mərkəzi: 193, tel: (012) 566-07-44</w:t>
      </w:r>
    </w:p>
    <w:p w14:paraId="50E6A9F6" w14:textId="77777777" w:rsidR="00BD43B8" w:rsidRPr="00357868" w:rsidRDefault="00BD43B8" w:rsidP="00357868">
      <w:pPr>
        <w:pStyle w:val="TableParagraph"/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14:paraId="77370D91" w14:textId="77777777" w:rsidR="00787AA0" w:rsidRPr="00357868" w:rsidRDefault="00787AA0" w:rsidP="00357868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Yer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təki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sahəsindən</w:t>
      </w:r>
      <w:r w:rsidRPr="00357868">
        <w:rPr>
          <w:rFonts w:ascii="Arial" w:hAnsi="Arial" w:cs="Arial"/>
          <w:spacing w:val="2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faydalı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qazıntılar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çıxarılması</w:t>
      </w:r>
      <w:r w:rsidRPr="00357868">
        <w:rPr>
          <w:rFonts w:ascii="Arial" w:hAnsi="Arial" w:cs="Arial"/>
          <w:spacing w:val="2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üçün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hərrac</w:t>
      </w:r>
      <w:r w:rsidRPr="00357868">
        <w:rPr>
          <w:rFonts w:ascii="Arial" w:hAnsi="Arial" w:cs="Arial"/>
          <w:spacing w:val="2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iştirakçıları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lazımi</w:t>
      </w:r>
      <w:r w:rsidRPr="00357868">
        <w:rPr>
          <w:rFonts w:ascii="Arial" w:hAnsi="Arial" w:cs="Arial"/>
          <w:spacing w:val="2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maliyyə</w:t>
      </w:r>
      <w:r w:rsidRPr="00357868">
        <w:rPr>
          <w:rFonts w:ascii="Arial" w:hAnsi="Arial" w:cs="Arial"/>
          <w:spacing w:val="2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2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texniki</w:t>
      </w:r>
      <w:r w:rsidRPr="00357868">
        <w:rPr>
          <w:rFonts w:ascii="Arial" w:hAnsi="Arial" w:cs="Arial"/>
          <w:spacing w:val="-7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imkanlarına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malik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olmalı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hərracda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iştirak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etmək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üçün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aşağıdakı</w:t>
      </w:r>
      <w:r w:rsidRPr="00357868">
        <w:rPr>
          <w:rFonts w:ascii="Arial" w:hAnsi="Arial" w:cs="Arial"/>
          <w:spacing w:val="-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sənədləri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təqdim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etməlidirlər:</w:t>
      </w:r>
    </w:p>
    <w:p w14:paraId="161066B2" w14:textId="2C62D1D0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Hərracda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iştirak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etmək</w:t>
      </w:r>
      <w:r w:rsidRPr="00357868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üçün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yazılı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ərizə-müraciət</w:t>
      </w:r>
      <w:r w:rsidRPr="00357868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(əlavə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olunur);</w:t>
      </w:r>
    </w:p>
    <w:p w14:paraId="0E406740" w14:textId="5BA2457C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Hərracda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xidmət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haqqının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ödənilməsi</w:t>
      </w:r>
      <w:r w:rsidRPr="00357868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barədə</w:t>
      </w:r>
      <w:r w:rsidRPr="00357868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bank</w:t>
      </w:r>
      <w:r w:rsidRPr="00357868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sənədinin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əslini;</w:t>
      </w:r>
    </w:p>
    <w:p w14:paraId="57C5B8A6" w14:textId="5CDC1B64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Azərbaycan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Respublikasında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vergilərə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digər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icbari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ödənişlərə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dair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vaxtı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keçmiş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öhdəliklərin</w:t>
      </w:r>
      <w:r w:rsidRPr="003578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olmaması</w:t>
      </w:r>
      <w:r w:rsidRPr="00357868">
        <w:rPr>
          <w:rFonts w:ascii="Arial" w:hAnsi="Arial" w:cs="Arial"/>
          <w:spacing w:val="-1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haqqında</w:t>
      </w:r>
      <w:r w:rsidRPr="00357868">
        <w:rPr>
          <w:rFonts w:ascii="Arial" w:hAnsi="Arial" w:cs="Arial"/>
          <w:spacing w:val="-8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müvafiq</w:t>
      </w:r>
      <w:r w:rsidRPr="00357868">
        <w:rPr>
          <w:rFonts w:ascii="Arial" w:hAnsi="Arial" w:cs="Arial"/>
          <w:spacing w:val="-1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vergi</w:t>
      </w:r>
      <w:r w:rsidRPr="00357868">
        <w:rPr>
          <w:rFonts w:ascii="Arial" w:hAnsi="Arial" w:cs="Arial"/>
          <w:spacing w:val="-10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orqanından</w:t>
      </w:r>
      <w:r w:rsidRPr="00357868">
        <w:rPr>
          <w:rFonts w:ascii="Arial" w:hAnsi="Arial" w:cs="Arial"/>
          <w:spacing w:val="-9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arayış;</w:t>
      </w:r>
    </w:p>
    <w:p w14:paraId="57498D33" w14:textId="4EB88A24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İddiaçının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son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bir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ildə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maliyyə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vəziyyəti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haqqında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bank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arayışı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(hesabdan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çıxarış);</w:t>
      </w:r>
    </w:p>
    <w:p w14:paraId="3BBAAFA6" w14:textId="2A65F68D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İddiaçının tam adı, hüquqi statusu: Hüquqi şəxsdirsə - nizamnaməsi, VÖEN-şəhadətnaməsi və</w:t>
      </w:r>
      <w:r w:rsidRPr="00357868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dövlət</w:t>
      </w:r>
      <w:r w:rsidRPr="00357868">
        <w:rPr>
          <w:rFonts w:ascii="Arial" w:hAnsi="Arial" w:cs="Arial"/>
          <w:spacing w:val="-18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reyestrdən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çıxarışı,</w:t>
      </w:r>
      <w:r w:rsidRPr="00357868">
        <w:rPr>
          <w:rFonts w:ascii="Arial" w:hAnsi="Arial" w:cs="Arial"/>
          <w:spacing w:val="-18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qeydiyyatdan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keçdiyi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ölkə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və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rekvizitləri;</w:t>
      </w:r>
      <w:r w:rsidRPr="00357868">
        <w:rPr>
          <w:rFonts w:ascii="Arial" w:hAnsi="Arial" w:cs="Arial"/>
          <w:spacing w:val="-18"/>
          <w:sz w:val="24"/>
          <w:szCs w:val="24"/>
        </w:rPr>
        <w:t xml:space="preserve"> </w:t>
      </w:r>
      <w:r w:rsidRPr="00357868">
        <w:rPr>
          <w:rFonts w:ascii="Arial" w:hAnsi="Arial" w:cs="Arial"/>
          <w:spacing w:val="-1"/>
          <w:sz w:val="24"/>
          <w:szCs w:val="24"/>
        </w:rPr>
        <w:t>fiziki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şəxsdirsə -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 xml:space="preserve">şəxsiyyəti </w:t>
      </w:r>
      <w:r w:rsidRPr="00357868">
        <w:rPr>
          <w:rFonts w:ascii="Arial" w:hAnsi="Arial" w:cs="Arial"/>
          <w:spacing w:val="-7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təsdiq</w:t>
      </w:r>
      <w:r w:rsidRPr="00357868">
        <w:rPr>
          <w:rFonts w:ascii="Arial" w:hAnsi="Arial" w:cs="Arial"/>
          <w:spacing w:val="-8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edən</w:t>
      </w:r>
      <w:r w:rsidRPr="00357868">
        <w:rPr>
          <w:rFonts w:ascii="Arial" w:hAnsi="Arial" w:cs="Arial"/>
          <w:spacing w:val="-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sənəd</w:t>
      </w:r>
      <w:r w:rsidRPr="00357868">
        <w:rPr>
          <w:rFonts w:ascii="Arial" w:hAnsi="Arial" w:cs="Arial"/>
          <w:spacing w:val="-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-9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VÖEN-şəhadətnaməsi;</w:t>
      </w:r>
    </w:p>
    <w:p w14:paraId="03F15025" w14:textId="1A308530" w:rsidR="00787AA0" w:rsidRPr="00357868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İddiaçının ixtisas göstəricilərinə dair məlumatlar: ən azı 1 dağ-mədən mühəndisi və 1 geoloq</w:t>
      </w:r>
      <w:r w:rsidRPr="00357868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ilə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bağlanmış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əmək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müqaviləsinin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onların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ixtisasını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təsdiq</w:t>
      </w:r>
      <w:r w:rsidRPr="00357868">
        <w:rPr>
          <w:rFonts w:ascii="Arial" w:hAnsi="Arial" w:cs="Arial"/>
          <w:spacing w:val="-18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edən</w:t>
      </w:r>
      <w:r w:rsidRPr="00357868">
        <w:rPr>
          <w:rFonts w:ascii="Arial" w:hAnsi="Arial" w:cs="Arial"/>
          <w:spacing w:val="-1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sənədin</w:t>
      </w:r>
      <w:r w:rsidRPr="00357868">
        <w:rPr>
          <w:rFonts w:ascii="Arial" w:hAnsi="Arial" w:cs="Arial"/>
          <w:spacing w:val="-1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surəti;</w:t>
      </w:r>
    </w:p>
    <w:p w14:paraId="5B9C50F0" w14:textId="0573A230" w:rsidR="00787AA0" w:rsidRDefault="00787AA0" w:rsidP="00357868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w w:val="95"/>
          <w:sz w:val="24"/>
          <w:szCs w:val="24"/>
        </w:rPr>
        <w:t>İddiaçının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maddi-texniki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bazası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(faydalı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qazıntıların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çıxarılması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üçün</w:t>
      </w:r>
      <w:r w:rsidRPr="00357868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zəruri</w:t>
      </w:r>
      <w:r w:rsidRPr="00357868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texniki</w:t>
      </w:r>
      <w:r w:rsidRPr="00357868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w w:val="95"/>
          <w:sz w:val="24"/>
          <w:szCs w:val="24"/>
        </w:rPr>
        <w:t>vasitələri</w:t>
      </w:r>
      <w:r w:rsidRPr="00357868">
        <w:rPr>
          <w:rFonts w:ascii="Arial" w:hAnsi="Arial" w:cs="Arial"/>
          <w:spacing w:val="-71"/>
          <w:w w:val="9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-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avadanlıqları)</w:t>
      </w:r>
      <w:r w:rsidRPr="00357868">
        <w:rPr>
          <w:rFonts w:ascii="Arial" w:hAnsi="Arial" w:cs="Arial"/>
          <w:spacing w:val="-7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haqqında</w:t>
      </w:r>
      <w:r w:rsidRPr="00357868">
        <w:rPr>
          <w:rFonts w:ascii="Arial" w:hAnsi="Arial" w:cs="Arial"/>
          <w:spacing w:val="-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məlumat.</w:t>
      </w:r>
    </w:p>
    <w:p w14:paraId="4021C548" w14:textId="77777777" w:rsidR="00357868" w:rsidRPr="00357868" w:rsidRDefault="00357868" w:rsidP="00357868">
      <w:pPr>
        <w:pStyle w:val="TableParagraph"/>
        <w:ind w:left="720"/>
        <w:jc w:val="both"/>
        <w:rPr>
          <w:rFonts w:ascii="Arial" w:hAnsi="Arial" w:cs="Arial"/>
          <w:sz w:val="24"/>
          <w:szCs w:val="24"/>
        </w:rPr>
      </w:pPr>
    </w:p>
    <w:p w14:paraId="16D9FB8E" w14:textId="77777777" w:rsidR="00787AA0" w:rsidRDefault="00787AA0" w:rsidP="00357868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Sənədlər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Azərbaycan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dilində,</w:t>
      </w:r>
      <w:r w:rsidRPr="00357868">
        <w:rPr>
          <w:rFonts w:ascii="Arial" w:hAnsi="Arial" w:cs="Arial"/>
          <w:spacing w:val="-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2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nüsxədə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tərtib</w:t>
      </w:r>
      <w:r w:rsidRPr="00357868">
        <w:rPr>
          <w:rFonts w:ascii="Arial" w:hAnsi="Arial" w:cs="Arial"/>
          <w:spacing w:val="-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olunmalıdır.</w:t>
      </w:r>
    </w:p>
    <w:p w14:paraId="6A9A3DAF" w14:textId="77777777" w:rsidR="00357868" w:rsidRPr="00357868" w:rsidRDefault="00357868" w:rsidP="00357868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</w:p>
    <w:p w14:paraId="43942D6F" w14:textId="5F316767" w:rsidR="00787AA0" w:rsidRPr="00357868" w:rsidRDefault="00787AA0" w:rsidP="00357868">
      <w:pPr>
        <w:pStyle w:val="TableParagraph"/>
        <w:ind w:firstLine="720"/>
        <w:jc w:val="both"/>
        <w:rPr>
          <w:rFonts w:ascii="Arial" w:hAnsi="Arial" w:cs="Arial"/>
          <w:spacing w:val="39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İddiaçılar</w:t>
      </w:r>
      <w:r w:rsidR="00357868">
        <w:rPr>
          <w:rFonts w:ascii="Arial" w:hAnsi="Arial" w:cs="Arial"/>
          <w:spacing w:val="21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hərracda</w:t>
      </w:r>
      <w:r w:rsidRPr="00357868">
        <w:rPr>
          <w:rFonts w:ascii="Arial" w:hAnsi="Arial" w:cs="Arial"/>
          <w:spacing w:val="24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iştirak</w:t>
      </w:r>
      <w:r w:rsidRPr="00357868">
        <w:rPr>
          <w:rFonts w:ascii="Arial" w:hAnsi="Arial" w:cs="Arial"/>
          <w:spacing w:val="23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etmək</w:t>
      </w:r>
      <w:r w:rsidRPr="00357868">
        <w:rPr>
          <w:rFonts w:ascii="Arial" w:hAnsi="Arial" w:cs="Arial"/>
          <w:spacing w:val="23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üçün</w:t>
      </w:r>
      <w:r w:rsidRPr="00357868">
        <w:rPr>
          <w:rFonts w:ascii="Arial" w:hAnsi="Arial" w:cs="Arial"/>
          <w:spacing w:val="23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yuxarıda</w:t>
      </w:r>
      <w:r w:rsidRPr="00357868">
        <w:rPr>
          <w:rFonts w:ascii="Arial" w:hAnsi="Arial" w:cs="Arial"/>
          <w:spacing w:val="24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göstərilən</w:t>
      </w:r>
      <w:r w:rsidRPr="00357868">
        <w:rPr>
          <w:rFonts w:ascii="Arial" w:hAnsi="Arial" w:cs="Arial"/>
          <w:spacing w:val="22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sənədləri</w:t>
      </w:r>
      <w:r w:rsidRPr="00357868">
        <w:rPr>
          <w:rFonts w:ascii="Arial" w:hAnsi="Arial" w:cs="Arial"/>
          <w:spacing w:val="21"/>
          <w:sz w:val="24"/>
          <w:szCs w:val="24"/>
          <w:shd w:val="clear" w:color="auto" w:fill="FFFFFF" w:themeFill="background1"/>
        </w:rPr>
        <w:t xml:space="preserve"> </w:t>
      </w:r>
      <w:r w:rsidR="0073347A"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23</w:t>
      </w:r>
      <w:r w:rsidRPr="00357868">
        <w:rPr>
          <w:rFonts w:ascii="Arial" w:hAnsi="Arial" w:cs="Arial"/>
          <w:b/>
          <w:spacing w:val="23"/>
          <w:sz w:val="24"/>
          <w:szCs w:val="24"/>
          <w:shd w:val="clear" w:color="auto" w:fill="FFFFFF" w:themeFill="background1"/>
        </w:rPr>
        <w:t xml:space="preserve"> </w:t>
      </w:r>
      <w:r w:rsidR="005016A0"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iyun</w:t>
      </w:r>
      <w:r w:rsidRPr="00357868">
        <w:rPr>
          <w:rFonts w:ascii="Arial" w:hAnsi="Arial" w:cs="Arial"/>
          <w:b/>
          <w:spacing w:val="23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2021-ci</w:t>
      </w:r>
      <w:r w:rsidRPr="00357868">
        <w:rPr>
          <w:rFonts w:ascii="Arial" w:hAnsi="Arial" w:cs="Arial"/>
          <w:b/>
          <w:spacing w:val="23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il</w:t>
      </w:r>
      <w:r w:rsidRPr="00357868">
        <w:rPr>
          <w:rFonts w:ascii="Arial" w:hAnsi="Arial" w:cs="Arial"/>
          <w:b/>
          <w:spacing w:val="20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saat </w:t>
      </w:r>
      <w:r w:rsidRPr="00357868">
        <w:rPr>
          <w:rFonts w:ascii="Arial" w:hAnsi="Arial" w:cs="Arial"/>
          <w:b/>
          <w:spacing w:val="-72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16:00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-a</w:t>
      </w:r>
      <w:r w:rsidRPr="00357868">
        <w:rPr>
          <w:rFonts w:ascii="Arial" w:hAnsi="Arial" w:cs="Arial"/>
          <w:spacing w:val="40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qədər</w:t>
      </w:r>
      <w:r w:rsidRPr="00357868">
        <w:rPr>
          <w:rFonts w:ascii="Arial" w:hAnsi="Arial" w:cs="Arial"/>
          <w:spacing w:val="40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Bakı</w:t>
      </w:r>
      <w:r w:rsidRPr="00357868">
        <w:rPr>
          <w:rFonts w:ascii="Arial" w:hAnsi="Arial" w:cs="Arial"/>
          <w:spacing w:val="39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şəhəri,</w:t>
      </w:r>
      <w:r w:rsidRPr="00357868">
        <w:rPr>
          <w:rFonts w:ascii="Arial" w:hAnsi="Arial" w:cs="Arial"/>
          <w:spacing w:val="40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Səbail</w:t>
      </w:r>
      <w:r w:rsidRPr="00357868">
        <w:rPr>
          <w:rFonts w:ascii="Arial" w:hAnsi="Arial" w:cs="Arial"/>
          <w:spacing w:val="39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rayonu,</w:t>
      </w:r>
      <w:r w:rsidRPr="00357868">
        <w:rPr>
          <w:rFonts w:ascii="Arial" w:hAnsi="Arial" w:cs="Arial"/>
          <w:spacing w:val="39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İstiqlaliyyat,</w:t>
      </w:r>
      <w:r w:rsidRPr="00357868">
        <w:rPr>
          <w:rFonts w:ascii="Arial" w:hAnsi="Arial" w:cs="Arial"/>
          <w:spacing w:val="38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31</w:t>
      </w:r>
      <w:r w:rsidRPr="00357868">
        <w:rPr>
          <w:rFonts w:ascii="Arial" w:hAnsi="Arial" w:cs="Arial"/>
          <w:spacing w:val="41"/>
          <w:sz w:val="24"/>
          <w:szCs w:val="24"/>
          <w:shd w:val="clear" w:color="auto" w:fill="FFFFFF" w:themeFill="background1"/>
        </w:rPr>
        <w:t xml:space="preserve"> </w:t>
      </w:r>
      <w:r w:rsidRPr="00357868">
        <w:rPr>
          <w:rFonts w:ascii="Arial" w:hAnsi="Arial" w:cs="Arial"/>
          <w:sz w:val="24"/>
          <w:szCs w:val="24"/>
          <w:shd w:val="clear" w:color="auto" w:fill="FFFFFF" w:themeFill="background1"/>
        </w:rPr>
        <w:t>ünvanına</w:t>
      </w:r>
      <w:r w:rsidRPr="00357868">
        <w:rPr>
          <w:rFonts w:ascii="Arial" w:hAnsi="Arial" w:cs="Arial"/>
          <w:spacing w:val="40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təqdim</w:t>
      </w:r>
      <w:r w:rsidRPr="00357868">
        <w:rPr>
          <w:rFonts w:ascii="Arial" w:hAnsi="Arial" w:cs="Arial"/>
          <w:spacing w:val="40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etməlidirlər.</w:t>
      </w:r>
      <w:r w:rsidRPr="00357868">
        <w:rPr>
          <w:rFonts w:ascii="Arial" w:hAnsi="Arial" w:cs="Arial"/>
          <w:spacing w:val="39"/>
          <w:sz w:val="24"/>
          <w:szCs w:val="24"/>
        </w:rPr>
        <w:t xml:space="preserve"> </w:t>
      </w:r>
    </w:p>
    <w:p w14:paraId="269FD3AB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pacing w:val="39"/>
          <w:sz w:val="24"/>
          <w:szCs w:val="24"/>
        </w:rPr>
      </w:pPr>
    </w:p>
    <w:p w14:paraId="5C880084" w14:textId="7702D7CC" w:rsidR="00787AA0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Hərracda iştirak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etmək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üçün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hüquqi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və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fiziki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şəxslər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Agentliyə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“İnzibati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icraat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haqqında”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Azərbaycan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Respublikası Qanununun 29-cu və 30-cu maddələrində nəzərdə tutulmuş qaydada ərizə (bundan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sonra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“</w:t>
      </w:r>
      <w:r w:rsidR="00022E8E">
        <w:rPr>
          <w:rFonts w:ascii="Arial" w:hAnsi="Arial" w:cs="Arial"/>
          <w:sz w:val="24"/>
          <w:szCs w:val="24"/>
        </w:rPr>
        <w:t>Ə</w:t>
      </w:r>
      <w:r w:rsidRPr="00357868">
        <w:rPr>
          <w:rFonts w:ascii="Arial" w:hAnsi="Arial" w:cs="Arial"/>
          <w:sz w:val="24"/>
          <w:szCs w:val="24"/>
        </w:rPr>
        <w:t>rizə”)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təqdim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edir.</w:t>
      </w:r>
    </w:p>
    <w:p w14:paraId="431DB70D" w14:textId="77777777" w:rsidR="00022E8E" w:rsidRPr="00357868" w:rsidRDefault="00022E8E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</w:p>
    <w:p w14:paraId="6888A709" w14:textId="77777777" w:rsidR="00787AA0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Göstərilən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vaxtdan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gec</w:t>
      </w:r>
      <w:r w:rsidRPr="00357868">
        <w:rPr>
          <w:rFonts w:ascii="Arial" w:hAnsi="Arial" w:cs="Arial"/>
          <w:spacing w:val="-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təqdim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olunmuş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sənədlər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açılmadan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geri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qaytarılacaqdır.</w:t>
      </w:r>
    </w:p>
    <w:p w14:paraId="660456FF" w14:textId="77777777" w:rsidR="00022E8E" w:rsidRPr="00357868" w:rsidRDefault="00022E8E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</w:p>
    <w:p w14:paraId="5D7CF15D" w14:textId="6A09CC0B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Hərracda iştirak etmək istəyə</w:t>
      </w:r>
      <w:r w:rsidR="00022E8E">
        <w:rPr>
          <w:rFonts w:ascii="Arial" w:hAnsi="Arial" w:cs="Arial"/>
          <w:sz w:val="24"/>
          <w:szCs w:val="24"/>
        </w:rPr>
        <w:t>n şəxslər</w:t>
      </w:r>
      <w:r w:rsidRPr="00357868">
        <w:rPr>
          <w:rFonts w:ascii="Arial" w:hAnsi="Arial" w:cs="Arial"/>
          <w:sz w:val="24"/>
          <w:szCs w:val="24"/>
        </w:rPr>
        <w:t xml:space="preserve"> 540 manat məbləğində xidmət haqqını aşağıda göstərilən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hesaba köçürdükdən sonra, Azərbaycan dilində tərtib olunmuş əsas şərtlər toplusunu Bakı şəhəri,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İstiqlaliyyat,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31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(Əlaqələndirici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şəxs: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Elçin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Məcidov,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telefon: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(012)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505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97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82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(daxili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107))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ünvanından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ala bilərlər.</w:t>
      </w:r>
    </w:p>
    <w:p w14:paraId="1D44689C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787AA0" w:rsidRPr="00357868" w14:paraId="67D3F642" w14:textId="77777777" w:rsidTr="00C07F51">
        <w:trPr>
          <w:trHeight w:val="320"/>
        </w:trPr>
        <w:tc>
          <w:tcPr>
            <w:tcW w:w="4766" w:type="dxa"/>
          </w:tcPr>
          <w:p w14:paraId="646DEAC2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lastRenderedPageBreak/>
              <w:t>Hesab:AZ61AIIB38020019440812108103</w:t>
            </w:r>
          </w:p>
        </w:tc>
      </w:tr>
      <w:tr w:rsidR="00787AA0" w:rsidRPr="00357868" w14:paraId="5EC34FE1" w14:textId="77777777" w:rsidTr="00C07F51">
        <w:trPr>
          <w:trHeight w:val="350"/>
        </w:trPr>
        <w:tc>
          <w:tcPr>
            <w:tcW w:w="4766" w:type="dxa"/>
          </w:tcPr>
          <w:p w14:paraId="499B1D64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VÖEN</w:t>
            </w:r>
            <w:r w:rsidRPr="0035786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1306614461</w:t>
            </w:r>
          </w:p>
        </w:tc>
      </w:tr>
      <w:tr w:rsidR="00787AA0" w:rsidRPr="00357868" w14:paraId="7275A2F0" w14:textId="77777777" w:rsidTr="00C07F51">
        <w:trPr>
          <w:trHeight w:val="349"/>
        </w:trPr>
        <w:tc>
          <w:tcPr>
            <w:tcW w:w="4766" w:type="dxa"/>
          </w:tcPr>
          <w:p w14:paraId="05DC60AE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Bank:</w:t>
            </w:r>
            <w:r w:rsidRPr="0035786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"Kapital</w:t>
            </w:r>
            <w:r w:rsidRPr="0035786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Bank"</w:t>
            </w:r>
            <w:r w:rsidRPr="0035786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ASC,</w:t>
            </w:r>
            <w:r w:rsidRPr="0035786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Yasamal</w:t>
            </w:r>
            <w:r w:rsidRPr="0035786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filialı</w:t>
            </w:r>
          </w:p>
        </w:tc>
      </w:tr>
      <w:tr w:rsidR="00787AA0" w:rsidRPr="00357868" w14:paraId="53D3AE87" w14:textId="77777777" w:rsidTr="00C07F51">
        <w:trPr>
          <w:trHeight w:val="349"/>
        </w:trPr>
        <w:tc>
          <w:tcPr>
            <w:tcW w:w="4766" w:type="dxa"/>
          </w:tcPr>
          <w:p w14:paraId="25F8C614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Kodu:</w:t>
            </w:r>
            <w:r w:rsidRPr="0035786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200037</w:t>
            </w:r>
          </w:p>
        </w:tc>
      </w:tr>
      <w:tr w:rsidR="00787AA0" w:rsidRPr="00357868" w14:paraId="4B0823EF" w14:textId="77777777" w:rsidTr="00C07F51">
        <w:trPr>
          <w:trHeight w:val="350"/>
        </w:trPr>
        <w:tc>
          <w:tcPr>
            <w:tcW w:w="4766" w:type="dxa"/>
          </w:tcPr>
          <w:p w14:paraId="7ADB52E5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VÖEN:</w:t>
            </w:r>
            <w:r w:rsidRPr="0035786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9900003611</w:t>
            </w:r>
          </w:p>
        </w:tc>
      </w:tr>
      <w:tr w:rsidR="00787AA0" w:rsidRPr="00357868" w14:paraId="4024A795" w14:textId="77777777" w:rsidTr="00C07F51">
        <w:trPr>
          <w:trHeight w:val="350"/>
        </w:trPr>
        <w:tc>
          <w:tcPr>
            <w:tcW w:w="4766" w:type="dxa"/>
          </w:tcPr>
          <w:p w14:paraId="125774B3" w14:textId="77777777" w:rsidR="00787AA0" w:rsidRPr="00357868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M/H:</w:t>
            </w:r>
            <w:r w:rsidRPr="0035786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AZ37NABZ01350100000000001944</w:t>
            </w:r>
          </w:p>
        </w:tc>
      </w:tr>
      <w:tr w:rsidR="00787AA0" w:rsidRPr="00357868" w14:paraId="3304876D" w14:textId="77777777" w:rsidTr="00C07F51">
        <w:trPr>
          <w:trHeight w:val="320"/>
        </w:trPr>
        <w:tc>
          <w:tcPr>
            <w:tcW w:w="4766" w:type="dxa"/>
          </w:tcPr>
          <w:p w14:paraId="14E5A521" w14:textId="77777777" w:rsidR="00787AA0" w:rsidRDefault="00787AA0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68">
              <w:rPr>
                <w:rFonts w:ascii="Arial" w:hAnsi="Arial" w:cs="Arial"/>
                <w:sz w:val="24"/>
                <w:szCs w:val="24"/>
              </w:rPr>
              <w:t>S.W.İ.F.T:</w:t>
            </w:r>
            <w:r w:rsidRPr="0035786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57868">
              <w:rPr>
                <w:rFonts w:ascii="Arial" w:hAnsi="Arial" w:cs="Arial"/>
                <w:sz w:val="24"/>
                <w:szCs w:val="24"/>
              </w:rPr>
              <w:t>AIIBAZ2X</w:t>
            </w:r>
          </w:p>
          <w:p w14:paraId="593DCD94" w14:textId="77777777" w:rsidR="00022E8E" w:rsidRPr="00357868" w:rsidRDefault="00022E8E" w:rsidP="0035786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C2036" w14:textId="77777777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Xidmət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haqqı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heç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bir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halda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geri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qaytarılmır.</w:t>
      </w:r>
    </w:p>
    <w:p w14:paraId="64FC999F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499E5914" w14:textId="77777777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Agentlik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tərəfindən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(hərrac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komissiyası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tərəfindən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lazımi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sənədlər yoxlandıqdan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sonra) hərrac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iştirakçısına hərrac ilə bağlı dəvət məktubu verildikdən sonra 2 (iki) iş günü ərzində başlanğıc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qiymətinin 10% miqdarında beh məbləği ödənilməlidir. Beh məbləği ödənilmədiyi təqdirdə, iddiaçı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hərraca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buraxılmır.</w:t>
      </w:r>
    </w:p>
    <w:p w14:paraId="5ACC38D1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  <w:sectPr w:rsidR="00787AA0" w:rsidRPr="00357868" w:rsidSect="00521C7D">
          <w:footerReference w:type="default" r:id="rId8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67ACA0FC" w14:textId="77777777" w:rsidR="00787AA0" w:rsidRPr="00022E8E" w:rsidRDefault="00787AA0" w:rsidP="00357868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  <w:r w:rsidRPr="00022E8E">
        <w:rPr>
          <w:rFonts w:ascii="Arial" w:hAnsi="Arial" w:cs="Arial"/>
          <w:b/>
          <w:sz w:val="24"/>
          <w:szCs w:val="24"/>
        </w:rPr>
        <w:lastRenderedPageBreak/>
        <w:t>Qoşma:</w:t>
      </w:r>
    </w:p>
    <w:p w14:paraId="64A8D570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br w:type="column"/>
      </w:r>
    </w:p>
    <w:p w14:paraId="48FCA261" w14:textId="77777777" w:rsidR="00022E8E" w:rsidRDefault="00787AA0" w:rsidP="00022E8E">
      <w:pPr>
        <w:pStyle w:val="TableParagraph"/>
        <w:jc w:val="both"/>
        <w:rPr>
          <w:rFonts w:ascii="Arial" w:hAnsi="Arial" w:cs="Arial"/>
          <w:spacing w:val="1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Dövlət Mineral Xammal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3C110720" w14:textId="1EEE3058" w:rsidR="00787AA0" w:rsidRPr="00357868" w:rsidRDefault="00787AA0" w:rsidP="00022E8E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Ehtiyatlarından</w:t>
      </w:r>
      <w:r w:rsidRPr="00357868">
        <w:rPr>
          <w:rFonts w:ascii="Arial" w:hAnsi="Arial" w:cs="Arial"/>
          <w:spacing w:val="-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İstifadə</w:t>
      </w:r>
      <w:r w:rsidRPr="00357868">
        <w:rPr>
          <w:rFonts w:ascii="Arial" w:hAnsi="Arial" w:cs="Arial"/>
          <w:spacing w:val="-5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Agentliyinə</w:t>
      </w:r>
    </w:p>
    <w:p w14:paraId="744B1D81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00B7D7A0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Fiziki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şəxs</w:t>
      </w:r>
      <w:r w:rsidRPr="00357868">
        <w:rPr>
          <w:rFonts w:ascii="Arial" w:hAnsi="Arial" w:cs="Arial"/>
          <w:spacing w:val="-1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/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Hüquqi</w:t>
      </w:r>
      <w:r w:rsidRPr="00357868">
        <w:rPr>
          <w:rFonts w:ascii="Arial" w:hAnsi="Arial" w:cs="Arial"/>
          <w:spacing w:val="-2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 xml:space="preserve">şəxs </w:t>
      </w:r>
      <w:r w:rsidRPr="00357868">
        <w:rPr>
          <w:rFonts w:ascii="Arial" w:hAnsi="Arial" w:cs="Arial"/>
          <w:sz w:val="24"/>
          <w:szCs w:val="24"/>
          <w:u w:val="single"/>
        </w:rPr>
        <w:t xml:space="preserve"> </w:t>
      </w:r>
      <w:r w:rsidRPr="00357868">
        <w:rPr>
          <w:rFonts w:ascii="Arial" w:hAnsi="Arial" w:cs="Arial"/>
          <w:sz w:val="24"/>
          <w:szCs w:val="24"/>
          <w:u w:val="single"/>
        </w:rPr>
        <w:tab/>
      </w:r>
    </w:p>
    <w:p w14:paraId="27D7CF0C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1D2EC280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VÖEN:</w:t>
      </w:r>
    </w:p>
    <w:p w14:paraId="25E85DE3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5E66A431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Ünvan:</w:t>
      </w:r>
    </w:p>
    <w:p w14:paraId="22B5E260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36BA54B1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254FDFA5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04439283" w14:textId="77777777" w:rsidR="00787AA0" w:rsidRPr="00022E8E" w:rsidRDefault="00787AA0" w:rsidP="00357868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  <w:r w:rsidRPr="00022E8E">
        <w:rPr>
          <w:rFonts w:ascii="Arial" w:hAnsi="Arial" w:cs="Arial"/>
          <w:b/>
          <w:sz w:val="24"/>
          <w:szCs w:val="24"/>
        </w:rPr>
        <w:t>Ərizə</w:t>
      </w:r>
    </w:p>
    <w:p w14:paraId="2F586FB3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  <w:sectPr w:rsidR="00787AA0" w:rsidRPr="00357868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6EC20422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242591F3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505CEC05" w14:textId="77777777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Xahiş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edirik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hərracda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iştirak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etmək</w:t>
      </w:r>
      <w:r w:rsidRPr="00357868">
        <w:rPr>
          <w:rFonts w:ascii="Arial" w:hAnsi="Arial" w:cs="Arial"/>
          <w:spacing w:val="-4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üçün</w:t>
      </w:r>
      <w:r w:rsidRPr="00357868">
        <w:rPr>
          <w:rFonts w:ascii="Arial" w:hAnsi="Arial" w:cs="Arial"/>
          <w:spacing w:val="-3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icazə</w:t>
      </w:r>
      <w:r w:rsidRPr="00357868">
        <w:rPr>
          <w:rFonts w:ascii="Arial" w:hAnsi="Arial" w:cs="Arial"/>
          <w:spacing w:val="-6"/>
          <w:sz w:val="24"/>
          <w:szCs w:val="24"/>
        </w:rPr>
        <w:t xml:space="preserve"> </w:t>
      </w:r>
      <w:r w:rsidRPr="00357868">
        <w:rPr>
          <w:rFonts w:ascii="Arial" w:hAnsi="Arial" w:cs="Arial"/>
          <w:sz w:val="24"/>
          <w:szCs w:val="24"/>
        </w:rPr>
        <w:t>verəsiniz.</w:t>
      </w:r>
    </w:p>
    <w:p w14:paraId="17D7665E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p w14:paraId="3D7EE2DD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47D21366" w14:textId="77777777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Qoşma</w:t>
      </w:r>
    </w:p>
    <w:p w14:paraId="613F0519" w14:textId="77777777" w:rsidR="00787AA0" w:rsidRPr="00357868" w:rsidRDefault="00787AA0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p w14:paraId="49B37024" w14:textId="32C14FED" w:rsidR="00787AA0" w:rsidRPr="00357868" w:rsidRDefault="00787AA0" w:rsidP="00022E8E">
      <w:pPr>
        <w:pStyle w:val="TableParagraph"/>
        <w:ind w:firstLine="720"/>
        <w:jc w:val="both"/>
        <w:rPr>
          <w:rFonts w:ascii="Arial" w:hAnsi="Arial" w:cs="Arial"/>
          <w:sz w:val="24"/>
          <w:szCs w:val="24"/>
        </w:rPr>
      </w:pPr>
      <w:r w:rsidRPr="00357868">
        <w:rPr>
          <w:rFonts w:ascii="Arial" w:hAnsi="Arial" w:cs="Arial"/>
          <w:sz w:val="24"/>
          <w:szCs w:val="24"/>
        </w:rPr>
        <w:t>İmza:</w:t>
      </w:r>
      <w:r w:rsidRPr="00357868">
        <w:rPr>
          <w:rFonts w:ascii="Arial" w:hAnsi="Arial" w:cs="Arial"/>
          <w:spacing w:val="1"/>
          <w:sz w:val="24"/>
          <w:szCs w:val="24"/>
        </w:rPr>
        <w:t xml:space="preserve"> </w:t>
      </w:r>
      <w:r w:rsidR="00022E8E">
        <w:rPr>
          <w:rFonts w:ascii="Arial" w:hAnsi="Arial" w:cs="Arial"/>
          <w:spacing w:val="1"/>
          <w:sz w:val="24"/>
          <w:szCs w:val="24"/>
        </w:rPr>
        <w:t xml:space="preserve">            </w:t>
      </w:r>
      <w:r w:rsidRPr="00357868">
        <w:rPr>
          <w:rFonts w:ascii="Arial" w:hAnsi="Arial" w:cs="Arial"/>
          <w:sz w:val="24"/>
          <w:szCs w:val="24"/>
        </w:rPr>
        <w:t>Tarix:</w:t>
      </w:r>
    </w:p>
    <w:p w14:paraId="1B58951E" w14:textId="77777777" w:rsidR="008D3852" w:rsidRPr="00357868" w:rsidRDefault="008D3852" w:rsidP="00357868">
      <w:pPr>
        <w:pStyle w:val="TableParagraph"/>
        <w:jc w:val="both"/>
        <w:rPr>
          <w:rFonts w:ascii="Arial" w:hAnsi="Arial" w:cs="Arial"/>
          <w:sz w:val="24"/>
          <w:szCs w:val="24"/>
        </w:rPr>
      </w:pPr>
    </w:p>
    <w:sectPr w:rsidR="008D3852" w:rsidRPr="00357868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CDD2" w14:textId="77777777" w:rsidR="00534DEA" w:rsidRDefault="00534DEA">
      <w:r>
        <w:separator/>
      </w:r>
    </w:p>
  </w:endnote>
  <w:endnote w:type="continuationSeparator" w:id="0">
    <w:p w14:paraId="38D8A4EA" w14:textId="77777777" w:rsidR="00534DEA" w:rsidRDefault="0053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18FFE" w14:textId="40E67F02" w:rsidR="00FF5D5F" w:rsidRDefault="00787AA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E1E9AD" wp14:editId="0CD42044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E4819" w14:textId="77777777" w:rsidR="00FF5D5F" w:rsidRDefault="00787A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2E8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deBs/eIAAAAPAQAADwAA&#10;AAAAAAAAAAAAAAADBQAAZHJzL2Rvd25yZXYueG1sUEsFBgAAAAAEAAQA8wAAABIGAAAAAA==&#10;" filled="f" stroked="f">
              <v:textbox inset="0,0,0,0">
                <w:txbxContent>
                  <w:p w14:paraId="0CCE4819" w14:textId="77777777" w:rsidR="00FF5D5F" w:rsidRDefault="00787A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2E8E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E543E" w14:textId="77777777" w:rsidR="00534DEA" w:rsidRDefault="00534DEA">
      <w:r>
        <w:separator/>
      </w:r>
    </w:p>
  </w:footnote>
  <w:footnote w:type="continuationSeparator" w:id="0">
    <w:p w14:paraId="3B678933" w14:textId="77777777" w:rsidR="00534DEA" w:rsidRDefault="0053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abstractNum w:abstractNumId="1">
    <w:nsid w:val="66173CFA"/>
    <w:multiLevelType w:val="hybridMultilevel"/>
    <w:tmpl w:val="A6F82BF6"/>
    <w:lvl w:ilvl="0" w:tplc="D9B22D5C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A0"/>
    <w:rsid w:val="00022E8E"/>
    <w:rsid w:val="00054659"/>
    <w:rsid w:val="00146FA8"/>
    <w:rsid w:val="00357868"/>
    <w:rsid w:val="005016A0"/>
    <w:rsid w:val="00503682"/>
    <w:rsid w:val="00534DEA"/>
    <w:rsid w:val="005C0B1B"/>
    <w:rsid w:val="00614189"/>
    <w:rsid w:val="0073347A"/>
    <w:rsid w:val="00787AA0"/>
    <w:rsid w:val="008D3852"/>
    <w:rsid w:val="009D43E8"/>
    <w:rsid w:val="00A04B18"/>
    <w:rsid w:val="00B36A51"/>
    <w:rsid w:val="00B37053"/>
    <w:rsid w:val="00BD43B8"/>
    <w:rsid w:val="00D960A1"/>
    <w:rsid w:val="00E369C4"/>
    <w:rsid w:val="00E65374"/>
    <w:rsid w:val="00EC3FA3"/>
    <w:rsid w:val="00F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E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A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787AA0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AA0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87A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A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AA0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787AA0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787AA0"/>
  </w:style>
  <w:style w:type="paragraph" w:styleId="a6">
    <w:name w:val="Balloon Text"/>
    <w:basedOn w:val="a"/>
    <w:link w:val="a7"/>
    <w:uiPriority w:val="99"/>
    <w:semiHidden/>
    <w:unhideWhenUsed/>
    <w:rsid w:val="00357868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68"/>
    <w:rPr>
      <w:rFonts w:ascii="Tahoma" w:eastAsia="Tahoma" w:hAnsi="Tahoma" w:cs="Tahoma"/>
      <w:sz w:val="16"/>
      <w:szCs w:val="16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A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787AA0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7AA0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787A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A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7AA0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787AA0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787AA0"/>
  </w:style>
  <w:style w:type="paragraph" w:styleId="a6">
    <w:name w:val="Balloon Text"/>
    <w:basedOn w:val="a"/>
    <w:link w:val="a7"/>
    <w:uiPriority w:val="99"/>
    <w:semiHidden/>
    <w:unhideWhenUsed/>
    <w:rsid w:val="00357868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868"/>
    <w:rPr>
      <w:rFonts w:ascii="Tahoma" w:eastAsia="Tahoma" w:hAnsi="Tahoma" w:cs="Tahoma"/>
      <w:sz w:val="16"/>
      <w:szCs w:val="16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Sayyara Mammadova</cp:lastModifiedBy>
  <cp:revision>2</cp:revision>
  <cp:lastPrinted>2021-06-09T13:47:00Z</cp:lastPrinted>
  <dcterms:created xsi:type="dcterms:W3CDTF">2021-06-09T13:56:00Z</dcterms:created>
  <dcterms:modified xsi:type="dcterms:W3CDTF">2021-06-09T13:56:00Z</dcterms:modified>
</cp:coreProperties>
</file>